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EA8A" w14:textId="77777777" w:rsidR="00F50F6F" w:rsidRDefault="00F50F6F" w:rsidP="00F50F6F">
      <w:pPr>
        <w:pStyle w:val="Encabezado"/>
        <w:jc w:val="center"/>
        <w:rPr>
          <w:b/>
          <w:bCs/>
          <w:szCs w:val="20"/>
        </w:rPr>
      </w:pPr>
    </w:p>
    <w:p w14:paraId="2F2743AD" w14:textId="1A14B06C" w:rsidR="00F50F6F" w:rsidRPr="00C77A02" w:rsidRDefault="00F50F6F" w:rsidP="00F50F6F">
      <w:pPr>
        <w:pStyle w:val="Encabezado"/>
        <w:jc w:val="center"/>
        <w:rPr>
          <w:rFonts w:cstheme="minorBidi"/>
          <w:b/>
          <w:bCs/>
          <w:szCs w:val="20"/>
        </w:rPr>
      </w:pPr>
      <w:r w:rsidRPr="00C77A02">
        <w:rPr>
          <w:b/>
          <w:bCs/>
          <w:szCs w:val="20"/>
        </w:rPr>
        <w:t>Constancia de la Autoridad Inmediata Superior</w:t>
      </w:r>
    </w:p>
    <w:p w14:paraId="105C0065" w14:textId="77777777" w:rsidR="00F50F6F" w:rsidRPr="00C77A02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  <w:r w:rsidRPr="00C77A02">
        <w:rPr>
          <w:rFonts w:eastAsia="Times New Roman" w:cs="Times New Roman"/>
          <w:color w:val="000000"/>
          <w:szCs w:val="20"/>
          <w:lang w:eastAsia="es-MX"/>
        </w:rPr>
        <w:tab/>
      </w:r>
      <w:r w:rsidRPr="00C77A02">
        <w:rPr>
          <w:rFonts w:eastAsia="Times New Roman" w:cs="Times New Roman"/>
          <w:color w:val="000000"/>
          <w:szCs w:val="20"/>
          <w:lang w:eastAsia="es-MX"/>
        </w:rPr>
        <w:tab/>
      </w:r>
      <w:r w:rsidRPr="00C77A02">
        <w:rPr>
          <w:rFonts w:eastAsia="Times New Roman" w:cs="Times New Roman"/>
          <w:color w:val="000000"/>
          <w:szCs w:val="20"/>
          <w:lang w:eastAsia="es-MX"/>
        </w:rPr>
        <w:tab/>
      </w:r>
      <w:r w:rsidRPr="00C77A02">
        <w:rPr>
          <w:rFonts w:eastAsia="Times New Roman" w:cs="Times New Roman"/>
          <w:color w:val="000000"/>
          <w:szCs w:val="20"/>
          <w:lang w:eastAsia="es-MX"/>
        </w:rPr>
        <w:tab/>
      </w:r>
      <w:r w:rsidRPr="00C77A02">
        <w:rPr>
          <w:rFonts w:eastAsia="Times New Roman" w:cs="Times New Roman"/>
          <w:color w:val="000000"/>
          <w:szCs w:val="20"/>
          <w:lang w:eastAsia="es-MX"/>
        </w:rPr>
        <w:tab/>
      </w:r>
    </w:p>
    <w:p w14:paraId="3487CD2D" w14:textId="77777777" w:rsidR="00F50F6F" w:rsidRPr="00C77A02" w:rsidRDefault="00F50F6F" w:rsidP="00F50F6F">
      <w:pPr>
        <w:spacing w:after="0" w:line="240" w:lineRule="auto"/>
        <w:jc w:val="right"/>
        <w:rPr>
          <w:rFonts w:eastAsia="Times New Roman" w:cs="Times New Roman"/>
          <w:color w:val="000000"/>
          <w:szCs w:val="20"/>
          <w:lang w:eastAsia="es-MX"/>
        </w:rPr>
      </w:pPr>
      <w:r w:rsidRPr="00C77A02">
        <w:rPr>
          <w:rFonts w:eastAsia="Times New Roman" w:cs="Times New Roman"/>
          <w:color w:val="000000"/>
          <w:szCs w:val="20"/>
          <w:lang w:eastAsia="es-MX"/>
        </w:rPr>
        <w:t>Lugar y fecha________________________</w:t>
      </w:r>
    </w:p>
    <w:p w14:paraId="58D710D0" w14:textId="77777777" w:rsidR="00F50F6F" w:rsidRPr="00C77A02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</w:p>
    <w:p w14:paraId="4DACD0C1" w14:textId="7319EF1F" w:rsidR="00F50F6F" w:rsidRPr="00C77A02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  <w:r>
        <w:rPr>
          <w:rFonts w:eastAsia="Times New Roman" w:cs="Times New Roman"/>
          <w:color w:val="000000"/>
          <w:szCs w:val="20"/>
          <w:lang w:eastAsia="es-MX"/>
        </w:rPr>
        <w:t>El(la)</w:t>
      </w:r>
      <w:r w:rsidRPr="00C77A02">
        <w:rPr>
          <w:rFonts w:eastAsia="Times New Roman" w:cs="Times New Roman"/>
          <w:color w:val="000000"/>
          <w:szCs w:val="20"/>
          <w:lang w:eastAsia="es-MX"/>
        </w:rPr>
        <w:t>suscribe Profesor(a) _____________________________________________, __________________ (puesto que desempeña), certifica la siguiente información, para el</w:t>
      </w:r>
      <w:r w:rsidR="003368D1">
        <w:rPr>
          <w:rFonts w:eastAsia="Times New Roman" w:cs="Times New Roman"/>
          <w:color w:val="000000"/>
          <w:szCs w:val="20"/>
          <w:lang w:eastAsia="es-MX"/>
        </w:rPr>
        <w:t xml:space="preserve"> proceso</w:t>
      </w:r>
      <w:r w:rsidRPr="00C77A02">
        <w:rPr>
          <w:rFonts w:eastAsia="Times New Roman" w:cs="Times New Roman"/>
          <w:color w:val="000000"/>
          <w:szCs w:val="20"/>
          <w:lang w:eastAsia="es-MX"/>
        </w:rPr>
        <w:t xml:space="preserve"> </w:t>
      </w:r>
      <w:r w:rsidRPr="009F3B4D">
        <w:rPr>
          <w:rFonts w:eastAsia="Times New Roman" w:cs="Times New Roman"/>
          <w:color w:val="000000"/>
          <w:szCs w:val="20"/>
          <w:lang w:eastAsia="es-MX"/>
        </w:rPr>
        <w:t>de Promoción Horizontal</w:t>
      </w:r>
      <w:r>
        <w:rPr>
          <w:rFonts w:eastAsia="Times New Roman" w:cs="Times New Roman"/>
          <w:color w:val="000000"/>
          <w:szCs w:val="20"/>
          <w:lang w:eastAsia="es-MX"/>
        </w:rPr>
        <w:t xml:space="preserve"> </w:t>
      </w:r>
      <w:r w:rsidRPr="009F3B4D">
        <w:rPr>
          <w:rFonts w:eastAsia="Times New Roman" w:cs="Times New Roman"/>
          <w:color w:val="000000"/>
          <w:szCs w:val="20"/>
          <w:lang w:eastAsia="es-MX"/>
        </w:rPr>
        <w:t>por Niveles con Incentivos en Educación Básica 2022</w:t>
      </w:r>
      <w:r>
        <w:rPr>
          <w:rFonts w:eastAsia="Times New Roman" w:cs="Times New Roman"/>
          <w:color w:val="000000"/>
          <w:szCs w:val="20"/>
          <w:lang w:eastAsia="es-MX"/>
        </w:rPr>
        <w:t>.</w:t>
      </w:r>
      <w:r w:rsidRPr="00C77A02">
        <w:rPr>
          <w:rFonts w:eastAsia="Times New Roman" w:cs="Times New Roman"/>
          <w:color w:val="000000"/>
          <w:szCs w:val="20"/>
          <w:lang w:eastAsia="es-MX"/>
        </w:rPr>
        <w:tab/>
      </w:r>
      <w:r w:rsidRPr="00C77A02">
        <w:rPr>
          <w:rFonts w:eastAsia="Times New Roman" w:cs="Times New Roman"/>
          <w:color w:val="000000"/>
          <w:szCs w:val="20"/>
          <w:lang w:eastAsia="es-MX"/>
        </w:rPr>
        <w:tab/>
      </w:r>
      <w:r w:rsidRPr="00C77A02">
        <w:rPr>
          <w:rFonts w:eastAsia="Times New Roman" w:cs="Times New Roman"/>
          <w:color w:val="000000"/>
          <w:szCs w:val="20"/>
          <w:lang w:eastAsia="es-MX"/>
        </w:rPr>
        <w:tab/>
      </w:r>
    </w:p>
    <w:tbl>
      <w:tblPr>
        <w:tblStyle w:val="Tablaconcuadrcula"/>
        <w:tblpPr w:leftFromText="141" w:rightFromText="141" w:vertAnchor="page" w:horzAnchor="margin" w:tblpXSpec="center" w:tblpY="4482"/>
        <w:tblW w:w="0" w:type="auto"/>
        <w:tblInd w:w="0" w:type="dxa"/>
        <w:tblLook w:val="04A0" w:firstRow="1" w:lastRow="0" w:firstColumn="1" w:lastColumn="0" w:noHBand="0" w:noVBand="1"/>
      </w:tblPr>
      <w:tblGrid>
        <w:gridCol w:w="4105"/>
        <w:gridCol w:w="4723"/>
      </w:tblGrid>
      <w:tr w:rsidR="00F50F6F" w:rsidRPr="00C77A02" w14:paraId="4CAF721D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6A1B" w14:textId="77777777" w:rsidR="00F50F6F" w:rsidRPr="00C77A02" w:rsidRDefault="00F50F6F" w:rsidP="0089496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Requisitos del participante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085" w14:textId="77777777" w:rsidR="00F50F6F" w:rsidRPr="00C77A02" w:rsidRDefault="00F50F6F" w:rsidP="0089496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</w:tr>
      <w:tr w:rsidR="00F50F6F" w:rsidRPr="00C77A02" w14:paraId="4426BFD3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AFDC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Nombre del (la) profesor(a)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3EEC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349529FD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D533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CURP (18 caracteres)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CD4F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2E12BC83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A407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Nivel educativo / Tipo de servicio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8793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6F52B7A5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A94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Modalidad (Secundaria General o Secundaria Técnica en caso de aplicar)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334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6D3817A6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3944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Sostenimiento (federalizado o estatal)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B727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602342B8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3C42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Nombre del centro de trabajo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7AAE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30623C65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810F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Clave del centro de trabajo </w:t>
            </w:r>
          </w:p>
          <w:p w14:paraId="3E3AEBB9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(10 caracteres)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F8C9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16C975B5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AE75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Turno (matutino/vespertino/discontinuo)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8815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7B7D8777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5FB2" w14:textId="77777777" w:rsidR="00F50F6F" w:rsidRPr="001F4AE5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1F4AE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Asignatura o taller que imparte y con </w:t>
            </w:r>
            <w:r w:rsidRPr="001F4AE5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la que está participando en este proceso</w:t>
            </w:r>
            <w:r w:rsidRPr="001F4AE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F951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774C7387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E7C7" w14:textId="77777777" w:rsidR="00F50F6F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Función que desempeña </w:t>
            </w:r>
          </w:p>
          <w:p w14:paraId="65428765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202F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75EF5B00" w14:textId="77777777" w:rsidTr="0089496A">
        <w:trPr>
          <w:trHeight w:val="1346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4AF" w14:textId="77777777" w:rsidR="00F50F6F" w:rsidRPr="001F4AE5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1F4AE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Cuenta con dos años ininterrumpidos e inmediatos anteriores (del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21</w:t>
            </w:r>
            <w:r w:rsidRPr="001F4AE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junio</w:t>
            </w:r>
            <w:r w:rsidRPr="001F4AE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de 2020 al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21</w:t>
            </w:r>
            <w:r w:rsidRPr="001F4AE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junio</w:t>
            </w:r>
            <w:r w:rsidRPr="001F4AE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de 2022)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con </w:t>
            </w:r>
            <w:r w:rsidRPr="00A01C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nombramiento definitivo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,</w:t>
            </w:r>
            <w:r w:rsidRPr="001F4AE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en el nivel, servicio educativo, la asignatura o taller que imparte 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B41E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cstheme="minorBidi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3C992" wp14:editId="5608D42F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140970</wp:posOffset>
                      </wp:positionV>
                      <wp:extent cx="249555" cy="198120"/>
                      <wp:effectExtent l="0" t="0" r="17145" b="1143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4B5DE" id="Rectángulo 1" o:spid="_x0000_s1026" style="position:absolute;margin-left:125.25pt;margin-top:11.1pt;width:19.6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" filled="f" strokecolor="#1f3763 [1604]" strokeweight=".25pt"/>
                  </w:pict>
                </mc:Fallback>
              </mc:AlternateContent>
            </w:r>
            <w:r w:rsidRPr="00C77A02">
              <w:rPr>
                <w:rFonts w:cstheme="minorBidi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0E95D" wp14:editId="22C569E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119380</wp:posOffset>
                      </wp:positionV>
                      <wp:extent cx="249555" cy="198120"/>
                      <wp:effectExtent l="0" t="0" r="17145" b="1143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6BF7B" id="Rectángulo 2" o:spid="_x0000_s1026" style="position:absolute;margin-left:11.75pt;margin-top:9.4pt;width:19.6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" filled="f" strokecolor="#1f3763 [1604]" strokeweight=".25pt"/>
                  </w:pict>
                </mc:Fallback>
              </mc:AlternateContent>
            </w:r>
          </w:p>
          <w:p w14:paraId="7A3DB4DE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SI                                   NO</w:t>
            </w:r>
          </w:p>
          <w:p w14:paraId="2C509DEA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2BC6D7D3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06528DE0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28198426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Si la respuesta es NO, favor de especificar el motivo ________________________________</w:t>
            </w:r>
          </w:p>
        </w:tc>
      </w:tr>
      <w:tr w:rsidR="00F50F6F" w:rsidRPr="00C77A02" w14:paraId="3B35399A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0DDA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Categoría(s) con la(s) que desea participar (denominación de la función)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1F8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63D04E9D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4964CDBA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50F6F" w:rsidRPr="00C77A02" w14:paraId="5157D33B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AB68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¿Cuenta con algún incentivo? Señale “X” con cuál o cuáles cuenta en todas las plazas del participante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5BD2" w14:textId="77777777" w:rsidR="00F50F6F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cstheme="minorBidi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7CA9F3" wp14:editId="6B907962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32385</wp:posOffset>
                      </wp:positionV>
                      <wp:extent cx="249555" cy="198120"/>
                      <wp:effectExtent l="0" t="0" r="17145" b="114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C9EED" id="Rectángulo 3" o:spid="_x0000_s1026" style="position:absolute;margin-left:27.15pt;margin-top:2.55pt;width:19.6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" filled="f" strokecolor="#1f3763 [1604]" strokeweight=".25pt"/>
                  </w:pict>
                </mc:Fallback>
              </mc:AlternateContent>
            </w:r>
            <w:r w:rsidRPr="00C77A02">
              <w:rPr>
                <w:rFonts w:cstheme="minorBidi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8DA7F4" wp14:editId="7570FF26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39370</wp:posOffset>
                      </wp:positionV>
                      <wp:extent cx="249555" cy="198120"/>
                      <wp:effectExtent l="0" t="0" r="17145" b="114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63F4C" id="Rectángulo 4" o:spid="_x0000_s1026" style="position:absolute;margin-left:91.1pt;margin-top:3.1pt;width:19.6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" filled="f" strokecolor="#1f3763 [1604]" strokeweight=".25pt"/>
                  </w:pict>
                </mc:Fallback>
              </mc:AlternateContent>
            </w:r>
            <w:r w:rsidRPr="00C77A02">
              <w:rPr>
                <w:rFonts w:cstheme="minorBidi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F947E6" wp14:editId="1847F608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24130</wp:posOffset>
                      </wp:positionV>
                      <wp:extent cx="249555" cy="198120"/>
                      <wp:effectExtent l="0" t="0" r="17145" b="114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518BF" id="Rectángulo 5" o:spid="_x0000_s1026" style="position:absolute;margin-left:136.6pt;margin-top:1.9pt;width:19.6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" filled="f" strokecolor="#1f3763 [1604]" strokeweight=".25pt"/>
                  </w:pict>
                </mc:Fallback>
              </mc:AlternateContent>
            </w:r>
            <w:r w:rsidRPr="00C77A02">
              <w:rPr>
                <w:rFonts w:cstheme="minorBidi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B66295" wp14:editId="3EF0A128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38100</wp:posOffset>
                      </wp:positionV>
                      <wp:extent cx="249555" cy="198120"/>
                      <wp:effectExtent l="0" t="0" r="17145" b="1143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D778" id="Rectángulo 6" o:spid="_x0000_s1026" style="position:absolute;margin-left:176.9pt;margin-top:3pt;width:19.6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" filled="f" strokecolor="#1f3763 [1604]" strokeweight=".25pt"/>
                  </w:pict>
                </mc:Fallback>
              </mc:AlternateContent>
            </w:r>
          </w:p>
          <w:p w14:paraId="42C2531E" w14:textId="77777777" w:rsidR="00F50F6F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33FB78D8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Carrera Magisterial    K1             KW             O1 </w:t>
            </w:r>
          </w:p>
        </w:tc>
      </w:tr>
      <w:tr w:rsidR="00F50F6F" w:rsidRPr="00C77A02" w14:paraId="39DFB08A" w14:textId="77777777" w:rsidTr="0089496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5354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Plaza(s) con la(s) que desea participar</w:t>
            </w:r>
          </w:p>
          <w:p w14:paraId="4B3C8FA3" w14:textId="77777777" w:rsidR="00F50F6F" w:rsidRPr="00C77A02" w:rsidRDefault="00F50F6F" w:rsidP="0089496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(clave (s) presupuestal (es) a 21 caracteres. En el caso de secundaria deberán registrar las plazas código 10 o 95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800FE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(sin titular y con efectos abiertos)</w:t>
            </w:r>
            <w:r w:rsidRPr="00C77A0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D0C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79B5F795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54E803A4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14:paraId="63E095CC" w14:textId="77777777" w:rsidR="00F50F6F" w:rsidRPr="00C77A02" w:rsidRDefault="00F50F6F" w:rsidP="0089496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5847A85" w14:textId="77777777" w:rsidR="00F50F6F" w:rsidRPr="00C77A02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565D18BB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4C8AA4A9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7DDBC25B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72BC0A87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32ECC56B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405E74C2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02B21CFC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060E8F3F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779A10FE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6C8ADE71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268481A0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446D923E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3A903A6D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4A1E42A3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05EF354B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44DC3C10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4FF90608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1F69410B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23F0F832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6E6E6EA7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1D97EA5E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6806C8A0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674B8FF8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58DF01DF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7E57AD9C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04AC4591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5FF583F2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68D3C490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1F28A680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75883C56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067FA628" w14:textId="77777777" w:rsidR="00F50F6F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</w:p>
    <w:p w14:paraId="6A160A32" w14:textId="77777777" w:rsidR="00F50F6F" w:rsidRPr="00C77A02" w:rsidRDefault="00F50F6F" w:rsidP="00F50F6F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es-MX"/>
        </w:rPr>
      </w:pPr>
      <w:r w:rsidRPr="00C77A02">
        <w:rPr>
          <w:rFonts w:eastAsia="Times New Roman" w:cs="Times New Roman"/>
          <w:color w:val="000000"/>
          <w:szCs w:val="20"/>
          <w:lang w:eastAsia="es-MX"/>
        </w:rPr>
        <w:t>Se extiende la presente constancia de datos certificados, para los fines que al interesado convenga</w:t>
      </w:r>
      <w:r>
        <w:rPr>
          <w:rFonts w:eastAsia="Times New Roman" w:cs="Times New Roman"/>
          <w:color w:val="000000"/>
          <w:szCs w:val="20"/>
          <w:lang w:eastAsia="es-MX"/>
        </w:rPr>
        <w:t>n</w:t>
      </w:r>
      <w:r w:rsidRPr="00C77A02">
        <w:rPr>
          <w:rFonts w:eastAsia="Times New Roman" w:cs="Times New Roman"/>
          <w:color w:val="000000"/>
          <w:szCs w:val="20"/>
          <w:lang w:eastAsia="es-MX"/>
        </w:rPr>
        <w:t>.</w:t>
      </w:r>
    </w:p>
    <w:p w14:paraId="6A920CCF" w14:textId="77777777" w:rsidR="00F50F6F" w:rsidRPr="00C77A02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</w:p>
    <w:p w14:paraId="5E0BE500" w14:textId="77777777" w:rsidR="00F50F6F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</w:p>
    <w:p w14:paraId="00024994" w14:textId="51F278AA" w:rsidR="00F50F6F" w:rsidRPr="00C77A02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  <w:r w:rsidRPr="00C77A02">
        <w:rPr>
          <w:rFonts w:cstheme="minorBidi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349C2" wp14:editId="6C11633A">
                <wp:simplePos x="0" y="0"/>
                <wp:positionH relativeFrom="margin">
                  <wp:posOffset>2519376</wp:posOffset>
                </wp:positionH>
                <wp:positionV relativeFrom="paragraph">
                  <wp:posOffset>26035</wp:posOffset>
                </wp:positionV>
                <wp:extent cx="941070" cy="831850"/>
                <wp:effectExtent l="0" t="0" r="11430" b="2540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831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F9E4" w14:textId="77777777" w:rsidR="00F50F6F" w:rsidRDefault="00F50F6F" w:rsidP="00F50F6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Cs w:val="20"/>
                                <w:lang w:eastAsia="es-MX"/>
                              </w:rPr>
                              <w:t>Sello de la institución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349C2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98.4pt;margin-top:2.05pt;width:74.1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" fillcolor="white [3212]">
                <v:textbox>
                  <w:txbxContent>
                    <w:p w14:paraId="68A8F9E4" w14:textId="77777777" w:rsidR="00F50F6F" w:rsidRDefault="00F50F6F" w:rsidP="00F50F6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Cs w:val="20"/>
                          <w:lang w:eastAsia="es-MX"/>
                        </w:rPr>
                        <w:t>Sello de la institución educativa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D6736" w14:textId="77777777" w:rsidR="00F50F6F" w:rsidRPr="00C77A02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</w:p>
    <w:p w14:paraId="4CFD8884" w14:textId="77777777" w:rsidR="00F50F6F" w:rsidRPr="00C77A02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</w:p>
    <w:p w14:paraId="356B07FF" w14:textId="77777777" w:rsidR="00F50F6F" w:rsidRPr="00C77A02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</w:p>
    <w:p w14:paraId="661E8585" w14:textId="77777777" w:rsidR="00F50F6F" w:rsidRPr="00C77A02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</w:p>
    <w:p w14:paraId="3BF52EE3" w14:textId="77777777" w:rsidR="00F50F6F" w:rsidRPr="00C77A02" w:rsidRDefault="00F50F6F" w:rsidP="00F50F6F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es-MX"/>
        </w:rPr>
      </w:pPr>
      <w:r w:rsidRPr="00C77A02">
        <w:rPr>
          <w:rFonts w:cstheme="minorBidi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89A68" wp14:editId="34E88F2D">
                <wp:simplePos x="0" y="0"/>
                <wp:positionH relativeFrom="column">
                  <wp:posOffset>113996</wp:posOffset>
                </wp:positionH>
                <wp:positionV relativeFrom="paragraph">
                  <wp:posOffset>133350</wp:posOffset>
                </wp:positionV>
                <wp:extent cx="241173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C6239"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5pt" to="198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C77A02">
        <w:rPr>
          <w:rFonts w:cstheme="minorBidi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993E1" wp14:editId="483AF31B">
                <wp:simplePos x="0" y="0"/>
                <wp:positionH relativeFrom="column">
                  <wp:posOffset>3467100</wp:posOffset>
                </wp:positionH>
                <wp:positionV relativeFrom="paragraph">
                  <wp:posOffset>134951</wp:posOffset>
                </wp:positionV>
                <wp:extent cx="241173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DF7BA" id="Conector recto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0.65pt" to="462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48147FB3" w14:textId="77777777" w:rsidR="00F50F6F" w:rsidRPr="00C77A02" w:rsidRDefault="00F50F6F" w:rsidP="00F50F6F">
      <w:pPr>
        <w:spacing w:after="0" w:line="240" w:lineRule="auto"/>
        <w:rPr>
          <w:rFonts w:eastAsia="Times New Roman" w:cs="Times New Roman"/>
          <w:color w:val="000000"/>
          <w:szCs w:val="20"/>
          <w:lang w:eastAsia="es-MX"/>
        </w:rPr>
      </w:pPr>
      <w:r w:rsidRPr="00C77A02">
        <w:rPr>
          <w:rFonts w:eastAsia="Times New Roman" w:cs="Times New Roman"/>
          <w:color w:val="000000"/>
          <w:szCs w:val="20"/>
          <w:lang w:eastAsia="es-MX"/>
        </w:rPr>
        <w:t>Nombre y firma de la autoridad educativa</w:t>
      </w:r>
      <w:r>
        <w:rPr>
          <w:rFonts w:eastAsia="Times New Roman" w:cs="Times New Roman"/>
          <w:color w:val="000000"/>
          <w:szCs w:val="20"/>
          <w:lang w:eastAsia="es-MX"/>
        </w:rPr>
        <w:t xml:space="preserve">                                   Nombre del participante  </w:t>
      </w:r>
    </w:p>
    <w:p w14:paraId="23D41F47" w14:textId="77777777" w:rsidR="00202530" w:rsidRDefault="00202530"/>
    <w:sectPr w:rsidR="00202530" w:rsidSect="005E5BC7">
      <w:headerReference w:type="default" r:id="rId6"/>
      <w:pgSz w:w="12240" w:h="15840"/>
      <w:pgMar w:top="709" w:right="1041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D16F" w14:textId="77777777" w:rsidR="00B409CC" w:rsidRDefault="00B409CC">
      <w:pPr>
        <w:spacing w:after="0" w:line="240" w:lineRule="auto"/>
      </w:pPr>
      <w:r>
        <w:separator/>
      </w:r>
    </w:p>
  </w:endnote>
  <w:endnote w:type="continuationSeparator" w:id="0">
    <w:p w14:paraId="2FB5AC8D" w14:textId="77777777" w:rsidR="00B409CC" w:rsidRDefault="00B4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06E2" w14:textId="77777777" w:rsidR="00B409CC" w:rsidRDefault="00B409CC">
      <w:pPr>
        <w:spacing w:after="0" w:line="240" w:lineRule="auto"/>
      </w:pPr>
      <w:r>
        <w:separator/>
      </w:r>
    </w:p>
  </w:footnote>
  <w:footnote w:type="continuationSeparator" w:id="0">
    <w:p w14:paraId="41390AAF" w14:textId="77777777" w:rsidR="00B409CC" w:rsidRDefault="00B4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40E2" w14:textId="77777777" w:rsidR="00995D40" w:rsidRDefault="00B409CC" w:rsidP="00EE7CF9">
    <w:pPr>
      <w:spacing w:after="0" w:line="240" w:lineRule="auto"/>
      <w:jc w:val="center"/>
      <w:rPr>
        <w:noProof/>
      </w:rPr>
    </w:pPr>
  </w:p>
  <w:p w14:paraId="7DFECB0E" w14:textId="77777777" w:rsidR="003C5A32" w:rsidRDefault="00B409CC" w:rsidP="00EE7CF9">
    <w:pPr>
      <w:spacing w:after="0" w:line="240" w:lineRule="auto"/>
      <w:jc w:val="center"/>
      <w:rPr>
        <w:noProof/>
      </w:rPr>
    </w:pPr>
  </w:p>
  <w:p w14:paraId="32C0D7B1" w14:textId="77777777" w:rsidR="004E4BC5" w:rsidRDefault="00F50F6F" w:rsidP="00EE7CF9">
    <w:pPr>
      <w:spacing w:after="0" w:line="240" w:lineRule="auto"/>
      <w:jc w:val="center"/>
      <w:rPr>
        <w:rFonts w:cs="Arial"/>
        <w:b/>
        <w:sz w:val="22"/>
        <w:szCs w:val="20"/>
      </w:rPr>
    </w:pPr>
    <w:r w:rsidRPr="00A105EB">
      <w:rPr>
        <w:noProof/>
      </w:rPr>
      <w:drawing>
        <wp:anchor distT="0" distB="0" distL="114300" distR="114300" simplePos="0" relativeHeight="251659264" behindDoc="0" locked="0" layoutInCell="1" allowOverlap="1" wp14:anchorId="08782981" wp14:editId="04DCF30A">
          <wp:simplePos x="0" y="0"/>
          <wp:positionH relativeFrom="margin">
            <wp:posOffset>621334</wp:posOffset>
          </wp:positionH>
          <wp:positionV relativeFrom="paragraph">
            <wp:posOffset>-361950</wp:posOffset>
          </wp:positionV>
          <wp:extent cx="5008880" cy="628015"/>
          <wp:effectExtent l="0" t="0" r="1270" b="635"/>
          <wp:wrapSquare wrapText="bothSides"/>
          <wp:docPr id="13" name="Imagen 13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106D83B-8773-E522-DD5C-0A6AB76336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E106D83B-8773-E522-DD5C-0A6AB76336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888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F61AA" w14:textId="77777777" w:rsidR="004E4BC5" w:rsidRDefault="00F50F6F" w:rsidP="004E4BC5">
    <w:pPr>
      <w:spacing w:after="0" w:line="240" w:lineRule="auto"/>
      <w:jc w:val="center"/>
      <w:rPr>
        <w:rFonts w:cs="Arial"/>
        <w:b/>
        <w:szCs w:val="20"/>
      </w:rPr>
    </w:pPr>
    <w:r w:rsidRPr="00D02D42">
      <w:rPr>
        <w:rFonts w:cs="Arial"/>
        <w:b/>
        <w:sz w:val="22"/>
        <w:szCs w:val="20"/>
      </w:rPr>
      <w:t>Registro a Distancia Coahuila</w:t>
    </w:r>
    <w:r>
      <w:rPr>
        <w:rFonts w:cs="Arial"/>
        <w:b/>
        <w:sz w:val="24"/>
        <w:szCs w:val="20"/>
      </w:rPr>
      <w:t xml:space="preserve"> </w:t>
    </w:r>
    <w:r>
      <w:rPr>
        <w:rFonts w:cs="Arial"/>
        <w:b/>
        <w:szCs w:val="20"/>
      </w:rPr>
      <w:t xml:space="preserve">para el proceso de Promoción Horizontal </w:t>
    </w:r>
  </w:p>
  <w:p w14:paraId="6DF291B8" w14:textId="77777777" w:rsidR="004E4BC5" w:rsidRPr="004E4BC5" w:rsidRDefault="00F50F6F" w:rsidP="004E4BC5">
    <w:pPr>
      <w:spacing w:after="0" w:line="240" w:lineRule="auto"/>
      <w:jc w:val="center"/>
      <w:rPr>
        <w:rFonts w:cs="Arial"/>
        <w:b/>
        <w:sz w:val="24"/>
        <w:szCs w:val="20"/>
      </w:rPr>
    </w:pPr>
    <w:r>
      <w:rPr>
        <w:rFonts w:cs="Arial"/>
        <w:b/>
        <w:szCs w:val="20"/>
      </w:rPr>
      <w:t xml:space="preserve">por Niveles con Incentivos en Educación Básica 2022 </w:t>
    </w:r>
  </w:p>
  <w:p w14:paraId="0DCD2D51" w14:textId="77777777" w:rsidR="0097041D" w:rsidRPr="0097041D" w:rsidRDefault="00F50F6F" w:rsidP="00EE7CF9">
    <w:pPr>
      <w:spacing w:after="0" w:line="240" w:lineRule="auto"/>
      <w:jc w:val="center"/>
      <w:rPr>
        <w:rFonts w:cs="Arial"/>
        <w:b/>
        <w:szCs w:val="20"/>
      </w:rPr>
    </w:pPr>
    <w:r w:rsidRPr="00AA74DA">
      <w:rPr>
        <w:rFonts w:cs="Arial"/>
        <w:b/>
        <w:szCs w:val="20"/>
      </w:rPr>
      <w:t>PROCEDIMIENTO PARA EL REGISTRO Y</w:t>
    </w:r>
    <w:r>
      <w:rPr>
        <w:rFonts w:cs="Arial"/>
        <w:b/>
        <w:szCs w:val="20"/>
      </w:rPr>
      <w:t xml:space="preserve"> </w:t>
    </w:r>
    <w:r w:rsidRPr="00AA74DA">
      <w:rPr>
        <w:rFonts w:cs="Arial"/>
        <w:b/>
        <w:szCs w:val="20"/>
      </w:rPr>
      <w:t>VERIFICACIÓN DOCUMENTAL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6F"/>
    <w:rsid w:val="00202530"/>
    <w:rsid w:val="003368D1"/>
    <w:rsid w:val="009F6107"/>
    <w:rsid w:val="00A01CDD"/>
    <w:rsid w:val="00B409CC"/>
    <w:rsid w:val="00F5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6CA4"/>
  <w15:chartTrackingRefBased/>
  <w15:docId w15:val="{CD285E3C-C682-4183-A23F-9F42B6FA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6F"/>
    <w:rPr>
      <w:rFonts w:ascii="Montserrat" w:hAnsi="Montserrat" w:cstheme="minorHAnsi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F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F6F"/>
    <w:rPr>
      <w:rFonts w:ascii="Montserrat" w:hAnsi="Montserrat" w:cstheme="minorHAnsi"/>
      <w:sz w:val="20"/>
      <w:szCs w:val="24"/>
    </w:rPr>
  </w:style>
  <w:style w:type="table" w:styleId="Tablaconcuadrcula">
    <w:name w:val="Table Grid"/>
    <w:basedOn w:val="Tablanormal"/>
    <w:uiPriority w:val="59"/>
    <w:rsid w:val="00F50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VALDES ESPINOZA</dc:creator>
  <cp:keywords/>
  <dc:description/>
  <cp:lastModifiedBy>CARLOS GUILLERMO VALDES ESPINOZA</cp:lastModifiedBy>
  <cp:revision>4</cp:revision>
  <dcterms:created xsi:type="dcterms:W3CDTF">2022-06-20T23:23:00Z</dcterms:created>
  <dcterms:modified xsi:type="dcterms:W3CDTF">2022-06-22T20:33:00Z</dcterms:modified>
</cp:coreProperties>
</file>