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1D" w:rsidRDefault="007E6C26" w:rsidP="00FF371D">
      <w:pPr>
        <w:spacing w:after="0" w:line="240" w:lineRule="auto"/>
        <w:jc w:val="center"/>
      </w:pPr>
      <w:r w:rsidRPr="003F18A3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052F8B7" wp14:editId="0A1C3DCE">
                <wp:simplePos x="0" y="0"/>
                <wp:positionH relativeFrom="margin">
                  <wp:posOffset>-1184910</wp:posOffset>
                </wp:positionH>
                <wp:positionV relativeFrom="margin">
                  <wp:posOffset>109855</wp:posOffset>
                </wp:positionV>
                <wp:extent cx="7915910" cy="800100"/>
                <wp:effectExtent l="0" t="0" r="8890" b="0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8001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71D" w:rsidRPr="00FF58DE" w:rsidRDefault="00FF371D" w:rsidP="00FF371D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05A23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Interpreta</w:t>
                            </w:r>
                            <w:r w:rsidR="00F956EA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ción del Himno Coahuilense</w:t>
                            </w:r>
                          </w:p>
                          <w:p w:rsidR="00FF371D" w:rsidRPr="00FF58DE" w:rsidRDefault="00FF371D" w:rsidP="00FF371D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2F8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3.3pt;margin-top:8.65pt;width:623.3pt;height:63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" fillcolor="#663" stroked="f" strokeweight="2.25pt">
                <v:fill opacity="14392f"/>
                <v:textbox>
                  <w:txbxContent>
                    <w:p w:rsidR="00FF371D" w:rsidRPr="00FF58DE" w:rsidRDefault="00FF371D" w:rsidP="00FF371D">
                      <w:pPr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05A23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Interpreta</w:t>
                      </w:r>
                      <w:r w:rsidR="00F956EA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ción del Himno Coahuilense</w:t>
                      </w:r>
                    </w:p>
                    <w:p w:rsidR="00FF371D" w:rsidRPr="00FF58DE" w:rsidRDefault="00FF371D" w:rsidP="00FF371D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D6747" w:rsidRPr="00AE705F">
        <w:rPr>
          <w:rFonts w:ascii="Arial" w:hAnsi="Arial" w:cs="Arial"/>
          <w:i/>
          <w:noProof/>
          <w:lang w:val="es-ES" w:eastAsia="es-ES"/>
        </w:rPr>
        <w:drawing>
          <wp:anchor distT="0" distB="0" distL="114300" distR="114300" simplePos="0" relativeHeight="251683840" behindDoc="1" locked="0" layoutInCell="1" allowOverlap="1" wp14:anchorId="20737B6F" wp14:editId="09530ED8">
            <wp:simplePos x="0" y="0"/>
            <wp:positionH relativeFrom="margin">
              <wp:posOffset>209550</wp:posOffset>
            </wp:positionH>
            <wp:positionV relativeFrom="margin">
              <wp:posOffset>-415290</wp:posOffset>
            </wp:positionV>
            <wp:extent cx="3028950" cy="438150"/>
            <wp:effectExtent l="0" t="0" r="0" b="0"/>
            <wp:wrapNone/>
            <wp:docPr id="5" name="Imagen 5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747">
        <w:rPr>
          <w:noProof/>
          <w:lang w:val="es-ES" w:eastAsia="es-ES"/>
        </w:rPr>
        <w:drawing>
          <wp:anchor distT="0" distB="0" distL="114300" distR="114300" simplePos="0" relativeHeight="251685888" behindDoc="0" locked="0" layoutInCell="1" allowOverlap="1" wp14:anchorId="2A8FBE37" wp14:editId="678118B9">
            <wp:simplePos x="0" y="0"/>
            <wp:positionH relativeFrom="column">
              <wp:posOffset>3571875</wp:posOffset>
            </wp:positionH>
            <wp:positionV relativeFrom="paragraph">
              <wp:posOffset>-312420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71D">
        <w:t xml:space="preserve">                     </w:t>
      </w:r>
    </w:p>
    <w:p w:rsidR="00FF371D" w:rsidRDefault="00FF371D" w:rsidP="00FF371D">
      <w:pPr>
        <w:spacing w:after="0" w:line="240" w:lineRule="auto"/>
      </w:pPr>
      <w:r>
        <w:t xml:space="preserve">                                         </w:t>
      </w:r>
    </w:p>
    <w:p w:rsidR="00FF371D" w:rsidRDefault="00FF371D" w:rsidP="00FF371D">
      <w:pPr>
        <w:spacing w:after="0" w:line="240" w:lineRule="auto"/>
      </w:pPr>
    </w:p>
    <w:p w:rsidR="00FF371D" w:rsidRDefault="007E6C26" w:rsidP="00FF371D">
      <w:pPr>
        <w:spacing w:after="0" w:line="240" w:lineRule="auto"/>
        <w:jc w:val="center"/>
      </w:pPr>
      <w:r w:rsidRPr="000D6747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5D85DA" wp14:editId="5DE4D55C">
                <wp:simplePos x="0" y="0"/>
                <wp:positionH relativeFrom="margin">
                  <wp:posOffset>0</wp:posOffset>
                </wp:positionH>
                <wp:positionV relativeFrom="margin">
                  <wp:posOffset>880110</wp:posOffset>
                </wp:positionV>
                <wp:extent cx="5166995" cy="582295"/>
                <wp:effectExtent l="0" t="0" r="0" b="0"/>
                <wp:wrapThrough wrapText="bothSides">
                  <wp:wrapPolygon edited="0">
                    <wp:start x="239" y="0"/>
                    <wp:lineTo x="239" y="20493"/>
                    <wp:lineTo x="21343" y="20493"/>
                    <wp:lineTo x="21343" y="0"/>
                    <wp:lineTo x="239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747" w:rsidRPr="005C409F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D6747" w:rsidRPr="00BE0D13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6747" w:rsidRPr="00BE0D13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0D6747" w:rsidRPr="00BE0D13" w:rsidRDefault="000D6747" w:rsidP="000D6747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85DA" id="_x0000_s1027" type="#_x0000_t202" style="position:absolute;left:0;text-align:left;margin-left:0;margin-top:69.3pt;width:406.85pt;height:45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" filled="f" stroked="f">
                <v:textbox>
                  <w:txbxContent>
                    <w:p w:rsidR="000D6747" w:rsidRPr="005C409F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D6747" w:rsidRPr="00BE0D13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D6747" w:rsidRPr="00BE0D13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0D6747" w:rsidRPr="00BE0D13" w:rsidRDefault="000D6747" w:rsidP="000D6747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3045C8" w:rsidRDefault="007E6C26" w:rsidP="00FF371D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  <w:r w:rsidRPr="00767C78">
        <w:rPr>
          <w:rFonts w:ascii="Dotum" w:eastAsia="Dotum" w:hAnsi="Dotum" w:cs="Arial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00B09D" wp14:editId="0E843946">
                <wp:simplePos x="0" y="0"/>
                <wp:positionH relativeFrom="margin">
                  <wp:posOffset>2063115</wp:posOffset>
                </wp:positionH>
                <wp:positionV relativeFrom="margin">
                  <wp:posOffset>1500505</wp:posOffset>
                </wp:positionV>
                <wp:extent cx="1362075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71D" w:rsidRPr="003045C8" w:rsidRDefault="001F3C19" w:rsidP="00FF371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Dotum" w:eastAsia="Dotum" w:hAnsi="Dotum" w:cs="Arial"/>
                                <w:sz w:val="28"/>
                                <w:szCs w:val="28"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0B09D" id="_x0000_s1028" type="#_x0000_t202" style="position:absolute;left:0;text-align:left;margin-left:162.45pt;margin-top:118.15pt;width:107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" filled="f" stroked="f">
                <v:textbox style="mso-fit-shape-to-text:t">
                  <w:txbxContent>
                    <w:p w:rsidR="00FF371D" w:rsidRPr="003045C8" w:rsidRDefault="001F3C19" w:rsidP="00FF371D"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Dotum" w:eastAsia="Dotum" w:hAnsi="Dotum" w:cs="Arial"/>
                          <w:sz w:val="28"/>
                          <w:szCs w:val="28"/>
                        </w:rPr>
                        <w:t>PRIMARIA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EFFA4B1" wp14:editId="505DE42E">
                <wp:simplePos x="0" y="0"/>
                <wp:positionH relativeFrom="column">
                  <wp:posOffset>-76200</wp:posOffset>
                </wp:positionH>
                <wp:positionV relativeFrom="paragraph">
                  <wp:posOffset>1215390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9C3A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-6pt;margin-top:95.7pt;width:440.8pt;height:30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" adj="2700" fillcolor="#c5e0b3 [1305]" stroked="f" strokeweight="1pt">
                <v:stroke joinstyle="miter"/>
              </v:shape>
            </w:pict>
          </mc:Fallback>
        </mc:AlternateContent>
      </w:r>
    </w:p>
    <w:p w:rsidR="00FF371D" w:rsidRPr="007E6C26" w:rsidRDefault="00FF371D" w:rsidP="007E6C26">
      <w:pPr>
        <w:spacing w:after="0" w:line="240" w:lineRule="auto"/>
        <w:jc w:val="center"/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2C8B66F" wp14:editId="590B9930">
                <wp:simplePos x="0" y="0"/>
                <wp:positionH relativeFrom="column">
                  <wp:posOffset>-118110</wp:posOffset>
                </wp:positionH>
                <wp:positionV relativeFrom="paragraph">
                  <wp:posOffset>50800</wp:posOffset>
                </wp:positionV>
                <wp:extent cx="5598160" cy="389255"/>
                <wp:effectExtent l="0" t="0" r="2540" b="0"/>
                <wp:wrapNone/>
                <wp:docPr id="1" name="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ysClr val="window" lastClr="FFFFFF">
                            <a:lumMod val="95000"/>
                            <a:alpha val="44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F643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" o:spid="_x0000_s1026" type="#_x0000_t64" style="position:absolute;margin-left:-9.3pt;margin-top:4pt;width:440.8pt;height:30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" adj="2700" fillcolor="#f2f2f2" stroked="f" strokeweight="1pt">
                <v:fill opacity="28784f"/>
                <v:stroke joinstyle="miter"/>
              </v:shape>
            </w:pict>
          </mc:Fallback>
        </mc:AlternateContent>
      </w:r>
      <w:r>
        <w:rPr>
          <w:rFonts w:ascii="Dotum" w:eastAsia="Dotum" w:hAnsi="Dotum" w:cs="Arial"/>
          <w:sz w:val="36"/>
          <w:szCs w:val="36"/>
        </w:rPr>
        <w:t>Acta de Fallo del Jurado</w:t>
      </w:r>
    </w:p>
    <w:p w:rsidR="001F6C40" w:rsidRPr="00825F2D" w:rsidRDefault="00D91BAC" w:rsidP="00825F2D">
      <w:pPr>
        <w:spacing w:before="240"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las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____</w:t>
      </w:r>
      <w:r w:rsidR="00825F2D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horas,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día__</w:t>
      </w:r>
      <w:r w:rsidR="00825F2D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de__________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D558E9">
        <w:rPr>
          <w:rFonts w:ascii="Arial" w:eastAsia="Dotum" w:hAnsi="Arial" w:cs="Arial"/>
          <w:i/>
          <w:iCs/>
          <w:sz w:val="24"/>
          <w:szCs w:val="24"/>
          <w:lang w:val="es-ES"/>
        </w:rPr>
        <w:t>202</w:t>
      </w:r>
      <w:r w:rsidR="000D6747">
        <w:rPr>
          <w:rFonts w:ascii="Arial" w:eastAsia="Dotum" w:hAnsi="Arial" w:cs="Arial"/>
          <w:i/>
          <w:iCs/>
          <w:sz w:val="24"/>
          <w:szCs w:val="24"/>
          <w:lang w:val="es-ES"/>
        </w:rPr>
        <w:t>3,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se llevó a cabo el </w:t>
      </w:r>
      <w:r w:rsidR="00005B82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905A23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Interpretación</w:t>
      </w:r>
      <w:r w:rsidR="00F956E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del Himno Coahuilense</w:t>
      </w:r>
      <w:r w:rsidR="00905A23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</w:t>
      </w:r>
      <w:r w:rsidR="001F6C40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“</w:t>
      </w:r>
      <w:r w:rsidR="000D6747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Los Valores Cívicos en la Educación</w:t>
      </w:r>
      <w:r w:rsidR="001F6C40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="00000A8C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1F3C19" w:rsidRPr="006152E3">
        <w:rPr>
          <w:rFonts w:ascii="Arial" w:eastAsia="Dotum" w:hAnsi="Arial" w:cs="Arial"/>
          <w:i/>
          <w:iCs/>
          <w:sz w:val="24"/>
          <w:szCs w:val="24"/>
          <w:lang w:val="es-ES"/>
        </w:rPr>
        <w:t>categorías A, B y C (primarias oficiales) y categoría D (p</w:t>
      </w:r>
      <w:r w:rsidR="001F3C19">
        <w:rPr>
          <w:rFonts w:ascii="Arial" w:eastAsia="Dotum" w:hAnsi="Arial" w:cs="Arial"/>
          <w:i/>
          <w:iCs/>
          <w:sz w:val="24"/>
          <w:szCs w:val="24"/>
          <w:lang w:val="es-ES"/>
        </w:rPr>
        <w:t>rimarias particulares</w:t>
      </w:r>
      <w:r w:rsidR="0074428C">
        <w:rPr>
          <w:rFonts w:ascii="Arial" w:eastAsia="Dotum" w:hAnsi="Arial" w:cs="Arial"/>
          <w:i/>
          <w:iCs/>
          <w:sz w:val="24"/>
          <w:szCs w:val="24"/>
          <w:lang w:val="es-ES"/>
        </w:rPr>
        <w:t>)</w:t>
      </w:r>
      <w:r w:rsidR="00033CED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="001F3C19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9F088E">
        <w:rPr>
          <w:rFonts w:ascii="Arial" w:eastAsia="Dotum" w:hAnsi="Arial" w:cs="Arial"/>
          <w:i/>
          <w:iCs/>
          <w:sz w:val="24"/>
          <w:szCs w:val="24"/>
          <w:lang w:val="es-ES"/>
        </w:rPr>
        <w:t>eliminatoria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_____________________</w:t>
      </w:r>
      <w:r w:rsidR="00033CED">
        <w:rPr>
          <w:rFonts w:ascii="Arial" w:eastAsia="Dotum" w:hAnsi="Arial" w:cs="Arial"/>
          <w:i/>
          <w:iCs/>
          <w:sz w:val="24"/>
          <w:szCs w:val="24"/>
          <w:lang w:val="es-ES"/>
        </w:rPr>
        <w:t>_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en la que fungió como jurado calificador, un equipo de </w:t>
      </w:r>
      <w:r w:rsidR="001F6C40" w:rsidRPr="00825F2D">
        <w:rPr>
          <w:rFonts w:ascii="Arial" w:eastAsia="Dotum" w:hAnsi="Arial" w:cs="Arial"/>
          <w:i/>
          <w:iCs/>
          <w:sz w:val="24"/>
          <w:szCs w:val="24"/>
        </w:rPr>
        <w:t xml:space="preserve">profesionales reconocidos y con amplia experiencia en el ámbito </w:t>
      </w:r>
      <w:r w:rsidR="0074428C">
        <w:rPr>
          <w:rFonts w:ascii="Arial" w:eastAsia="Dotum" w:hAnsi="Arial" w:cs="Arial"/>
          <w:i/>
          <w:iCs/>
          <w:sz w:val="24"/>
          <w:szCs w:val="24"/>
        </w:rPr>
        <w:t>de la dirección coral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siguientes miembros:</w:t>
      </w:r>
      <w:r w:rsidR="000D6747" w:rsidRPr="000D6747">
        <w:rPr>
          <w:rFonts w:ascii="Arial" w:hAnsi="Arial" w:cs="Arial"/>
          <w:i/>
          <w:noProof/>
          <w:lang w:val="es-ES" w:eastAsia="es-ES"/>
        </w:rPr>
        <w:t xml:space="preserve"> </w:t>
      </w:r>
    </w:p>
    <w:p w:rsidR="001F6C40" w:rsidRPr="00825F2D" w:rsidRDefault="001F6C40" w:rsidP="001F6C40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1B40FE" w:rsidRP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_____________________________________________________,</w:t>
      </w:r>
    </w:p>
    <w:p w:rsid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 y</w:t>
      </w:r>
    </w:p>
    <w:p w:rsidR="001B40FE" w:rsidRP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_____________________________________________________.</w:t>
      </w:r>
    </w:p>
    <w:p w:rsidR="001B40FE" w:rsidRDefault="001B40FE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CB5A4A" w:rsidRDefault="00D558E9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el H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onorable </w:t>
      </w:r>
      <w:r w:rsidR="001B40FE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Jurado, procedió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evaluar 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cada</w:t>
      </w:r>
      <w:r w:rsidR="008736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uno de los </w:t>
      </w:r>
      <w:r w:rsidR="0074428C">
        <w:rPr>
          <w:rFonts w:ascii="Arial" w:eastAsia="Dotum" w:hAnsi="Arial" w:cs="Arial"/>
          <w:i/>
          <w:iCs/>
          <w:sz w:val="24"/>
          <w:szCs w:val="24"/>
          <w:lang w:val="es-ES"/>
        </w:rPr>
        <w:t>grupos</w:t>
      </w:r>
      <w:r w:rsidR="008736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participantes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825F2D">
        <w:rPr>
          <w:rFonts w:ascii="Arial" w:hAnsi="Arial" w:cs="Arial"/>
          <w:sz w:val="24"/>
          <w:szCs w:val="24"/>
        </w:rPr>
        <w:t xml:space="preserve"> </w:t>
      </w:r>
      <w:r w:rsidR="00CB5A4A" w:rsidRPr="00825F2D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7E6C26" w:rsidRDefault="007E6C26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</w:p>
    <w:p w:rsidR="0074428C" w:rsidRDefault="0074428C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E6C26" w:rsidRDefault="007E6C26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A</w:t>
      </w:r>
    </w:p>
    <w:p w:rsidR="007E6C26" w:rsidRPr="00825F2D" w:rsidRDefault="007E6C26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4428C" w:rsidRPr="004D5A1D" w:rsidRDefault="0074428C" w:rsidP="007442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 xml:space="preserve">Nombre de la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Escuela: 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______________________</w:t>
      </w:r>
    </w:p>
    <w:p w:rsidR="0074428C" w:rsidRPr="004D5A1D" w:rsidRDefault="0074428C" w:rsidP="007442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Director del coro:</w:t>
      </w:r>
      <w:r w:rsidRPr="004D5A1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74428C" w:rsidRPr="004D5A1D" w:rsidRDefault="0074428C" w:rsidP="007442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 xml:space="preserve">Zona Escolar: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_____Municipio: ______________ Región: _____________</w:t>
      </w:r>
    </w:p>
    <w:p w:rsidR="00905A23" w:rsidRDefault="00905A23" w:rsidP="00905A23">
      <w:p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74428C" w:rsidRDefault="0074428C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905A23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B</w:t>
      </w:r>
    </w:p>
    <w:p w:rsidR="00905A23" w:rsidRPr="00825F2D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4428C" w:rsidRPr="004D5A1D" w:rsidRDefault="0074428C" w:rsidP="007442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 xml:space="preserve">Nombre de la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Escuela: 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______________________</w:t>
      </w:r>
    </w:p>
    <w:p w:rsidR="0074428C" w:rsidRPr="004D5A1D" w:rsidRDefault="0074428C" w:rsidP="007442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Director del coro:</w:t>
      </w:r>
      <w:r w:rsidRPr="004D5A1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74428C" w:rsidRPr="004D5A1D" w:rsidRDefault="0074428C" w:rsidP="007442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 xml:space="preserve">Zona Escolar: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_____Municipio: ______________ Región: _____________</w:t>
      </w:r>
    </w:p>
    <w:p w:rsidR="00905A23" w:rsidRPr="001B40FE" w:rsidRDefault="00905A23" w:rsidP="00905A23">
      <w:p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7E6C26" w:rsidRDefault="007E6C26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74428C" w:rsidRDefault="0074428C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4428C" w:rsidRDefault="0074428C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4428C" w:rsidRDefault="0074428C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4428C" w:rsidRDefault="0074428C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905A23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lastRenderedPageBreak/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C</w:t>
      </w:r>
    </w:p>
    <w:p w:rsidR="00905A23" w:rsidRPr="00825F2D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4428C" w:rsidRPr="004D5A1D" w:rsidRDefault="0074428C" w:rsidP="007442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 xml:space="preserve">Nombre de la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Escuela: 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______________________</w:t>
      </w:r>
    </w:p>
    <w:p w:rsidR="0074428C" w:rsidRPr="004D5A1D" w:rsidRDefault="0074428C" w:rsidP="007442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Director del coro:</w:t>
      </w:r>
      <w:r w:rsidRPr="004D5A1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74428C" w:rsidRPr="004D5A1D" w:rsidRDefault="0074428C" w:rsidP="007442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 xml:space="preserve">Zona Escolar: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_____Municipio: ______________ Región: _____________</w:t>
      </w:r>
    </w:p>
    <w:p w:rsidR="00905A23" w:rsidRDefault="00905A2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AE6C60" w:rsidRDefault="00AE6C60" w:rsidP="001F3C19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F3C19" w:rsidRDefault="001F3C19" w:rsidP="001F3C19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D</w:t>
      </w:r>
    </w:p>
    <w:p w:rsidR="001F3C19" w:rsidRPr="00825F2D" w:rsidRDefault="001F3C19" w:rsidP="001F3C19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4428C" w:rsidRPr="004D5A1D" w:rsidRDefault="0074428C" w:rsidP="007442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 xml:space="preserve">Nombre de la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Escuela: 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______________________</w:t>
      </w:r>
    </w:p>
    <w:p w:rsidR="0074428C" w:rsidRPr="004D5A1D" w:rsidRDefault="0074428C" w:rsidP="007442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Director del coro:</w:t>
      </w:r>
      <w:r w:rsidRPr="004D5A1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74428C" w:rsidRPr="004D5A1D" w:rsidRDefault="0074428C" w:rsidP="0074428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 xml:space="preserve">Zona Escolar: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_____Municipio: ______________ Región: _____________</w:t>
      </w:r>
    </w:p>
    <w:p w:rsidR="00905A23" w:rsidRDefault="00905A2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905A23" w:rsidRDefault="00905A2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, los miembros del H. Jurado dieron lectura a la presente acta, a las _______ horas del día de su inicio, firmando al margen y al calce los que en ella intervinieron</w:t>
      </w:r>
      <w:r w:rsidRPr="00825F2D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FC08BA" w:rsidRPr="00825F2D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Default="00FC08BA" w:rsidP="009056FA">
      <w:pPr>
        <w:spacing w:after="0" w:line="240" w:lineRule="auto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033CED" w:rsidRDefault="00AE6C60" w:rsidP="009056FA">
      <w:pPr>
        <w:spacing w:after="0" w:line="240" w:lineRule="auto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A9AECF7" wp14:editId="04819899">
                <wp:simplePos x="0" y="0"/>
                <wp:positionH relativeFrom="margin">
                  <wp:posOffset>2971800</wp:posOffset>
                </wp:positionH>
                <wp:positionV relativeFrom="margin">
                  <wp:posOffset>4260215</wp:posOffset>
                </wp:positionV>
                <wp:extent cx="2431415" cy="68389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FA" w:rsidRDefault="009056FA" w:rsidP="009056F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056FA" w:rsidRDefault="009056FA" w:rsidP="009056FA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9056FA" w:rsidRDefault="009056FA" w:rsidP="00905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AECF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34pt;margin-top:335.45pt;width:191.45pt;height:53.8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" filled="f" stroked="f">
                <v:textbox>
                  <w:txbxContent>
                    <w:p w:rsidR="009056FA" w:rsidRDefault="009056FA" w:rsidP="009056F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056FA" w:rsidRDefault="009056FA" w:rsidP="009056FA">
                      <w:pPr>
                        <w:jc w:val="center"/>
                      </w:pPr>
                      <w:r>
                        <w:t>VOCAL</w:t>
                      </w:r>
                    </w:p>
                    <w:p w:rsidR="009056FA" w:rsidRDefault="009056FA" w:rsidP="009056FA"/>
                  </w:txbxContent>
                </v:textbox>
                <w10:wrap anchorx="margin" anchory="margin"/>
              </v:shape>
            </w:pict>
          </mc:Fallback>
        </mc:AlternateContent>
      </w:r>
    </w:p>
    <w:p w:rsidR="00033CED" w:rsidRPr="00033CED" w:rsidRDefault="00AE6C60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AAFF6D4" wp14:editId="5B9D113C">
                <wp:simplePos x="0" y="0"/>
                <wp:positionH relativeFrom="margin">
                  <wp:posOffset>28575</wp:posOffset>
                </wp:positionH>
                <wp:positionV relativeFrom="margin">
                  <wp:posOffset>4282440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FA" w:rsidRDefault="009056FA" w:rsidP="009056F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056FA" w:rsidRDefault="009056FA" w:rsidP="009056FA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9056FA" w:rsidRDefault="009056FA" w:rsidP="00905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F6D4" id="Cuadro de texto 3" o:spid="_x0000_s1030" type="#_x0000_t202" style="position:absolute;margin-left:2.25pt;margin-top:337.2pt;width:191.45pt;height:52.7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" filled="f" stroked="f">
                <v:textbox>
                  <w:txbxContent>
                    <w:p w:rsidR="009056FA" w:rsidRDefault="009056FA" w:rsidP="009056F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056FA" w:rsidRDefault="009056FA" w:rsidP="009056FA">
                      <w:pPr>
                        <w:jc w:val="center"/>
                      </w:pPr>
                      <w:r>
                        <w:t>VOCAL</w:t>
                      </w:r>
                    </w:p>
                    <w:p w:rsidR="009056FA" w:rsidRDefault="009056FA" w:rsidP="009056FA"/>
                  </w:txbxContent>
                </v:textbox>
                <w10:wrap anchorx="margin" anchory="margin"/>
              </v:shape>
            </w:pict>
          </mc:Fallback>
        </mc:AlternateContent>
      </w: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74428C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1103EAC" wp14:editId="47413D07">
                <wp:simplePos x="0" y="0"/>
                <wp:positionH relativeFrom="margin">
                  <wp:posOffset>1533525</wp:posOffset>
                </wp:positionH>
                <wp:positionV relativeFrom="margin">
                  <wp:posOffset>5869940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FA" w:rsidRDefault="009056FA" w:rsidP="009056F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056FA" w:rsidRDefault="009056FA" w:rsidP="009056FA">
                            <w:pPr>
                              <w:jc w:val="center"/>
                            </w:pPr>
                            <w:r>
                              <w:t>PRESIDENTE</w:t>
                            </w:r>
                          </w:p>
                          <w:p w:rsidR="009056FA" w:rsidRDefault="009056FA" w:rsidP="00905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03EAC" id="_x0000_s1031" type="#_x0000_t202" style="position:absolute;margin-left:120.75pt;margin-top:462.2pt;width:191.45pt;height:46.3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" filled="f" stroked="f">
                <v:textbox>
                  <w:txbxContent>
                    <w:p w:rsidR="009056FA" w:rsidRDefault="009056FA" w:rsidP="009056F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056FA" w:rsidRDefault="009056FA" w:rsidP="009056FA">
                      <w:pPr>
                        <w:jc w:val="center"/>
                      </w:pPr>
                      <w:r>
                        <w:t>PRESIDENTE</w:t>
                      </w:r>
                    </w:p>
                    <w:p w:rsidR="009056FA" w:rsidRDefault="009056FA" w:rsidP="009056FA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  <w:bookmarkStart w:id="0" w:name="_GoBack"/>
      <w:bookmarkEnd w:id="0"/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9056FA" w:rsidRPr="00033CED" w:rsidRDefault="009056FA" w:rsidP="00033CED">
      <w:pPr>
        <w:jc w:val="right"/>
        <w:rPr>
          <w:rFonts w:ascii="Arial" w:eastAsia="Dotum" w:hAnsi="Arial" w:cs="Arial"/>
          <w:sz w:val="24"/>
          <w:szCs w:val="24"/>
          <w:lang w:val="es-ES" w:eastAsia="es-ES"/>
        </w:rPr>
      </w:pPr>
    </w:p>
    <w:sectPr w:rsidR="009056FA" w:rsidRPr="00033C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CE" w:rsidRDefault="00292BCE" w:rsidP="0083143E">
      <w:pPr>
        <w:spacing w:after="0" w:line="240" w:lineRule="auto"/>
      </w:pPr>
      <w:r>
        <w:separator/>
      </w:r>
    </w:p>
  </w:endnote>
  <w:endnote w:type="continuationSeparator" w:id="0">
    <w:p w:rsidR="00292BCE" w:rsidRDefault="00292BCE" w:rsidP="0083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CE" w:rsidRDefault="00292BCE" w:rsidP="0083143E">
      <w:pPr>
        <w:spacing w:after="0" w:line="240" w:lineRule="auto"/>
      </w:pPr>
      <w:r>
        <w:separator/>
      </w:r>
    </w:p>
  </w:footnote>
  <w:footnote w:type="continuationSeparator" w:id="0">
    <w:p w:rsidR="00292BCE" w:rsidRDefault="00292BCE" w:rsidP="0083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CC8A4F4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8657003"/>
    <w:multiLevelType w:val="hybridMultilevel"/>
    <w:tmpl w:val="EFC03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B790F"/>
    <w:multiLevelType w:val="hybridMultilevel"/>
    <w:tmpl w:val="0F6E4B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8259A"/>
    <w:multiLevelType w:val="hybridMultilevel"/>
    <w:tmpl w:val="60AC3BDE"/>
    <w:lvl w:ilvl="0" w:tplc="0C0A0009">
      <w:start w:val="1"/>
      <w:numFmt w:val="bullet"/>
      <w:lvlText w:val="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7CA93483"/>
    <w:multiLevelType w:val="hybridMultilevel"/>
    <w:tmpl w:val="7C203D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33CED"/>
    <w:rsid w:val="000D6747"/>
    <w:rsid w:val="000E411D"/>
    <w:rsid w:val="001205BA"/>
    <w:rsid w:val="00127FF2"/>
    <w:rsid w:val="00146B07"/>
    <w:rsid w:val="00190066"/>
    <w:rsid w:val="00192243"/>
    <w:rsid w:val="001B40FE"/>
    <w:rsid w:val="001E39F3"/>
    <w:rsid w:val="001F3C19"/>
    <w:rsid w:val="001F6C40"/>
    <w:rsid w:val="00283071"/>
    <w:rsid w:val="00292BCE"/>
    <w:rsid w:val="003045C8"/>
    <w:rsid w:val="00345720"/>
    <w:rsid w:val="00395FF5"/>
    <w:rsid w:val="00483DD7"/>
    <w:rsid w:val="004F4F90"/>
    <w:rsid w:val="00516936"/>
    <w:rsid w:val="00651630"/>
    <w:rsid w:val="006A016A"/>
    <w:rsid w:val="006F5808"/>
    <w:rsid w:val="0074428C"/>
    <w:rsid w:val="00772A43"/>
    <w:rsid w:val="007C57A5"/>
    <w:rsid w:val="007E6C26"/>
    <w:rsid w:val="00807D31"/>
    <w:rsid w:val="00825F2D"/>
    <w:rsid w:val="0083143E"/>
    <w:rsid w:val="00863D9B"/>
    <w:rsid w:val="00873640"/>
    <w:rsid w:val="008752AB"/>
    <w:rsid w:val="008A0E74"/>
    <w:rsid w:val="008A13EA"/>
    <w:rsid w:val="008E4CC7"/>
    <w:rsid w:val="009056FA"/>
    <w:rsid w:val="00905A23"/>
    <w:rsid w:val="00997F1F"/>
    <w:rsid w:val="009D5998"/>
    <w:rsid w:val="009F088E"/>
    <w:rsid w:val="00A0390C"/>
    <w:rsid w:val="00A55387"/>
    <w:rsid w:val="00A672BB"/>
    <w:rsid w:val="00A80206"/>
    <w:rsid w:val="00AE1216"/>
    <w:rsid w:val="00AE6C60"/>
    <w:rsid w:val="00B00FFE"/>
    <w:rsid w:val="00C57F82"/>
    <w:rsid w:val="00C66755"/>
    <w:rsid w:val="00CB5A4A"/>
    <w:rsid w:val="00D142A3"/>
    <w:rsid w:val="00D558E9"/>
    <w:rsid w:val="00D91BAC"/>
    <w:rsid w:val="00DE2014"/>
    <w:rsid w:val="00DE7C19"/>
    <w:rsid w:val="00DF779F"/>
    <w:rsid w:val="00F617C2"/>
    <w:rsid w:val="00F956EA"/>
    <w:rsid w:val="00FA15BC"/>
    <w:rsid w:val="00FC08BA"/>
    <w:rsid w:val="00FE37D5"/>
    <w:rsid w:val="00FF371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E183F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43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31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43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2023-01-21T03:52:00Z</dcterms:created>
  <dcterms:modified xsi:type="dcterms:W3CDTF">2023-01-21T05:16:00Z</dcterms:modified>
</cp:coreProperties>
</file>