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1D" w:rsidRDefault="003A224B" w:rsidP="000E411D">
      <w:pPr>
        <w:spacing w:after="0" w:line="240" w:lineRule="auto"/>
        <w:jc w:val="center"/>
      </w:pPr>
      <w:r w:rsidRPr="003A224B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E73FB88" wp14:editId="5285708A">
                <wp:simplePos x="0" y="0"/>
                <wp:positionH relativeFrom="margin">
                  <wp:posOffset>0</wp:posOffset>
                </wp:positionH>
                <wp:positionV relativeFrom="margin">
                  <wp:posOffset>727710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24B" w:rsidRPr="005C409F" w:rsidRDefault="003A224B" w:rsidP="003A224B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A224B" w:rsidRPr="00BE0D13" w:rsidRDefault="003A224B" w:rsidP="003A224B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224B" w:rsidRPr="00BE0D13" w:rsidRDefault="003A224B" w:rsidP="003A224B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3A224B" w:rsidRPr="00BE0D13" w:rsidRDefault="003A224B" w:rsidP="003A224B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3FB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7.3pt;width:406.85pt;height:45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" filled="f" stroked="f">
                <v:textbox>
                  <w:txbxContent>
                    <w:p w:rsidR="003A224B" w:rsidRPr="005C409F" w:rsidRDefault="003A224B" w:rsidP="003A224B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A224B" w:rsidRPr="00BE0D13" w:rsidRDefault="003A224B" w:rsidP="003A224B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224B" w:rsidRPr="00BE0D13" w:rsidRDefault="003A224B" w:rsidP="003A224B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3A224B" w:rsidRPr="00BE0D13" w:rsidRDefault="003A224B" w:rsidP="003A224B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825F2D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17ED73" wp14:editId="60FD5A73">
                <wp:simplePos x="0" y="0"/>
                <wp:positionH relativeFrom="margin">
                  <wp:posOffset>2063115</wp:posOffset>
                </wp:positionH>
                <wp:positionV relativeFrom="margin">
                  <wp:posOffset>1338580</wp:posOffset>
                </wp:positionV>
                <wp:extent cx="118110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F6" w:rsidRPr="00660045" w:rsidRDefault="007E70F6" w:rsidP="007E70F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660045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7ED73" id="_x0000_s1027" type="#_x0000_t202" style="position:absolute;left:0;text-align:left;margin-left:162.45pt;margin-top:105.4pt;width:93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" filled="f" stroked="f">
                <v:textbox style="mso-fit-shape-to-text:t">
                  <w:txbxContent>
                    <w:p w:rsidR="007E70F6" w:rsidRPr="00660045" w:rsidRDefault="007E70F6" w:rsidP="007E70F6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660045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97152" behindDoc="0" locked="0" layoutInCell="1" allowOverlap="1" wp14:anchorId="1D030829" wp14:editId="185CC0AC">
            <wp:simplePos x="0" y="0"/>
            <wp:positionH relativeFrom="column">
              <wp:posOffset>3898265</wp:posOffset>
            </wp:positionH>
            <wp:positionV relativeFrom="paragraph">
              <wp:posOffset>-358140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95104" behindDoc="1" locked="0" layoutInCell="1" allowOverlap="1" wp14:anchorId="2A221257" wp14:editId="78264F8C">
            <wp:simplePos x="0" y="0"/>
            <wp:positionH relativeFrom="margin">
              <wp:posOffset>590550</wp:posOffset>
            </wp:positionH>
            <wp:positionV relativeFrom="margin">
              <wp:posOffset>-459105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3BA" w:rsidRPr="000F73BA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B2238E" wp14:editId="330AB85B">
                <wp:simplePos x="0" y="0"/>
                <wp:positionH relativeFrom="margin">
                  <wp:posOffset>-1238250</wp:posOffset>
                </wp:positionH>
                <wp:positionV relativeFrom="margin">
                  <wp:posOffset>169545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F73BA" w:rsidRPr="00FF58DE" w:rsidRDefault="000F73BA" w:rsidP="000F73BA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Oratoria</w:t>
                            </w:r>
                          </w:p>
                          <w:p w:rsidR="000F73BA" w:rsidRPr="00FF58DE" w:rsidRDefault="000F73BA" w:rsidP="000F73BA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238E" id="_x0000_s1028" type="#_x0000_t202" style="position:absolute;left:0;text-align:left;margin-left:-97.5pt;margin-top:13.35pt;width:623.3pt;height:37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bS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0F73BA" w:rsidRPr="00FF58DE" w:rsidRDefault="000F73BA" w:rsidP="000F73BA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Oratoria</w:t>
                      </w:r>
                    </w:p>
                    <w:p w:rsidR="000F73BA" w:rsidRPr="00FF58DE" w:rsidRDefault="000F73BA" w:rsidP="000F73BA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E411D">
        <w:t xml:space="preserve">                                     </w:t>
      </w:r>
    </w:p>
    <w:p w:rsidR="007E70F6" w:rsidRDefault="000F73BA" w:rsidP="007E70F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24196B8" wp14:editId="793FD387">
                <wp:simplePos x="0" y="0"/>
                <wp:positionH relativeFrom="column">
                  <wp:posOffset>-28575</wp:posOffset>
                </wp:positionH>
                <wp:positionV relativeFrom="paragraph">
                  <wp:posOffset>189230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999B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2.25pt;margin-top:14.9pt;width:440.8pt;height:30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C9&#10;wCeK3wAAAAg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7E70F6">
        <w:t xml:space="preserve">                              </w:t>
      </w:r>
    </w:p>
    <w:p w:rsidR="000F73BA" w:rsidRPr="003A224B" w:rsidRDefault="0015348E" w:rsidP="003A224B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>
        <w:rPr>
          <w:rFonts w:ascii="Dotum" w:eastAsia="Dotum" w:hAnsi="Dotum" w:cs="Arial"/>
          <w:sz w:val="36"/>
          <w:szCs w:val="36"/>
        </w:rPr>
        <w:t>Acta de F</w:t>
      </w:r>
      <w:r w:rsidR="007E70F6" w:rsidRPr="00D91BAC">
        <w:rPr>
          <w:rFonts w:ascii="Dotum" w:eastAsia="Dotum" w:hAnsi="Dotum" w:cs="Arial"/>
          <w:sz w:val="36"/>
          <w:szCs w:val="36"/>
        </w:rPr>
        <w:t xml:space="preserve">allo </w:t>
      </w:r>
      <w:r>
        <w:rPr>
          <w:rFonts w:ascii="Dotum" w:eastAsia="Dotum" w:hAnsi="Dotum" w:cs="Arial"/>
          <w:sz w:val="36"/>
          <w:szCs w:val="36"/>
        </w:rPr>
        <w:t>del J</w:t>
      </w:r>
      <w:r w:rsidR="007E70F6" w:rsidRPr="00D91BAC">
        <w:rPr>
          <w:rFonts w:ascii="Dotum" w:eastAsia="Dotum" w:hAnsi="Dotum" w:cs="Arial"/>
          <w:sz w:val="36"/>
          <w:szCs w:val="36"/>
        </w:rPr>
        <w:t>urado</w:t>
      </w:r>
    </w:p>
    <w:p w:rsidR="00873640" w:rsidRDefault="00D91BAC" w:rsidP="007E70F6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bookmarkStart w:id="0" w:name="_GoBack"/>
      <w:bookmarkEnd w:id="0"/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005B82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7E70F6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E06BB7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2023, </w:t>
      </w:r>
      <w:r w:rsidR="00005B82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se llevó a cabo el </w:t>
      </w:r>
      <w:r w:rsidR="00005B82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FF0986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Oratoria</w:t>
      </w:r>
      <w:r w:rsidR="00492503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E06BB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492503" w:rsidRPr="007E70F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DE2014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492503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categor</w:t>
      </w:r>
      <w:r w:rsidR="0015348E">
        <w:rPr>
          <w:rFonts w:ascii="Arial" w:eastAsia="Dotum" w:hAnsi="Arial" w:cs="Arial"/>
          <w:i/>
          <w:iCs/>
          <w:sz w:val="24"/>
          <w:szCs w:val="24"/>
          <w:lang w:val="es-ES"/>
        </w:rPr>
        <w:t>ía</w:t>
      </w:r>
      <w:r w:rsidR="00D7799B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</w:t>
      </w:r>
      <w:r w:rsidR="0015348E">
        <w:rPr>
          <w:rFonts w:ascii="Arial" w:eastAsia="Dotum" w:hAnsi="Arial" w:cs="Arial"/>
          <w:i/>
          <w:iCs/>
          <w:sz w:val="24"/>
          <w:szCs w:val="24"/>
          <w:lang w:val="es-ES"/>
        </w:rPr>
        <w:t>, eliminatori</w:t>
      </w:r>
      <w:r w:rsidR="00492503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a</w:t>
      </w:r>
      <w:r w:rsid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</w:t>
      </w:r>
      <w:r w:rsidR="00E06BB7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492503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492503" w:rsidRPr="007E70F6">
        <w:rPr>
          <w:rFonts w:ascii="Arial" w:eastAsia="Dotum" w:hAnsi="Arial" w:cs="Arial"/>
          <w:i/>
          <w:iCs/>
          <w:sz w:val="24"/>
          <w:szCs w:val="24"/>
        </w:rPr>
        <w:t>profesionales reconocidos y con amplia experiencia en el ámbito literario y/o escénico</w:t>
      </w:r>
      <w:r w:rsidR="00492503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</w:p>
    <w:p w:rsidR="007E70F6" w:rsidRPr="001B40FE" w:rsidRDefault="007E70F6" w:rsidP="007E70F6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7E70F6" w:rsidRDefault="007E70F6" w:rsidP="007E70F6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 y</w:t>
      </w:r>
    </w:p>
    <w:p w:rsidR="00492503" w:rsidRDefault="007E70F6" w:rsidP="007E70F6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7E70F6" w:rsidRPr="007E70F6" w:rsidRDefault="007E70F6" w:rsidP="005A38EE">
      <w:p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7E70F6" w:rsidRDefault="00D705BD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492503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AB16D1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 w:rsidR="00873640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a cada uno de </w:t>
      </w:r>
      <w:r w:rsidR="00AB16D1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los participantes</w:t>
      </w:r>
      <w:r w:rsidR="00CB5A4A" w:rsidRPr="007E70F6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7E70F6">
        <w:rPr>
          <w:rFonts w:ascii="Arial" w:hAnsi="Arial" w:cs="Arial"/>
          <w:sz w:val="24"/>
          <w:szCs w:val="24"/>
        </w:rPr>
        <w:t xml:space="preserve"> </w:t>
      </w:r>
      <w:r w:rsidR="00CB5A4A" w:rsidRPr="007E70F6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492503" w:rsidRPr="007E70F6" w:rsidRDefault="0049250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492503" w:rsidRDefault="00492503" w:rsidP="00FD3E8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6321DB" w:rsidRPr="007E70F6" w:rsidRDefault="006321DB" w:rsidP="00FD3E8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92503" w:rsidRPr="007E70F6" w:rsidRDefault="007E70F6" w:rsidP="00FD3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DB72BA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>
        <w:rPr>
          <w:rFonts w:ascii="Arial" w:eastAsia="Dotum" w:hAnsi="Arial" w:cs="Arial"/>
          <w:sz w:val="24"/>
          <w:szCs w:val="24"/>
          <w:lang w:val="es-ES" w:eastAsia="es-ES"/>
        </w:rPr>
        <w:t>:</w:t>
      </w: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 xml:space="preserve"> _</w:t>
      </w:r>
      <w:r w:rsidR="00492503" w:rsidRPr="007E70F6">
        <w:rPr>
          <w:rFonts w:ascii="Arial" w:eastAsia="Dotum" w:hAnsi="Arial" w:cs="Arial"/>
          <w:sz w:val="24"/>
          <w:szCs w:val="24"/>
          <w:lang w:val="es-ES" w:eastAsia="es-ES"/>
        </w:rPr>
        <w:t>__________________</w:t>
      </w:r>
      <w:r w:rsidR="00DB72B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</w:p>
    <w:p w:rsidR="00492503" w:rsidRPr="007E70F6" w:rsidRDefault="00492503" w:rsidP="00FD3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Título del discurso: _________________________________________</w:t>
      </w:r>
      <w:r w:rsidR="007E70F6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CD4A6B" w:rsidRPr="007E70F6" w:rsidRDefault="00492503" w:rsidP="00CD4A6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Escuela:</w:t>
      </w:r>
      <w:r w:rsidRPr="007E70F6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7E70F6">
        <w:rPr>
          <w:rFonts w:ascii="Arial" w:eastAsia="Dotum" w:hAnsi="Arial" w:cs="Arial"/>
          <w:sz w:val="24"/>
          <w:szCs w:val="24"/>
          <w:lang w:val="es-ES" w:eastAsia="es-ES"/>
        </w:rPr>
        <w:t>___________________</w:t>
      </w:r>
      <w:r w:rsidR="007E70F6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</w:p>
    <w:p w:rsidR="00DB72BA" w:rsidRPr="0099320C" w:rsidRDefault="00DB72BA" w:rsidP="00DB72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</w:t>
      </w:r>
    </w:p>
    <w:p w:rsidR="00492503" w:rsidRPr="007E70F6" w:rsidRDefault="0049250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7E70F6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7E70F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7E70F6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7E70F6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7E70F6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7E70F6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7E70F6" w:rsidRDefault="006E1396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273599E" wp14:editId="1E41C3F7">
                <wp:simplePos x="0" y="0"/>
                <wp:positionH relativeFrom="margin">
                  <wp:posOffset>110490</wp:posOffset>
                </wp:positionH>
                <wp:positionV relativeFrom="margin">
                  <wp:posOffset>7089775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599E" id="_x0000_s1029" type="#_x0000_t202" style="position:absolute;left:0;text-align:left;margin-left:8.7pt;margin-top:558.25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Pr="007E70F6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A07ABD2" wp14:editId="435774CD">
                <wp:simplePos x="0" y="0"/>
                <wp:positionH relativeFrom="margin">
                  <wp:posOffset>2844165</wp:posOffset>
                </wp:positionH>
                <wp:positionV relativeFrom="margin">
                  <wp:posOffset>7069455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BD2" id="Cuadro de texto 3" o:spid="_x0000_s1030" type="#_x0000_t202" style="position:absolute;left:0;text-align:left;margin-left:223.95pt;margin-top:556.6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7E70F6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7E70F6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         </w:t>
      </w:r>
    </w:p>
    <w:p w:rsidR="00FC08BA" w:rsidRPr="007E70F6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  <w:r w:rsidRPr="007E70F6">
        <w:rPr>
          <w:rFonts w:ascii="Arial" w:eastAsia="Dotum" w:hAnsi="Arial" w:cs="Arial"/>
          <w:b/>
          <w:sz w:val="24"/>
          <w:szCs w:val="24"/>
          <w:lang w:eastAsia="es-ES"/>
        </w:rPr>
        <w:t xml:space="preserve">                                             </w:t>
      </w:r>
    </w:p>
    <w:p w:rsidR="00FC08BA" w:rsidRPr="007E70F6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</w:p>
    <w:p w:rsidR="006E1396" w:rsidRDefault="00E06BB7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4"/>
          <w:szCs w:val="24"/>
          <w:lang w:val="es-ES"/>
        </w:rPr>
      </w:pPr>
      <w:r w:rsidRPr="007E70F6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1C89463" wp14:editId="26F15C5A">
                <wp:simplePos x="0" y="0"/>
                <wp:positionH relativeFrom="margin">
                  <wp:posOffset>1484630</wp:posOffset>
                </wp:positionH>
                <wp:positionV relativeFrom="margin">
                  <wp:posOffset>8032750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CD4A6B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9463" id="_x0000_s1031" type="#_x0000_t202" style="position:absolute;left:0;text-align:left;margin-left:116.9pt;margin-top:632.5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Bjhx8r4AAAAA0BAAAPAAAAAAAAAAAAAAAAAG4EAABkcnMvZG93bnJldi54bWxQSwUGAAAA&#10;AAQABADzAAAAewUAAAAA&#10;" filled="f" stroked="f">
                <v:textbox>
                  <w:txbxContent>
                    <w:p w:rsidR="00F617C2" w:rsidRPr="00CD4A6B" w:rsidRDefault="00F617C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E1396" w:rsidRPr="006E1396" w:rsidRDefault="006E1396" w:rsidP="006E1396">
      <w:pPr>
        <w:rPr>
          <w:rFonts w:ascii="Arial" w:eastAsia="Dotum" w:hAnsi="Arial" w:cs="Arial"/>
          <w:sz w:val="24"/>
          <w:szCs w:val="24"/>
          <w:lang w:val="es-ES"/>
        </w:rPr>
      </w:pPr>
    </w:p>
    <w:p w:rsidR="006E1396" w:rsidRDefault="006E1396" w:rsidP="006E1396">
      <w:pPr>
        <w:rPr>
          <w:rFonts w:ascii="Arial" w:eastAsia="Dotum" w:hAnsi="Arial" w:cs="Arial"/>
          <w:sz w:val="24"/>
          <w:szCs w:val="24"/>
          <w:lang w:val="es-ES"/>
        </w:rPr>
      </w:pPr>
    </w:p>
    <w:p w:rsidR="00FC08BA" w:rsidRPr="006E1396" w:rsidRDefault="00FC08BA" w:rsidP="006E1396">
      <w:pPr>
        <w:rPr>
          <w:rFonts w:ascii="Arial" w:eastAsia="Dotum" w:hAnsi="Arial" w:cs="Arial"/>
          <w:sz w:val="24"/>
          <w:szCs w:val="24"/>
          <w:lang w:val="es-ES"/>
        </w:rPr>
      </w:pPr>
    </w:p>
    <w:sectPr w:rsidR="00FC08BA" w:rsidRPr="006E1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91" w:rsidRDefault="00175191" w:rsidP="002E3365">
      <w:pPr>
        <w:spacing w:after="0" w:line="240" w:lineRule="auto"/>
      </w:pPr>
      <w:r>
        <w:separator/>
      </w:r>
    </w:p>
  </w:endnote>
  <w:endnote w:type="continuationSeparator" w:id="0">
    <w:p w:rsidR="00175191" w:rsidRDefault="00175191" w:rsidP="002E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91" w:rsidRDefault="00175191" w:rsidP="002E3365">
      <w:pPr>
        <w:spacing w:after="0" w:line="240" w:lineRule="auto"/>
      </w:pPr>
      <w:r>
        <w:separator/>
      </w:r>
    </w:p>
  </w:footnote>
  <w:footnote w:type="continuationSeparator" w:id="0">
    <w:p w:rsidR="00175191" w:rsidRDefault="00175191" w:rsidP="002E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D2FE12E8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546AD6E6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78F5"/>
    <w:rsid w:val="0004391F"/>
    <w:rsid w:val="00066903"/>
    <w:rsid w:val="000E411D"/>
    <w:rsid w:val="000F73BA"/>
    <w:rsid w:val="001205BA"/>
    <w:rsid w:val="0015348E"/>
    <w:rsid w:val="00175191"/>
    <w:rsid w:val="00192243"/>
    <w:rsid w:val="001F478D"/>
    <w:rsid w:val="00227A57"/>
    <w:rsid w:val="0027451A"/>
    <w:rsid w:val="00283071"/>
    <w:rsid w:val="002E3365"/>
    <w:rsid w:val="002E34DF"/>
    <w:rsid w:val="003A224B"/>
    <w:rsid w:val="00492503"/>
    <w:rsid w:val="00493211"/>
    <w:rsid w:val="004E281F"/>
    <w:rsid w:val="005A38EE"/>
    <w:rsid w:val="006321DB"/>
    <w:rsid w:val="00640D3E"/>
    <w:rsid w:val="00647FA3"/>
    <w:rsid w:val="00660045"/>
    <w:rsid w:val="006E1396"/>
    <w:rsid w:val="0076318E"/>
    <w:rsid w:val="007C57A5"/>
    <w:rsid w:val="007E70F6"/>
    <w:rsid w:val="00837668"/>
    <w:rsid w:val="0086393A"/>
    <w:rsid w:val="00873640"/>
    <w:rsid w:val="008A0E74"/>
    <w:rsid w:val="009A6695"/>
    <w:rsid w:val="009C3B65"/>
    <w:rsid w:val="009D5998"/>
    <w:rsid w:val="00A020C3"/>
    <w:rsid w:val="00A80206"/>
    <w:rsid w:val="00A8168D"/>
    <w:rsid w:val="00AB16D1"/>
    <w:rsid w:val="00AE1216"/>
    <w:rsid w:val="00B00FFE"/>
    <w:rsid w:val="00B52A66"/>
    <w:rsid w:val="00C42A0E"/>
    <w:rsid w:val="00C97D53"/>
    <w:rsid w:val="00CB5A4A"/>
    <w:rsid w:val="00CD4A6B"/>
    <w:rsid w:val="00D705BD"/>
    <w:rsid w:val="00D7799B"/>
    <w:rsid w:val="00D91BAC"/>
    <w:rsid w:val="00D931F9"/>
    <w:rsid w:val="00DB72BA"/>
    <w:rsid w:val="00DE2014"/>
    <w:rsid w:val="00DE78CD"/>
    <w:rsid w:val="00DF779F"/>
    <w:rsid w:val="00E06BB7"/>
    <w:rsid w:val="00E43935"/>
    <w:rsid w:val="00E77A09"/>
    <w:rsid w:val="00F617C2"/>
    <w:rsid w:val="00FA6F72"/>
    <w:rsid w:val="00FC08BA"/>
    <w:rsid w:val="00FD3E8D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BD6C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36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365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2023-01-20T19:26:00Z</dcterms:created>
  <dcterms:modified xsi:type="dcterms:W3CDTF">2023-01-21T06:00:00Z</dcterms:modified>
</cp:coreProperties>
</file>