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1D" w:rsidRDefault="0098654C" w:rsidP="000E411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99200" behindDoc="0" locked="0" layoutInCell="1" allowOverlap="1" wp14:anchorId="0F6B4540" wp14:editId="214C6A0A">
            <wp:simplePos x="0" y="0"/>
            <wp:positionH relativeFrom="column">
              <wp:posOffset>3800475</wp:posOffset>
            </wp:positionH>
            <wp:positionV relativeFrom="paragraph">
              <wp:posOffset>-351790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97152" behindDoc="1" locked="0" layoutInCell="1" allowOverlap="1" wp14:anchorId="3F645F83" wp14:editId="08B0F7EA">
            <wp:simplePos x="0" y="0"/>
            <wp:positionH relativeFrom="margin">
              <wp:posOffset>495300</wp:posOffset>
            </wp:positionH>
            <wp:positionV relativeFrom="margin">
              <wp:posOffset>-455295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A8C">
        <w:tab/>
      </w:r>
      <w:r w:rsidR="000E411D">
        <w:t xml:space="preserve">                                       </w:t>
      </w:r>
    </w:p>
    <w:p w:rsidR="00C12BD6" w:rsidRDefault="00C12BD6" w:rsidP="000E411D">
      <w:pPr>
        <w:spacing w:after="0" w:line="240" w:lineRule="auto"/>
        <w:jc w:val="center"/>
      </w:pPr>
    </w:p>
    <w:p w:rsidR="00C12BD6" w:rsidRDefault="00C12BD6" w:rsidP="000E411D">
      <w:pPr>
        <w:spacing w:after="0" w:line="240" w:lineRule="auto"/>
        <w:jc w:val="center"/>
      </w:pPr>
    </w:p>
    <w:p w:rsidR="00C12BD6" w:rsidRDefault="0098654C" w:rsidP="000E411D">
      <w:pPr>
        <w:spacing w:after="0" w:line="240" w:lineRule="auto"/>
        <w:jc w:val="center"/>
      </w:pPr>
      <w:r w:rsidRPr="0098654C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8F2BC3" wp14:editId="518EA8E9">
                <wp:simplePos x="0" y="0"/>
                <wp:positionH relativeFrom="margin">
                  <wp:posOffset>66675</wp:posOffset>
                </wp:positionH>
                <wp:positionV relativeFrom="margin">
                  <wp:posOffset>764540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4C" w:rsidRPr="005C409F" w:rsidRDefault="0098654C" w:rsidP="0098654C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8654C" w:rsidRPr="00BE0D13" w:rsidRDefault="0098654C" w:rsidP="0098654C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654C" w:rsidRPr="00BE0D13" w:rsidRDefault="0098654C" w:rsidP="0098654C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98654C" w:rsidRPr="00BE0D13" w:rsidRDefault="0098654C" w:rsidP="0098654C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2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25pt;margin-top:60.2pt;width:406.85pt;height:45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" filled="f" stroked="f">
                <v:textbox>
                  <w:txbxContent>
                    <w:p w:rsidR="0098654C" w:rsidRPr="005C409F" w:rsidRDefault="0098654C" w:rsidP="0098654C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8654C" w:rsidRPr="00BE0D13" w:rsidRDefault="0098654C" w:rsidP="0098654C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8654C" w:rsidRPr="00BE0D13" w:rsidRDefault="0098654C" w:rsidP="0098654C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98654C" w:rsidRPr="00BE0D13" w:rsidRDefault="0098654C" w:rsidP="0098654C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C12BD6" w:rsidRDefault="0098654C" w:rsidP="00C12BD6">
      <w:pPr>
        <w:spacing w:after="0" w:line="240" w:lineRule="auto"/>
        <w:jc w:val="center"/>
      </w:pPr>
      <w:r w:rsidRPr="00825F2D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9E49C5" wp14:editId="3380E7C7">
                <wp:simplePos x="0" y="0"/>
                <wp:positionH relativeFrom="margin">
                  <wp:posOffset>1958975</wp:posOffset>
                </wp:positionH>
                <wp:positionV relativeFrom="margin">
                  <wp:posOffset>1438275</wp:posOffset>
                </wp:positionV>
                <wp:extent cx="1812290" cy="379095"/>
                <wp:effectExtent l="0" t="0" r="0" b="190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01" w:rsidRPr="00C12BD6" w:rsidRDefault="00715901" w:rsidP="0071590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C12BD6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49C5" id="_x0000_s1027" type="#_x0000_t202" style="position:absolute;left:0;text-align:left;margin-left:154.25pt;margin-top:113.25pt;width:142.7pt;height:2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" filled="f" stroked="f">
                <v:textbox>
                  <w:txbxContent>
                    <w:p w:rsidR="00715901" w:rsidRPr="00C12BD6" w:rsidRDefault="00715901" w:rsidP="00715901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C12BD6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12BD6" w:rsidRDefault="00C12BD6" w:rsidP="00C12BD6">
      <w:pPr>
        <w:spacing w:after="0" w:line="240" w:lineRule="auto"/>
        <w:jc w:val="center"/>
      </w:pPr>
      <w:r w:rsidRPr="000F73BA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F59B722" wp14:editId="4FD361A7">
                <wp:simplePos x="0" y="0"/>
                <wp:positionH relativeFrom="margin">
                  <wp:posOffset>-1235075</wp:posOffset>
                </wp:positionH>
                <wp:positionV relativeFrom="margin">
                  <wp:posOffset>169545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12BD6" w:rsidRPr="00FF58DE" w:rsidRDefault="00C12BD6" w:rsidP="00C12BD6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Oratoria</w:t>
                            </w:r>
                          </w:p>
                          <w:p w:rsidR="00C12BD6" w:rsidRPr="00FF58DE" w:rsidRDefault="00C12BD6" w:rsidP="00C12BD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B722" id="_x0000_s1028" type="#_x0000_t202" style="position:absolute;left:0;text-align:left;margin-left:-97.25pt;margin-top:13.35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bS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C12BD6" w:rsidRPr="00FF58DE" w:rsidRDefault="00C12BD6" w:rsidP="00C12BD6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Oratoria</w:t>
                      </w:r>
                    </w:p>
                    <w:p w:rsidR="00C12BD6" w:rsidRPr="00FF58DE" w:rsidRDefault="00C12BD6" w:rsidP="00C12BD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 xml:space="preserve">                                     </w:t>
      </w:r>
    </w:p>
    <w:p w:rsidR="00715901" w:rsidRDefault="00C12BD6" w:rsidP="00715901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B645F3" wp14:editId="76A630B3">
                <wp:simplePos x="0" y="0"/>
                <wp:positionH relativeFrom="column">
                  <wp:posOffset>-25771</wp:posOffset>
                </wp:positionH>
                <wp:positionV relativeFrom="paragraph">
                  <wp:posOffset>186690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7184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2.05pt;margin-top:14.7pt;width:440.8pt;height:30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Cc&#10;k43z3wAAAAg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715901">
        <w:t xml:space="preserve">                                </w:t>
      </w:r>
      <w:r w:rsidR="00715901">
        <w:tab/>
        <w:t xml:space="preserve">                                       </w:t>
      </w:r>
    </w:p>
    <w:p w:rsidR="00C12BD6" w:rsidRPr="0098654C" w:rsidRDefault="00477BE0" w:rsidP="0098654C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>
        <w:rPr>
          <w:rFonts w:ascii="Dotum" w:eastAsia="Dotum" w:hAnsi="Dotum" w:cs="Arial"/>
          <w:sz w:val="36"/>
          <w:szCs w:val="36"/>
        </w:rPr>
        <w:t>Acta de Fallo del J</w:t>
      </w:r>
      <w:r w:rsidR="00715901" w:rsidRPr="00D91BAC">
        <w:rPr>
          <w:rFonts w:ascii="Dotum" w:eastAsia="Dotum" w:hAnsi="Dotum" w:cs="Arial"/>
          <w:sz w:val="36"/>
          <w:szCs w:val="36"/>
        </w:rPr>
        <w:t>urado</w:t>
      </w:r>
      <w:r w:rsidR="00715901">
        <w:t xml:space="preserve">                                 </w:t>
      </w:r>
    </w:p>
    <w:p w:rsidR="0098654C" w:rsidRDefault="0098654C" w:rsidP="00492503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492503" w:rsidRPr="00715901" w:rsidRDefault="00D91BAC" w:rsidP="00492503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</w:t>
      </w:r>
      <w:r w:rsidR="00715901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_de__________</w:t>
      </w:r>
      <w:r w:rsidR="00005B82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98654C">
        <w:rPr>
          <w:rFonts w:ascii="Arial" w:eastAsia="Dotum" w:hAnsi="Arial" w:cs="Arial"/>
          <w:i/>
          <w:iCs/>
          <w:sz w:val="24"/>
          <w:szCs w:val="24"/>
          <w:lang w:val="es-ES"/>
        </w:rPr>
        <w:t>2023,</w:t>
      </w:r>
      <w:r w:rsidR="00005B82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FF0986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Oratoria</w:t>
      </w:r>
      <w:r w:rsidR="00492503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98654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492503" w:rsidRPr="0071590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DE2014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492503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categoría </w:t>
      </w:r>
      <w:r w:rsidR="00085967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B</w:t>
      </w:r>
      <w:r w:rsidR="00DC3AE0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492503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C67A15">
        <w:rPr>
          <w:rFonts w:ascii="Arial" w:eastAsia="Dotum" w:hAnsi="Arial" w:cs="Arial"/>
          <w:i/>
          <w:iCs/>
          <w:sz w:val="24"/>
          <w:szCs w:val="24"/>
          <w:lang w:val="es-ES"/>
        </w:rPr>
        <w:t>eliminatoria ____________</w:t>
      </w:r>
      <w:r w:rsidR="0098654C"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="00492503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492503" w:rsidRPr="00715901">
        <w:rPr>
          <w:rFonts w:ascii="Arial" w:eastAsia="Dotum" w:hAnsi="Arial" w:cs="Arial"/>
          <w:i/>
          <w:iCs/>
          <w:sz w:val="24"/>
          <w:szCs w:val="24"/>
        </w:rPr>
        <w:t>profesionales reconocidos y con amplia experiencia en el ámbito literario y/o escénico</w:t>
      </w:r>
      <w:r w:rsidR="00492503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</w:p>
    <w:p w:rsidR="00715901" w:rsidRPr="001B40FE" w:rsidRDefault="00715901" w:rsidP="00715901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715901" w:rsidRDefault="00715901" w:rsidP="00715901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 y</w:t>
      </w:r>
    </w:p>
    <w:p w:rsidR="00715901" w:rsidRDefault="00715901" w:rsidP="00715901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492503" w:rsidRPr="00715901" w:rsidRDefault="00492503" w:rsidP="00492503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715901" w:rsidRDefault="00BA113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492503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715901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 w:rsidR="00873640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a cada uno de </w:t>
      </w:r>
      <w:r w:rsidR="00715901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los participantes</w:t>
      </w:r>
      <w:r w:rsidR="00CB5A4A" w:rsidRPr="00715901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715901">
        <w:rPr>
          <w:rFonts w:ascii="Arial" w:hAnsi="Arial" w:cs="Arial"/>
          <w:sz w:val="24"/>
          <w:szCs w:val="24"/>
        </w:rPr>
        <w:t xml:space="preserve"> </w:t>
      </w:r>
      <w:r w:rsidR="00CB5A4A" w:rsidRPr="00715901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492503" w:rsidRPr="00715901" w:rsidRDefault="0049250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862A3C" w:rsidRDefault="00862A3C" w:rsidP="00862A3C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715901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B</w:t>
      </w:r>
    </w:p>
    <w:p w:rsidR="00715901" w:rsidRPr="00715901" w:rsidRDefault="00715901" w:rsidP="00862A3C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15901" w:rsidRPr="007E70F6" w:rsidRDefault="00715901" w:rsidP="007159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5876C2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>
        <w:rPr>
          <w:rFonts w:ascii="Arial" w:eastAsia="Dotum" w:hAnsi="Arial" w:cs="Arial"/>
          <w:sz w:val="24"/>
          <w:szCs w:val="24"/>
          <w:lang w:val="es-ES" w:eastAsia="es-ES"/>
        </w:rPr>
        <w:t>:</w:t>
      </w: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 xml:space="preserve"> ___________________</w:t>
      </w:r>
      <w:r w:rsidR="005876C2">
        <w:rPr>
          <w:rFonts w:ascii="Arial" w:eastAsia="Dotum" w:hAnsi="Arial" w:cs="Arial"/>
          <w:sz w:val="24"/>
          <w:szCs w:val="24"/>
          <w:lang w:val="es-ES" w:eastAsia="es-ES"/>
        </w:rPr>
        <w:t>______________________________</w:t>
      </w:r>
    </w:p>
    <w:p w:rsidR="00715901" w:rsidRPr="007E70F6" w:rsidRDefault="00715901" w:rsidP="007159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Título del discurso: 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  <w:r w:rsidR="00A162CA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15901" w:rsidRPr="007E70F6" w:rsidRDefault="00715901" w:rsidP="007159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Escuela:</w:t>
      </w:r>
      <w:r w:rsidRPr="007E70F6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 w:rsidR="00A162CA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5876C2" w:rsidRPr="0099320C" w:rsidRDefault="005876C2" w:rsidP="005876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</w:t>
      </w:r>
    </w:p>
    <w:p w:rsidR="00492503" w:rsidRPr="00715901" w:rsidRDefault="00492503" w:rsidP="00492503">
      <w:pPr>
        <w:spacing w:after="0" w:line="240" w:lineRule="auto"/>
        <w:jc w:val="center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492503" w:rsidRPr="00715901" w:rsidRDefault="0049250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15901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715901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715901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 xml:space="preserve">, los miembros del H. Jurado dieron lectura a la presente acta, a las _______ horas </w:t>
      </w:r>
      <w:bookmarkStart w:id="0" w:name="_GoBack"/>
      <w:bookmarkEnd w:id="0"/>
      <w:r w:rsidRPr="00715901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del día de su inicio, firmando al margen y al calce los que en ella intervinieron</w:t>
      </w:r>
      <w:r w:rsidRPr="00715901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98654C" w:rsidRDefault="0098654C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98654C" w:rsidRPr="00715901" w:rsidRDefault="0098654C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15901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0CED11" wp14:editId="78EF8DEC">
                <wp:simplePos x="0" y="0"/>
                <wp:positionH relativeFrom="margin">
                  <wp:posOffset>2945130</wp:posOffset>
                </wp:positionH>
                <wp:positionV relativeFrom="margin">
                  <wp:posOffset>7439660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ED11" id="Cuadro de texto 3" o:spid="_x0000_s1029" type="#_x0000_t202" style="position:absolute;left:0;text-align:left;margin-left:231.9pt;margin-top:585.8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Pr="00715901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9249464" wp14:editId="2B5D8B55">
                <wp:simplePos x="0" y="0"/>
                <wp:positionH relativeFrom="margin">
                  <wp:posOffset>-28575</wp:posOffset>
                </wp:positionH>
                <wp:positionV relativeFrom="margin">
                  <wp:posOffset>7458710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9464" id="_x0000_s1030" type="#_x0000_t202" style="position:absolute;left:0;text-align:left;margin-left:-2.25pt;margin-top:587.3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715901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71590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71590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715901" w:rsidRDefault="0098654C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15901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591593C" wp14:editId="2419255F">
                <wp:simplePos x="0" y="0"/>
                <wp:positionH relativeFrom="margin">
                  <wp:posOffset>1484630</wp:posOffset>
                </wp:positionH>
                <wp:positionV relativeFrom="margin">
                  <wp:posOffset>8260715</wp:posOffset>
                </wp:positionV>
                <wp:extent cx="2431415" cy="66929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01" w:rsidRDefault="00715901" w:rsidP="0071590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15901" w:rsidRDefault="00715901" w:rsidP="00715901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715901" w:rsidRDefault="00715901" w:rsidP="00715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593C" id="Cuadro de texto 8" o:spid="_x0000_s1031" type="#_x0000_t202" style="position:absolute;left:0;text-align:left;margin-left:116.9pt;margin-top:650.45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" filled="f" stroked="f">
                <v:textbox>
                  <w:txbxContent>
                    <w:p w:rsidR="00715901" w:rsidRDefault="00715901" w:rsidP="00715901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15901" w:rsidRDefault="00715901" w:rsidP="00715901">
                      <w:pPr>
                        <w:jc w:val="center"/>
                      </w:pPr>
                      <w:r>
                        <w:t>PRESIDENTE</w:t>
                      </w:r>
                    </w:p>
                    <w:p w:rsidR="00715901" w:rsidRDefault="00715901" w:rsidP="0071590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08BA" w:rsidRPr="00715901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         </w:t>
      </w:r>
    </w:p>
    <w:p w:rsidR="00FC08BA" w:rsidRPr="0071590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  <w:r w:rsidRPr="00715901">
        <w:rPr>
          <w:rFonts w:ascii="Arial" w:eastAsia="Dotum" w:hAnsi="Arial" w:cs="Arial"/>
          <w:b/>
          <w:sz w:val="24"/>
          <w:szCs w:val="24"/>
          <w:lang w:eastAsia="es-ES"/>
        </w:rPr>
        <w:t xml:space="preserve">                                             </w:t>
      </w:r>
    </w:p>
    <w:p w:rsidR="00FC08BA" w:rsidRPr="0071590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</w:p>
    <w:p w:rsidR="00FC08BA" w:rsidRPr="00715901" w:rsidRDefault="003E7071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4"/>
          <w:szCs w:val="24"/>
          <w:lang w:val="es-ES"/>
        </w:rPr>
      </w:pPr>
      <w:r w:rsidRPr="00715901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B8CB468" wp14:editId="4FF1BF3D">
                <wp:simplePos x="0" y="0"/>
                <wp:positionH relativeFrom="margin">
                  <wp:posOffset>973759</wp:posOffset>
                </wp:positionH>
                <wp:positionV relativeFrom="margin">
                  <wp:posOffset>11445295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Default="00F617C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B468" id="_x0000_s1032" type="#_x0000_t202" style="position:absolute;left:0;text-align:left;margin-left:76.65pt;margin-top:901.2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" filled="f" stroked="f">
                <v:textbox>
                  <w:txbxContent>
                    <w:p w:rsidR="00F617C2" w:rsidRDefault="00F617C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C08BA" w:rsidRPr="0071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A1" w:rsidRDefault="001966A1" w:rsidP="007B1C68">
      <w:pPr>
        <w:spacing w:after="0" w:line="240" w:lineRule="auto"/>
      </w:pPr>
      <w:r>
        <w:separator/>
      </w:r>
    </w:p>
  </w:endnote>
  <w:endnote w:type="continuationSeparator" w:id="0">
    <w:p w:rsidR="001966A1" w:rsidRDefault="001966A1" w:rsidP="007B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A1" w:rsidRDefault="001966A1" w:rsidP="007B1C68">
      <w:pPr>
        <w:spacing w:after="0" w:line="240" w:lineRule="auto"/>
      </w:pPr>
      <w:r>
        <w:separator/>
      </w:r>
    </w:p>
  </w:footnote>
  <w:footnote w:type="continuationSeparator" w:id="0">
    <w:p w:rsidR="001966A1" w:rsidRDefault="001966A1" w:rsidP="007B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546AD6E6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1A27"/>
    <w:rsid w:val="00085967"/>
    <w:rsid w:val="000E411D"/>
    <w:rsid w:val="001205BA"/>
    <w:rsid w:val="00192243"/>
    <w:rsid w:val="001966A1"/>
    <w:rsid w:val="00283071"/>
    <w:rsid w:val="00286B0A"/>
    <w:rsid w:val="002A7472"/>
    <w:rsid w:val="002D2A3B"/>
    <w:rsid w:val="00315161"/>
    <w:rsid w:val="003E7071"/>
    <w:rsid w:val="00477BE0"/>
    <w:rsid w:val="00492503"/>
    <w:rsid w:val="004D6881"/>
    <w:rsid w:val="005876C2"/>
    <w:rsid w:val="00640D3E"/>
    <w:rsid w:val="00715901"/>
    <w:rsid w:val="00790538"/>
    <w:rsid w:val="007B1C68"/>
    <w:rsid w:val="007C57A5"/>
    <w:rsid w:val="007E1587"/>
    <w:rsid w:val="00862A3C"/>
    <w:rsid w:val="00873640"/>
    <w:rsid w:val="008A0E74"/>
    <w:rsid w:val="0098654C"/>
    <w:rsid w:val="009A6695"/>
    <w:rsid w:val="009D5998"/>
    <w:rsid w:val="00A162CA"/>
    <w:rsid w:val="00A80206"/>
    <w:rsid w:val="00AB6EF5"/>
    <w:rsid w:val="00AE1216"/>
    <w:rsid w:val="00B00FFE"/>
    <w:rsid w:val="00B82746"/>
    <w:rsid w:val="00BA1136"/>
    <w:rsid w:val="00C12BD6"/>
    <w:rsid w:val="00C42A0E"/>
    <w:rsid w:val="00C67A15"/>
    <w:rsid w:val="00C97D53"/>
    <w:rsid w:val="00CB3666"/>
    <w:rsid w:val="00CB5A4A"/>
    <w:rsid w:val="00D70B7E"/>
    <w:rsid w:val="00D91BAC"/>
    <w:rsid w:val="00DB31BF"/>
    <w:rsid w:val="00DC3AE0"/>
    <w:rsid w:val="00DD07B6"/>
    <w:rsid w:val="00DE2014"/>
    <w:rsid w:val="00DF779F"/>
    <w:rsid w:val="00E43935"/>
    <w:rsid w:val="00EF1DC1"/>
    <w:rsid w:val="00F617C2"/>
    <w:rsid w:val="00FC08BA"/>
    <w:rsid w:val="00FF0986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3BBC9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6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B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6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2023-01-20T19:32:00Z</dcterms:created>
  <dcterms:modified xsi:type="dcterms:W3CDTF">2023-01-21T05:58:00Z</dcterms:modified>
</cp:coreProperties>
</file>