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9859" w14:textId="374EDB96" w:rsidR="0097041D" w:rsidRDefault="0097041D" w:rsidP="00912710">
      <w:pPr>
        <w:pStyle w:val="Encabezado"/>
        <w:tabs>
          <w:tab w:val="center" w:pos="4961"/>
          <w:tab w:val="left" w:pos="7860"/>
        </w:tabs>
        <w:jc w:val="center"/>
        <w:rPr>
          <w:b/>
          <w:bCs/>
          <w:szCs w:val="20"/>
        </w:rPr>
      </w:pPr>
      <w:r w:rsidRPr="00C77A02">
        <w:rPr>
          <w:b/>
          <w:bCs/>
          <w:szCs w:val="20"/>
        </w:rPr>
        <w:t>Constancia de la Autoridad Inmediata Superior</w:t>
      </w:r>
    </w:p>
    <w:p w14:paraId="3057DD7F" w14:textId="4D5A6C50" w:rsidR="00912710" w:rsidRPr="00C77A02" w:rsidRDefault="00912710" w:rsidP="00912710">
      <w:pPr>
        <w:pStyle w:val="Encabezado"/>
        <w:tabs>
          <w:tab w:val="center" w:pos="4961"/>
          <w:tab w:val="left" w:pos="7860"/>
        </w:tabs>
        <w:jc w:val="center"/>
        <w:rPr>
          <w:rFonts w:cstheme="minorBidi"/>
          <w:b/>
          <w:bCs/>
          <w:szCs w:val="20"/>
        </w:rPr>
      </w:pPr>
      <w:r w:rsidRPr="00912710">
        <w:rPr>
          <w:rFonts w:cstheme="minorBidi"/>
          <w:b/>
          <w:bCs/>
          <w:szCs w:val="20"/>
        </w:rPr>
        <w:t>Proceso de Promoción a Horas Adicionales en Educación Básica, ciclo escolar 2023-2024</w:t>
      </w:r>
    </w:p>
    <w:p w14:paraId="76598A96" w14:textId="6B698A90" w:rsidR="00155028" w:rsidRPr="00C77A02" w:rsidRDefault="00155028" w:rsidP="00155028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  <w:r w:rsidRPr="00C77A02">
        <w:rPr>
          <w:rFonts w:eastAsia="Times New Roman" w:cs="Times New Roman"/>
          <w:color w:val="000000"/>
          <w:szCs w:val="20"/>
          <w:lang w:eastAsia="es-MX"/>
        </w:rPr>
        <w:tab/>
      </w:r>
      <w:r w:rsidRPr="00C77A02">
        <w:rPr>
          <w:rFonts w:eastAsia="Times New Roman" w:cs="Times New Roman"/>
          <w:color w:val="000000"/>
          <w:szCs w:val="20"/>
          <w:lang w:eastAsia="es-MX"/>
        </w:rPr>
        <w:tab/>
      </w:r>
      <w:r w:rsidRPr="00C77A02">
        <w:rPr>
          <w:rFonts w:eastAsia="Times New Roman" w:cs="Times New Roman"/>
          <w:color w:val="000000"/>
          <w:szCs w:val="20"/>
          <w:lang w:eastAsia="es-MX"/>
        </w:rPr>
        <w:tab/>
      </w:r>
      <w:r w:rsidRPr="00C77A02">
        <w:rPr>
          <w:rFonts w:eastAsia="Times New Roman" w:cs="Times New Roman"/>
          <w:color w:val="000000"/>
          <w:szCs w:val="20"/>
          <w:lang w:eastAsia="es-MX"/>
        </w:rPr>
        <w:tab/>
      </w:r>
      <w:r w:rsidRPr="00C77A02">
        <w:rPr>
          <w:rFonts w:eastAsia="Times New Roman" w:cs="Times New Roman"/>
          <w:color w:val="000000"/>
          <w:szCs w:val="20"/>
          <w:lang w:eastAsia="es-MX"/>
        </w:rPr>
        <w:tab/>
      </w:r>
    </w:p>
    <w:p w14:paraId="642697D3" w14:textId="77777777" w:rsidR="00155028" w:rsidRPr="00C77A02" w:rsidRDefault="00155028" w:rsidP="00155028">
      <w:pPr>
        <w:spacing w:after="0" w:line="240" w:lineRule="auto"/>
        <w:jc w:val="right"/>
        <w:rPr>
          <w:rFonts w:eastAsia="Times New Roman" w:cs="Times New Roman"/>
          <w:color w:val="000000"/>
          <w:szCs w:val="20"/>
          <w:lang w:eastAsia="es-MX"/>
        </w:rPr>
      </w:pPr>
      <w:r w:rsidRPr="00C77A02">
        <w:rPr>
          <w:rFonts w:eastAsia="Times New Roman" w:cs="Times New Roman"/>
          <w:color w:val="000000"/>
          <w:szCs w:val="20"/>
          <w:lang w:eastAsia="es-MX"/>
        </w:rPr>
        <w:t>Lugar y fecha________________________</w:t>
      </w:r>
    </w:p>
    <w:p w14:paraId="379B52E5" w14:textId="77777777" w:rsidR="00155028" w:rsidRPr="00C77A02" w:rsidRDefault="00155028" w:rsidP="00155028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</w:p>
    <w:p w14:paraId="5CC7DB7A" w14:textId="77777777" w:rsidR="00155028" w:rsidRPr="00C77A02" w:rsidRDefault="00155028" w:rsidP="00155028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</w:p>
    <w:p w14:paraId="3A2D8578" w14:textId="031364D9" w:rsidR="00155028" w:rsidRPr="00C77A02" w:rsidRDefault="00C800FE" w:rsidP="00155028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  <w:r>
        <w:rPr>
          <w:rFonts w:eastAsia="Times New Roman" w:cs="Times New Roman"/>
          <w:color w:val="000000"/>
          <w:szCs w:val="20"/>
          <w:lang w:eastAsia="es-MX"/>
        </w:rPr>
        <w:t>El(la)</w:t>
      </w:r>
      <w:r w:rsidR="00155028" w:rsidRPr="00C77A02">
        <w:rPr>
          <w:rFonts w:eastAsia="Times New Roman" w:cs="Times New Roman"/>
          <w:color w:val="000000"/>
          <w:szCs w:val="20"/>
          <w:lang w:eastAsia="es-MX"/>
        </w:rPr>
        <w:t>suscribe Profesor(a) _____________________________________________, __________________ (puesto que desempeña), certifica la siguiente información, para el</w:t>
      </w:r>
      <w:r w:rsidR="00751CF6" w:rsidRPr="00C77A02">
        <w:rPr>
          <w:rFonts w:eastAsia="Times New Roman" w:cs="Times New Roman"/>
          <w:color w:val="000000"/>
          <w:szCs w:val="20"/>
          <w:lang w:eastAsia="es-MX"/>
        </w:rPr>
        <w:t xml:space="preserve"> Proceso de Promoción </w:t>
      </w:r>
      <w:r w:rsidR="00DB6843">
        <w:rPr>
          <w:rFonts w:eastAsia="Times New Roman" w:cs="Times New Roman"/>
          <w:color w:val="000000"/>
          <w:szCs w:val="20"/>
          <w:lang w:eastAsia="es-MX"/>
        </w:rPr>
        <w:t xml:space="preserve">a Horas Adicionales </w:t>
      </w:r>
      <w:r w:rsidR="00751CF6" w:rsidRPr="00C77A02">
        <w:rPr>
          <w:rFonts w:eastAsia="Times New Roman" w:cs="Times New Roman"/>
          <w:color w:val="000000"/>
          <w:szCs w:val="20"/>
          <w:lang w:eastAsia="es-MX"/>
        </w:rPr>
        <w:t>en Educación Básica</w:t>
      </w:r>
      <w:r w:rsidR="00CC07D8">
        <w:rPr>
          <w:rFonts w:eastAsia="Times New Roman" w:cs="Times New Roman"/>
          <w:color w:val="000000"/>
          <w:szCs w:val="20"/>
          <w:lang w:eastAsia="es-MX"/>
        </w:rPr>
        <w:t>, ciclo escolar 202</w:t>
      </w:r>
      <w:r w:rsidR="00164B4D">
        <w:rPr>
          <w:rFonts w:eastAsia="Times New Roman" w:cs="Times New Roman"/>
          <w:color w:val="000000"/>
          <w:szCs w:val="20"/>
          <w:lang w:eastAsia="es-MX"/>
        </w:rPr>
        <w:t>3</w:t>
      </w:r>
      <w:r w:rsidR="00CC07D8">
        <w:rPr>
          <w:rFonts w:eastAsia="Times New Roman" w:cs="Times New Roman"/>
          <w:color w:val="000000"/>
          <w:szCs w:val="20"/>
          <w:lang w:eastAsia="es-MX"/>
        </w:rPr>
        <w:t>-202</w:t>
      </w:r>
      <w:r w:rsidR="00164B4D">
        <w:rPr>
          <w:rFonts w:eastAsia="Times New Roman" w:cs="Times New Roman"/>
          <w:color w:val="000000"/>
          <w:szCs w:val="20"/>
          <w:lang w:eastAsia="es-MX"/>
        </w:rPr>
        <w:t>4</w:t>
      </w:r>
      <w:r w:rsidR="00CC07D8">
        <w:rPr>
          <w:rFonts w:eastAsia="Times New Roman" w:cs="Times New Roman"/>
          <w:color w:val="000000"/>
          <w:szCs w:val="20"/>
          <w:lang w:eastAsia="es-MX"/>
        </w:rPr>
        <w:t>.</w:t>
      </w:r>
      <w:r w:rsidR="00155028" w:rsidRPr="00C77A02">
        <w:rPr>
          <w:rFonts w:eastAsia="Times New Roman" w:cs="Times New Roman"/>
          <w:color w:val="000000"/>
          <w:szCs w:val="20"/>
          <w:lang w:eastAsia="es-MX"/>
        </w:rPr>
        <w:tab/>
      </w:r>
      <w:r w:rsidR="00155028" w:rsidRPr="00C77A02">
        <w:rPr>
          <w:rFonts w:eastAsia="Times New Roman" w:cs="Times New Roman"/>
          <w:color w:val="000000"/>
          <w:szCs w:val="20"/>
          <w:lang w:eastAsia="es-MX"/>
        </w:rPr>
        <w:tab/>
      </w:r>
      <w:r w:rsidR="00155028" w:rsidRPr="00C77A02">
        <w:rPr>
          <w:rFonts w:eastAsia="Times New Roman" w:cs="Times New Roman"/>
          <w:color w:val="000000"/>
          <w:szCs w:val="20"/>
          <w:lang w:eastAsia="es-MX"/>
        </w:rPr>
        <w:tab/>
      </w:r>
    </w:p>
    <w:p w14:paraId="0242CA56" w14:textId="77777777" w:rsidR="0097041D" w:rsidRPr="00C77A02" w:rsidRDefault="0097041D" w:rsidP="00155028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tbl>
      <w:tblPr>
        <w:tblStyle w:val="Tablaconcuadrcula"/>
        <w:tblpPr w:leftFromText="141" w:rightFromText="141" w:vertAnchor="page" w:horzAnchor="margin" w:tblpXSpec="center" w:tblpY="3286"/>
        <w:tblW w:w="0" w:type="auto"/>
        <w:tblInd w:w="0" w:type="dxa"/>
        <w:tblLook w:val="04A0" w:firstRow="1" w:lastRow="0" w:firstColumn="1" w:lastColumn="0" w:noHBand="0" w:noVBand="1"/>
      </w:tblPr>
      <w:tblGrid>
        <w:gridCol w:w="4105"/>
        <w:gridCol w:w="4723"/>
      </w:tblGrid>
      <w:tr w:rsidR="00912710" w:rsidRPr="00C77A02" w14:paraId="0E70D816" w14:textId="77777777" w:rsidTr="0091271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BC85" w14:textId="77777777" w:rsidR="00912710" w:rsidRPr="00C77A02" w:rsidRDefault="00912710" w:rsidP="00912710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Requisitos del participante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11E9" w14:textId="77777777" w:rsidR="00912710" w:rsidRPr="00C77A02" w:rsidRDefault="00912710" w:rsidP="00912710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Datos</w:t>
            </w:r>
          </w:p>
        </w:tc>
      </w:tr>
      <w:tr w:rsidR="00912710" w:rsidRPr="00C77A02" w14:paraId="56309E48" w14:textId="77777777" w:rsidTr="0091271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7F90" w14:textId="77777777" w:rsidR="00912710" w:rsidRPr="00C77A02" w:rsidRDefault="00912710" w:rsidP="00912710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Nombre del (la) profesor(a)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7A4D" w14:textId="77777777" w:rsidR="00912710" w:rsidRPr="00C77A02" w:rsidRDefault="00912710" w:rsidP="00912710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912710" w:rsidRPr="00C77A02" w14:paraId="2200E8FF" w14:textId="77777777" w:rsidTr="0091271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26D8" w14:textId="77777777" w:rsidR="00912710" w:rsidRPr="00C77A02" w:rsidRDefault="00912710" w:rsidP="00912710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CURP (18 caracteres)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FB84" w14:textId="77777777" w:rsidR="00912710" w:rsidRPr="00C77A02" w:rsidRDefault="00912710" w:rsidP="00912710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912710" w:rsidRPr="00C77A02" w14:paraId="4476ECD7" w14:textId="77777777" w:rsidTr="0091271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43CC" w14:textId="77777777" w:rsidR="00912710" w:rsidRPr="00C77A02" w:rsidRDefault="00912710" w:rsidP="00912710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Nombre del centro de trabajo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B5B1" w14:textId="77777777" w:rsidR="00912710" w:rsidRPr="00C77A02" w:rsidRDefault="00912710" w:rsidP="00912710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912710" w:rsidRPr="00C77A02" w14:paraId="77E0A187" w14:textId="77777777" w:rsidTr="0091271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CE06" w14:textId="77777777" w:rsidR="00912710" w:rsidRPr="00C77A02" w:rsidRDefault="00912710" w:rsidP="00912710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Clave del centro de trabajo </w:t>
            </w:r>
          </w:p>
          <w:p w14:paraId="4CB46E75" w14:textId="77777777" w:rsidR="00912710" w:rsidRPr="00C77A02" w:rsidRDefault="00912710" w:rsidP="00912710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(10 caracteres)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53C6" w14:textId="77777777" w:rsidR="00912710" w:rsidRPr="00C77A02" w:rsidRDefault="00912710" w:rsidP="00912710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912710" w:rsidRPr="00C77A02" w14:paraId="6832851B" w14:textId="77777777" w:rsidTr="0091271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A6A2" w14:textId="77777777" w:rsidR="00912710" w:rsidRPr="00C77A02" w:rsidRDefault="00912710" w:rsidP="00912710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Turno (matutino/vespertino/discontinuo)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98F2" w14:textId="77777777" w:rsidR="00912710" w:rsidRPr="00C77A02" w:rsidRDefault="00912710" w:rsidP="00912710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912710" w:rsidRPr="00C77A02" w14:paraId="7EE71A8E" w14:textId="77777777" w:rsidTr="0091271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4D20" w14:textId="77777777" w:rsidR="00912710" w:rsidRPr="00C77A02" w:rsidRDefault="00912710" w:rsidP="00912710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Asignatura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o taller</w:t>
            </w: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que imparte y con </w:t>
            </w:r>
            <w:r w:rsidRPr="00DD62E2">
              <w:rPr>
                <w:rFonts w:eastAsia="Times New Roman" w:cs="Times New Roman"/>
                <w:b/>
                <w:color w:val="000000"/>
                <w:szCs w:val="20"/>
                <w:lang w:eastAsia="es-MX"/>
              </w:rPr>
              <w:t>la que</w:t>
            </w:r>
            <w:r>
              <w:rPr>
                <w:rFonts w:eastAsia="Times New Roman" w:cs="Times New Roman"/>
                <w:b/>
                <w:color w:val="000000"/>
                <w:szCs w:val="20"/>
                <w:lang w:eastAsia="es-MX"/>
              </w:rPr>
              <w:t xml:space="preserve"> está </w:t>
            </w:r>
            <w:r w:rsidRPr="00DD62E2">
              <w:rPr>
                <w:rFonts w:eastAsia="Times New Roman" w:cs="Times New Roman"/>
                <w:b/>
                <w:color w:val="000000"/>
                <w:szCs w:val="20"/>
                <w:lang w:eastAsia="es-MX"/>
              </w:rPr>
              <w:t>participa</w:t>
            </w:r>
            <w:r>
              <w:rPr>
                <w:rFonts w:eastAsia="Times New Roman" w:cs="Times New Roman"/>
                <w:b/>
                <w:color w:val="000000"/>
                <w:szCs w:val="20"/>
                <w:lang w:eastAsia="es-MX"/>
              </w:rPr>
              <w:t>ndo en este proceso</w:t>
            </w: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A92E" w14:textId="77777777" w:rsidR="00912710" w:rsidRPr="00C77A02" w:rsidRDefault="00912710" w:rsidP="00912710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912710" w:rsidRPr="00C77A02" w14:paraId="6B9E0650" w14:textId="77777777" w:rsidTr="0091271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B96B" w14:textId="77777777" w:rsidR="00912710" w:rsidRDefault="00912710" w:rsidP="00912710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Función que desempeña </w:t>
            </w:r>
          </w:p>
          <w:p w14:paraId="34BFECDA" w14:textId="77777777" w:rsidR="00912710" w:rsidRPr="00C77A02" w:rsidRDefault="00912710" w:rsidP="00912710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3CC4" w14:textId="77777777" w:rsidR="00912710" w:rsidRPr="00C77A02" w:rsidRDefault="00912710" w:rsidP="00912710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912710" w:rsidRPr="00C77A02" w14:paraId="1FC03B10" w14:textId="77777777" w:rsidTr="0091271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2679" w14:textId="77777777" w:rsidR="00912710" w:rsidRPr="00C77A02" w:rsidRDefault="00912710" w:rsidP="00912710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Cuenta con dos años ininterrumpidos e inmediatos anteriores </w:t>
            </w:r>
            <w:r w:rsidRPr="00164B4D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(al momento de su registro)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en el nivel, servicio educativo, la asignatura o taller que imparte 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A9BA" w14:textId="77777777" w:rsidR="00912710" w:rsidRPr="00C77A02" w:rsidRDefault="00912710" w:rsidP="00912710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cstheme="minorBidi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54EB54" wp14:editId="66D4BF05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140970</wp:posOffset>
                      </wp:positionV>
                      <wp:extent cx="249555" cy="198120"/>
                      <wp:effectExtent l="0" t="0" r="17145" b="1143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553CA" id="Rectángulo 1" o:spid="_x0000_s1026" style="position:absolute;margin-left:125.25pt;margin-top:11.1pt;width:19.6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" filled="f" strokecolor="#1f3763 [1604]" strokeweight=".25pt"/>
                  </w:pict>
                </mc:Fallback>
              </mc:AlternateContent>
            </w:r>
            <w:r w:rsidRPr="00C77A02">
              <w:rPr>
                <w:rFonts w:cstheme="minorBidi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B103ED" wp14:editId="43F05E29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119380</wp:posOffset>
                      </wp:positionV>
                      <wp:extent cx="249555" cy="198120"/>
                      <wp:effectExtent l="0" t="0" r="17145" b="1143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5A8E8" id="Rectángulo 2" o:spid="_x0000_s1026" style="position:absolute;margin-left:11.75pt;margin-top:9.4pt;width:19.6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" filled="f" strokecolor="#1f3763 [1604]" strokeweight=".25pt"/>
                  </w:pict>
                </mc:Fallback>
              </mc:AlternateContent>
            </w:r>
          </w:p>
          <w:p w14:paraId="48592022" w14:textId="77777777" w:rsidR="00912710" w:rsidRPr="00C77A02" w:rsidRDefault="00912710" w:rsidP="00912710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SI                                   NO</w:t>
            </w:r>
          </w:p>
          <w:p w14:paraId="1E3290D8" w14:textId="77777777" w:rsidR="00912710" w:rsidRPr="00C77A02" w:rsidRDefault="00912710" w:rsidP="00912710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  <w:p w14:paraId="14EB75CE" w14:textId="77777777" w:rsidR="00912710" w:rsidRPr="00C77A02" w:rsidRDefault="00912710" w:rsidP="00912710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  <w:p w14:paraId="28131051" w14:textId="77777777" w:rsidR="00912710" w:rsidRPr="00C77A02" w:rsidRDefault="00912710" w:rsidP="00912710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  <w:p w14:paraId="7E65BAE7" w14:textId="77777777" w:rsidR="00912710" w:rsidRPr="00C77A02" w:rsidRDefault="00912710" w:rsidP="00912710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Si la respuesta es NO, favor de especificar el motivo ________________________________</w:t>
            </w:r>
          </w:p>
        </w:tc>
      </w:tr>
      <w:tr w:rsidR="00912710" w:rsidRPr="00C77A02" w14:paraId="14130FE1" w14:textId="77777777" w:rsidTr="0091271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9421" w14:textId="77777777" w:rsidR="00912710" w:rsidRPr="00C77A02" w:rsidRDefault="00912710" w:rsidP="00912710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Plaza(s) con la(s) que desea participar</w:t>
            </w:r>
          </w:p>
          <w:p w14:paraId="0D8D7C20" w14:textId="77777777" w:rsidR="00912710" w:rsidRPr="00C77A02" w:rsidRDefault="00912710" w:rsidP="00912710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(clave (s) presupuestal (es) a 21 caracteres. En el caso de secundaria deberán registrar las plazas código 10 o 95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800FE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(sin titular y con efectos abiertos)</w:t>
            </w: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que cubran el número de horas marcadas en convocatoria)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8BB4" w14:textId="77777777" w:rsidR="00912710" w:rsidRPr="00C77A02" w:rsidRDefault="00912710" w:rsidP="00912710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  <w:p w14:paraId="25FF3516" w14:textId="77777777" w:rsidR="00912710" w:rsidRPr="00C77A02" w:rsidRDefault="00912710" w:rsidP="00912710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  <w:p w14:paraId="4AA4456A" w14:textId="77777777" w:rsidR="00912710" w:rsidRPr="00C77A02" w:rsidRDefault="00912710" w:rsidP="00912710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  <w:p w14:paraId="1B07C4BC" w14:textId="77777777" w:rsidR="00912710" w:rsidRPr="00C77A02" w:rsidRDefault="00912710" w:rsidP="00912710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E146B90" w14:textId="77777777" w:rsidR="00C92A28" w:rsidRDefault="00C92A28" w:rsidP="00155028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5D9588D0" w14:textId="77777777" w:rsidR="00C92A28" w:rsidRDefault="00C92A28" w:rsidP="00155028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5B825042" w14:textId="77777777" w:rsidR="00C92A28" w:rsidRDefault="00C92A28" w:rsidP="00155028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159AA606" w14:textId="77777777" w:rsidR="00C92A28" w:rsidRDefault="00C92A28" w:rsidP="00155028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748CBE3F" w14:textId="77777777" w:rsidR="00C92A28" w:rsidRDefault="00C92A28" w:rsidP="00155028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73294615" w14:textId="77777777" w:rsidR="00C92A28" w:rsidRDefault="00C92A28" w:rsidP="00155028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737305FD" w14:textId="77777777" w:rsidR="00C92A28" w:rsidRDefault="00C92A28" w:rsidP="00155028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53FED3DE" w14:textId="77777777" w:rsidR="00C92A28" w:rsidRDefault="00C92A28" w:rsidP="00155028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57542561" w14:textId="77777777" w:rsidR="00C92A28" w:rsidRDefault="00C92A28" w:rsidP="00155028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52CE75A4" w14:textId="77777777" w:rsidR="00C92A28" w:rsidRDefault="00C92A28" w:rsidP="00155028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4152D10F" w14:textId="77777777" w:rsidR="00C92A28" w:rsidRDefault="00C92A28" w:rsidP="00155028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0D043AE2" w14:textId="77777777" w:rsidR="00C92A28" w:rsidRDefault="00C92A28" w:rsidP="00155028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01B73671" w14:textId="77777777" w:rsidR="00C92A28" w:rsidRDefault="00C92A28" w:rsidP="00155028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409CCD3C" w14:textId="77777777" w:rsidR="00C92A28" w:rsidRDefault="00C92A28" w:rsidP="00155028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21910D98" w14:textId="77777777" w:rsidR="00C92A28" w:rsidRDefault="00C92A28" w:rsidP="00155028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64E448CF" w14:textId="77777777" w:rsidR="00C92A28" w:rsidRDefault="00C92A28" w:rsidP="00155028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7998ECF8" w14:textId="77777777" w:rsidR="00C92A28" w:rsidRDefault="00C92A28" w:rsidP="00155028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5FF7D915" w14:textId="7759142C" w:rsidR="00C92A28" w:rsidRDefault="00C92A28" w:rsidP="00155028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2F67CE8D" w14:textId="77777777" w:rsidR="00912710" w:rsidRDefault="00912710" w:rsidP="00155028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0CD8C2C9" w14:textId="77777777" w:rsidR="00C92A28" w:rsidRDefault="00C92A28" w:rsidP="00155028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300538A8" w14:textId="77777777" w:rsidR="00C92A28" w:rsidRDefault="00C92A28" w:rsidP="00155028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6F990D9E" w14:textId="77777777" w:rsidR="00C92A28" w:rsidRDefault="00C92A28" w:rsidP="00155028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37E94AB7" w14:textId="77777777" w:rsidR="00C92A28" w:rsidRDefault="00C92A28" w:rsidP="00155028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218F7901" w14:textId="77777777" w:rsidR="00C92A28" w:rsidRDefault="00C92A28" w:rsidP="00155028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2D4B77C2" w14:textId="0A8B6ADE" w:rsidR="00155028" w:rsidRPr="00C77A02" w:rsidRDefault="00155028" w:rsidP="00155028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  <w:r w:rsidRPr="00C77A02">
        <w:rPr>
          <w:rFonts w:cstheme="minorBidi"/>
          <w:noProof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E40CA" wp14:editId="645C8D61">
                <wp:simplePos x="0" y="0"/>
                <wp:positionH relativeFrom="column">
                  <wp:posOffset>4587875</wp:posOffset>
                </wp:positionH>
                <wp:positionV relativeFrom="paragraph">
                  <wp:posOffset>303530</wp:posOffset>
                </wp:positionV>
                <wp:extent cx="941070" cy="831850"/>
                <wp:effectExtent l="0" t="0" r="11430" b="2540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831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C6A20" w14:textId="77777777" w:rsidR="00155028" w:rsidRDefault="00155028" w:rsidP="001550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Cs w:val="20"/>
                                <w:lang w:eastAsia="es-MX"/>
                              </w:rPr>
                              <w:t>Sello de la institución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E40CA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361.25pt;margin-top:23.9pt;width:74.1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" fillcolor="white [3212]">
                <v:textbox>
                  <w:txbxContent>
                    <w:p w14:paraId="6E2C6A20" w14:textId="77777777" w:rsidR="00155028" w:rsidRDefault="00155028" w:rsidP="0015502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szCs w:val="20"/>
                          <w:lang w:eastAsia="es-MX"/>
                        </w:rPr>
                        <w:t>Sello de la institución educativa</w:t>
                      </w:r>
                    </w:p>
                  </w:txbxContent>
                </v:textbox>
              </v:shape>
            </w:pict>
          </mc:Fallback>
        </mc:AlternateContent>
      </w:r>
      <w:r w:rsidRPr="00C77A02">
        <w:rPr>
          <w:rFonts w:eastAsia="Times New Roman" w:cs="Times New Roman"/>
          <w:color w:val="000000"/>
          <w:szCs w:val="20"/>
          <w:lang w:eastAsia="es-MX"/>
        </w:rPr>
        <w:t>Se extiende la presente constancia de datos certificados, para los fines que al interesado convenga</w:t>
      </w:r>
      <w:r w:rsidR="003B1695">
        <w:rPr>
          <w:rFonts w:eastAsia="Times New Roman" w:cs="Times New Roman"/>
          <w:color w:val="000000"/>
          <w:szCs w:val="20"/>
          <w:lang w:eastAsia="es-MX"/>
        </w:rPr>
        <w:t>n</w:t>
      </w:r>
      <w:r w:rsidRPr="00C77A02">
        <w:rPr>
          <w:rFonts w:eastAsia="Times New Roman" w:cs="Times New Roman"/>
          <w:color w:val="000000"/>
          <w:szCs w:val="20"/>
          <w:lang w:eastAsia="es-MX"/>
        </w:rPr>
        <w:t>.</w:t>
      </w:r>
    </w:p>
    <w:p w14:paraId="6BA6C7A9" w14:textId="77777777" w:rsidR="00155028" w:rsidRPr="00C77A02" w:rsidRDefault="00155028" w:rsidP="00155028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</w:p>
    <w:p w14:paraId="7846A20A" w14:textId="77777777" w:rsidR="00155028" w:rsidRPr="00C77A02" w:rsidRDefault="00155028" w:rsidP="00155028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</w:p>
    <w:p w14:paraId="48C35F61" w14:textId="15E7752B" w:rsidR="00155028" w:rsidRPr="00C77A02" w:rsidRDefault="00155028" w:rsidP="00155028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</w:p>
    <w:p w14:paraId="6B86BA7A" w14:textId="2AACBB94" w:rsidR="0097041D" w:rsidRPr="00C77A02" w:rsidRDefault="0097041D" w:rsidP="00155028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</w:p>
    <w:p w14:paraId="3FA4EDEA" w14:textId="3547F8FC" w:rsidR="0097041D" w:rsidRPr="00C77A02" w:rsidRDefault="0097041D" w:rsidP="00155028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</w:p>
    <w:p w14:paraId="2527A042" w14:textId="77777777" w:rsidR="0097041D" w:rsidRPr="00C77A02" w:rsidRDefault="0097041D" w:rsidP="00155028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</w:p>
    <w:p w14:paraId="0A2EEEEC" w14:textId="794C526C" w:rsidR="00155028" w:rsidRPr="00C77A02" w:rsidRDefault="00155028" w:rsidP="00155028">
      <w:pPr>
        <w:spacing w:after="0" w:line="240" w:lineRule="auto"/>
        <w:jc w:val="center"/>
        <w:rPr>
          <w:rFonts w:eastAsia="Times New Roman" w:cs="Times New Roman"/>
          <w:color w:val="000000"/>
          <w:szCs w:val="20"/>
          <w:lang w:eastAsia="es-MX"/>
        </w:rPr>
      </w:pPr>
      <w:r w:rsidRPr="00C77A02">
        <w:rPr>
          <w:rFonts w:cstheme="minorBidi"/>
          <w:noProof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833EB" wp14:editId="10787C7C">
                <wp:simplePos x="0" y="0"/>
                <wp:positionH relativeFrom="column">
                  <wp:posOffset>1012825</wp:posOffset>
                </wp:positionH>
                <wp:positionV relativeFrom="paragraph">
                  <wp:posOffset>133350</wp:posOffset>
                </wp:positionV>
                <wp:extent cx="421005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99EE3" id="Conector recto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5pt,10.5pt" to="411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14:paraId="05F452D9" w14:textId="52F48BD4" w:rsidR="00990797" w:rsidRPr="00C77A02" w:rsidRDefault="00155028" w:rsidP="00751CF6">
      <w:pPr>
        <w:spacing w:after="0" w:line="240" w:lineRule="auto"/>
        <w:jc w:val="center"/>
        <w:rPr>
          <w:rFonts w:eastAsia="Times New Roman" w:cs="Times New Roman"/>
          <w:color w:val="000000"/>
          <w:szCs w:val="20"/>
          <w:lang w:eastAsia="es-MX"/>
        </w:rPr>
      </w:pPr>
      <w:r w:rsidRPr="00C77A02">
        <w:rPr>
          <w:rFonts w:eastAsia="Times New Roman" w:cs="Times New Roman"/>
          <w:color w:val="000000"/>
          <w:szCs w:val="20"/>
          <w:lang w:eastAsia="es-MX"/>
        </w:rPr>
        <w:t>Nombre y firma de la autoridad educativa</w:t>
      </w:r>
    </w:p>
    <w:sectPr w:rsidR="00990797" w:rsidRPr="00C77A02" w:rsidSect="0097041D">
      <w:pgSz w:w="12240" w:h="15840"/>
      <w:pgMar w:top="709" w:right="104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DA85" w14:textId="77777777" w:rsidR="0060628A" w:rsidRDefault="0060628A" w:rsidP="007C7E52">
      <w:pPr>
        <w:spacing w:after="0" w:line="240" w:lineRule="auto"/>
      </w:pPr>
      <w:r>
        <w:separator/>
      </w:r>
    </w:p>
  </w:endnote>
  <w:endnote w:type="continuationSeparator" w:id="0">
    <w:p w14:paraId="7FD56E3E" w14:textId="77777777" w:rsidR="0060628A" w:rsidRDefault="0060628A" w:rsidP="007C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18CB" w14:textId="77777777" w:rsidR="0060628A" w:rsidRDefault="0060628A" w:rsidP="007C7E52">
      <w:pPr>
        <w:spacing w:after="0" w:line="240" w:lineRule="auto"/>
      </w:pPr>
      <w:r>
        <w:separator/>
      </w:r>
    </w:p>
  </w:footnote>
  <w:footnote w:type="continuationSeparator" w:id="0">
    <w:p w14:paraId="055B8A01" w14:textId="77777777" w:rsidR="0060628A" w:rsidRDefault="0060628A" w:rsidP="007C7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A78794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357C8"/>
    <w:multiLevelType w:val="hybridMultilevel"/>
    <w:tmpl w:val="00F867DA"/>
    <w:lvl w:ilvl="0" w:tplc="EE4EAA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65509"/>
    <w:multiLevelType w:val="hybridMultilevel"/>
    <w:tmpl w:val="175A4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02E70"/>
    <w:multiLevelType w:val="hybridMultilevel"/>
    <w:tmpl w:val="59A68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761CB"/>
    <w:multiLevelType w:val="hybridMultilevel"/>
    <w:tmpl w:val="18C222B6"/>
    <w:lvl w:ilvl="0" w:tplc="07A831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91A58"/>
    <w:multiLevelType w:val="hybridMultilevel"/>
    <w:tmpl w:val="9FEC91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35287"/>
    <w:multiLevelType w:val="hybridMultilevel"/>
    <w:tmpl w:val="5E988A3A"/>
    <w:lvl w:ilvl="0" w:tplc="51FEE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F4217"/>
    <w:multiLevelType w:val="multilevel"/>
    <w:tmpl w:val="CA665A7E"/>
    <w:lvl w:ilvl="0">
      <w:start w:val="1"/>
      <w:numFmt w:val="lowerLetter"/>
      <w:lvlText w:val="%1)"/>
      <w:lvlJc w:val="left"/>
      <w:pPr>
        <w:ind w:left="1288" w:hanging="72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6EB580F"/>
    <w:multiLevelType w:val="hybridMultilevel"/>
    <w:tmpl w:val="02CA82C4"/>
    <w:lvl w:ilvl="0" w:tplc="32288C2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bCs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748674">
    <w:abstractNumId w:val="5"/>
  </w:num>
  <w:num w:numId="2" w16cid:durableId="390008827">
    <w:abstractNumId w:val="6"/>
  </w:num>
  <w:num w:numId="3" w16cid:durableId="1168714495">
    <w:abstractNumId w:val="1"/>
  </w:num>
  <w:num w:numId="4" w16cid:durableId="380637434">
    <w:abstractNumId w:val="8"/>
  </w:num>
  <w:num w:numId="5" w16cid:durableId="786654586">
    <w:abstractNumId w:val="4"/>
  </w:num>
  <w:num w:numId="6" w16cid:durableId="1236623066">
    <w:abstractNumId w:val="3"/>
  </w:num>
  <w:num w:numId="7" w16cid:durableId="1099444514">
    <w:abstractNumId w:val="2"/>
  </w:num>
  <w:num w:numId="8" w16cid:durableId="320274799">
    <w:abstractNumId w:val="0"/>
  </w:num>
  <w:num w:numId="9" w16cid:durableId="17861897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496"/>
    <w:rsid w:val="00004CBE"/>
    <w:rsid w:val="00007B51"/>
    <w:rsid w:val="00011D3A"/>
    <w:rsid w:val="00013EAC"/>
    <w:rsid w:val="00055ED1"/>
    <w:rsid w:val="00071241"/>
    <w:rsid w:val="00071341"/>
    <w:rsid w:val="00073D0E"/>
    <w:rsid w:val="000B05DF"/>
    <w:rsid w:val="000C045C"/>
    <w:rsid w:val="000D2167"/>
    <w:rsid w:val="000D474D"/>
    <w:rsid w:val="000E0B5A"/>
    <w:rsid w:val="000E4B88"/>
    <w:rsid w:val="000F6826"/>
    <w:rsid w:val="00123290"/>
    <w:rsid w:val="00131B30"/>
    <w:rsid w:val="00147DCD"/>
    <w:rsid w:val="00155028"/>
    <w:rsid w:val="00164B4D"/>
    <w:rsid w:val="001761B0"/>
    <w:rsid w:val="001A5176"/>
    <w:rsid w:val="001D1929"/>
    <w:rsid w:val="001F5A9D"/>
    <w:rsid w:val="0021519C"/>
    <w:rsid w:val="002335A8"/>
    <w:rsid w:val="0024072F"/>
    <w:rsid w:val="0024479F"/>
    <w:rsid w:val="0029282E"/>
    <w:rsid w:val="00296967"/>
    <w:rsid w:val="00296E76"/>
    <w:rsid w:val="00297226"/>
    <w:rsid w:val="00297E59"/>
    <w:rsid w:val="002B64D0"/>
    <w:rsid w:val="002B6773"/>
    <w:rsid w:val="002E5FE1"/>
    <w:rsid w:val="003268B1"/>
    <w:rsid w:val="00332566"/>
    <w:rsid w:val="003423D0"/>
    <w:rsid w:val="003465AF"/>
    <w:rsid w:val="0034685B"/>
    <w:rsid w:val="00350BF4"/>
    <w:rsid w:val="00353DDE"/>
    <w:rsid w:val="003560F4"/>
    <w:rsid w:val="00376003"/>
    <w:rsid w:val="00383BA2"/>
    <w:rsid w:val="0039460E"/>
    <w:rsid w:val="003B1695"/>
    <w:rsid w:val="003B605C"/>
    <w:rsid w:val="003B7B9D"/>
    <w:rsid w:val="003E16E4"/>
    <w:rsid w:val="004659D6"/>
    <w:rsid w:val="0046715C"/>
    <w:rsid w:val="00471A1B"/>
    <w:rsid w:val="0049782A"/>
    <w:rsid w:val="004B5465"/>
    <w:rsid w:val="004D179C"/>
    <w:rsid w:val="004E706F"/>
    <w:rsid w:val="004E7B5C"/>
    <w:rsid w:val="004F2FA6"/>
    <w:rsid w:val="00510F16"/>
    <w:rsid w:val="0051401D"/>
    <w:rsid w:val="005271BA"/>
    <w:rsid w:val="00527D3C"/>
    <w:rsid w:val="005412C6"/>
    <w:rsid w:val="005677C6"/>
    <w:rsid w:val="005C7526"/>
    <w:rsid w:val="005F0B43"/>
    <w:rsid w:val="0060628A"/>
    <w:rsid w:val="00637AFA"/>
    <w:rsid w:val="00650560"/>
    <w:rsid w:val="00651C8A"/>
    <w:rsid w:val="00656278"/>
    <w:rsid w:val="00660F43"/>
    <w:rsid w:val="006725CF"/>
    <w:rsid w:val="00693117"/>
    <w:rsid w:val="00693E73"/>
    <w:rsid w:val="00697432"/>
    <w:rsid w:val="006A545E"/>
    <w:rsid w:val="006B5AD7"/>
    <w:rsid w:val="006C422D"/>
    <w:rsid w:val="006E205C"/>
    <w:rsid w:val="00716A43"/>
    <w:rsid w:val="00740D0F"/>
    <w:rsid w:val="007445E3"/>
    <w:rsid w:val="0075155E"/>
    <w:rsid w:val="00751CF6"/>
    <w:rsid w:val="0077455D"/>
    <w:rsid w:val="00797E32"/>
    <w:rsid w:val="007A4530"/>
    <w:rsid w:val="007C7E52"/>
    <w:rsid w:val="007D16E9"/>
    <w:rsid w:val="007D5E97"/>
    <w:rsid w:val="007D622C"/>
    <w:rsid w:val="007E4272"/>
    <w:rsid w:val="00800B51"/>
    <w:rsid w:val="00801466"/>
    <w:rsid w:val="008040FA"/>
    <w:rsid w:val="008047C8"/>
    <w:rsid w:val="00807000"/>
    <w:rsid w:val="008236F8"/>
    <w:rsid w:val="00853DBB"/>
    <w:rsid w:val="008771ED"/>
    <w:rsid w:val="00885C24"/>
    <w:rsid w:val="00896235"/>
    <w:rsid w:val="008C5403"/>
    <w:rsid w:val="009001C8"/>
    <w:rsid w:val="0090075E"/>
    <w:rsid w:val="00900C98"/>
    <w:rsid w:val="00911E2A"/>
    <w:rsid w:val="00912710"/>
    <w:rsid w:val="00921A2A"/>
    <w:rsid w:val="00922C2D"/>
    <w:rsid w:val="00931631"/>
    <w:rsid w:val="009466AD"/>
    <w:rsid w:val="009577B2"/>
    <w:rsid w:val="0097041D"/>
    <w:rsid w:val="009767BC"/>
    <w:rsid w:val="00982FE2"/>
    <w:rsid w:val="00990797"/>
    <w:rsid w:val="009A3607"/>
    <w:rsid w:val="009E14FF"/>
    <w:rsid w:val="00A20385"/>
    <w:rsid w:val="00A25D99"/>
    <w:rsid w:val="00A26486"/>
    <w:rsid w:val="00A30FBB"/>
    <w:rsid w:val="00A3160F"/>
    <w:rsid w:val="00A42307"/>
    <w:rsid w:val="00A65597"/>
    <w:rsid w:val="00A874DB"/>
    <w:rsid w:val="00A975E2"/>
    <w:rsid w:val="00AC45FD"/>
    <w:rsid w:val="00AD65DE"/>
    <w:rsid w:val="00AF0EAC"/>
    <w:rsid w:val="00B06322"/>
    <w:rsid w:val="00B115F0"/>
    <w:rsid w:val="00B132AD"/>
    <w:rsid w:val="00B133B0"/>
    <w:rsid w:val="00B14D08"/>
    <w:rsid w:val="00B25372"/>
    <w:rsid w:val="00B25F18"/>
    <w:rsid w:val="00B27613"/>
    <w:rsid w:val="00B43E6F"/>
    <w:rsid w:val="00B47E97"/>
    <w:rsid w:val="00B6510B"/>
    <w:rsid w:val="00B70BB5"/>
    <w:rsid w:val="00B76609"/>
    <w:rsid w:val="00B80C91"/>
    <w:rsid w:val="00B84929"/>
    <w:rsid w:val="00B925DD"/>
    <w:rsid w:val="00BB6911"/>
    <w:rsid w:val="00BB7F61"/>
    <w:rsid w:val="00BC0EE7"/>
    <w:rsid w:val="00BD0619"/>
    <w:rsid w:val="00BD5A18"/>
    <w:rsid w:val="00BE6ACE"/>
    <w:rsid w:val="00BF2AA9"/>
    <w:rsid w:val="00BF47F1"/>
    <w:rsid w:val="00C32CA1"/>
    <w:rsid w:val="00C35F7D"/>
    <w:rsid w:val="00C45CFA"/>
    <w:rsid w:val="00C77A02"/>
    <w:rsid w:val="00C800FE"/>
    <w:rsid w:val="00C92A28"/>
    <w:rsid w:val="00CB343D"/>
    <w:rsid w:val="00CB4363"/>
    <w:rsid w:val="00CC07D8"/>
    <w:rsid w:val="00CC5056"/>
    <w:rsid w:val="00CF308D"/>
    <w:rsid w:val="00CF789C"/>
    <w:rsid w:val="00D07D2E"/>
    <w:rsid w:val="00D1224A"/>
    <w:rsid w:val="00D168BE"/>
    <w:rsid w:val="00D65411"/>
    <w:rsid w:val="00D720A5"/>
    <w:rsid w:val="00DA5813"/>
    <w:rsid w:val="00DB6843"/>
    <w:rsid w:val="00DD3E25"/>
    <w:rsid w:val="00DD62E2"/>
    <w:rsid w:val="00DE4F1B"/>
    <w:rsid w:val="00E27CEA"/>
    <w:rsid w:val="00E30AB3"/>
    <w:rsid w:val="00E53F9F"/>
    <w:rsid w:val="00E553DF"/>
    <w:rsid w:val="00E66019"/>
    <w:rsid w:val="00E801C4"/>
    <w:rsid w:val="00E90A5B"/>
    <w:rsid w:val="00EA02F5"/>
    <w:rsid w:val="00EA1167"/>
    <w:rsid w:val="00EA78D1"/>
    <w:rsid w:val="00EE449B"/>
    <w:rsid w:val="00F05CA7"/>
    <w:rsid w:val="00F60496"/>
    <w:rsid w:val="00F9786A"/>
    <w:rsid w:val="00FA1309"/>
    <w:rsid w:val="00FA13CB"/>
    <w:rsid w:val="00FA60CD"/>
    <w:rsid w:val="00FB1B82"/>
    <w:rsid w:val="00FB6F8F"/>
    <w:rsid w:val="00FC3FE4"/>
    <w:rsid w:val="00FE69F6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97D76"/>
  <w15:chartTrackingRefBased/>
  <w15:docId w15:val="{98FE049C-F5F1-4AA6-B600-E5FBC156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75E"/>
    <w:rPr>
      <w:rFonts w:ascii="Montserrat" w:hAnsi="Montserrat" w:cstheme="minorHAnsi"/>
      <w:sz w:val="20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07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7000"/>
    <w:rPr>
      <w:color w:val="0563C1" w:themeColor="hyperlink"/>
      <w:u w:val="single"/>
    </w:rPr>
  </w:style>
  <w:style w:type="table" w:customStyle="1" w:styleId="Tablaconcuadrcula4-nfasis61">
    <w:name w:val="Tabla con cuadrícula 4 - Énfasis 61"/>
    <w:basedOn w:val="Tablanormal"/>
    <w:uiPriority w:val="49"/>
    <w:rsid w:val="00656278"/>
    <w:pPr>
      <w:spacing w:after="0" w:line="240" w:lineRule="auto"/>
    </w:pPr>
    <w:rPr>
      <w:rFonts w:ascii="Montserrat" w:hAnsi="Montserrat" w:cstheme="minorHAnsi"/>
      <w:sz w:val="20"/>
      <w:szCs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C7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E52"/>
    <w:rPr>
      <w:rFonts w:ascii="Montserrat" w:hAnsi="Montserrat" w:cstheme="minorHAnsi"/>
      <w:sz w:val="20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C7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E52"/>
    <w:rPr>
      <w:rFonts w:ascii="Montserrat" w:hAnsi="Montserrat" w:cstheme="minorHAnsi"/>
      <w:sz w:val="20"/>
      <w:szCs w:val="24"/>
      <w:lang w:val="es-MX"/>
    </w:rPr>
  </w:style>
  <w:style w:type="table" w:styleId="Tablaconcuadrcula">
    <w:name w:val="Table Grid"/>
    <w:basedOn w:val="Tablanormal"/>
    <w:uiPriority w:val="59"/>
    <w:rsid w:val="00155028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82F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82FE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82FE2"/>
    <w:rPr>
      <w:rFonts w:ascii="Montserrat" w:hAnsi="Montserrat" w:cstheme="minorHAnsi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2F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2FE2"/>
    <w:rPr>
      <w:rFonts w:ascii="Montserrat" w:hAnsi="Montserrat" w:cstheme="minorHAnsi"/>
      <w:b/>
      <w:bCs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FE2"/>
    <w:rPr>
      <w:rFonts w:ascii="Segoe UI" w:hAnsi="Segoe UI" w:cs="Segoe UI"/>
      <w:sz w:val="18"/>
      <w:szCs w:val="18"/>
      <w:lang w:val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677C6"/>
    <w:rPr>
      <w:color w:val="605E5C"/>
      <w:shd w:val="clear" w:color="auto" w:fill="E1DFDD"/>
    </w:rPr>
  </w:style>
  <w:style w:type="paragraph" w:customStyle="1" w:styleId="Default">
    <w:name w:val="Default"/>
    <w:rsid w:val="00B43E6F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  <w:lang w:val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853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VALDES ESPINOZA</dc:creator>
  <cp:keywords/>
  <dc:description/>
  <cp:lastModifiedBy>CARLOS GUILLERMO VALDES ESPINOZA</cp:lastModifiedBy>
  <cp:revision>8</cp:revision>
  <dcterms:created xsi:type="dcterms:W3CDTF">2023-01-03T17:12:00Z</dcterms:created>
  <dcterms:modified xsi:type="dcterms:W3CDTF">2023-01-16T16:57:00Z</dcterms:modified>
</cp:coreProperties>
</file>