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4BB8" w14:textId="51A20260" w:rsidR="00806798" w:rsidRDefault="008351D6" w:rsidP="00806798">
      <w:pPr>
        <w:pStyle w:val="Encabezado"/>
        <w:jc w:val="center"/>
        <w:rPr>
          <w:rFonts w:eastAsia="Times New Roman" w:cs="Times New Roman"/>
          <w:color w:val="000000"/>
          <w:szCs w:val="20"/>
          <w:lang w:eastAsia="es-MX"/>
        </w:rPr>
      </w:pPr>
      <w:bookmarkStart w:id="0" w:name="_Hlk152778100"/>
      <w:r>
        <w:rPr>
          <w:b/>
          <w:bCs/>
          <w:szCs w:val="20"/>
        </w:rPr>
        <w:t>C</w:t>
      </w:r>
      <w:r w:rsidR="00E94B8F" w:rsidRPr="00C77A02">
        <w:rPr>
          <w:b/>
          <w:bCs/>
          <w:szCs w:val="20"/>
        </w:rPr>
        <w:t>onstancia</w:t>
      </w:r>
      <w:r w:rsidR="00DD44CB">
        <w:rPr>
          <w:b/>
          <w:bCs/>
          <w:szCs w:val="20"/>
        </w:rPr>
        <w:t xml:space="preserve"> actualizada</w:t>
      </w:r>
      <w:r w:rsidR="00E94B8F" w:rsidRPr="00C77A02">
        <w:rPr>
          <w:b/>
          <w:bCs/>
          <w:szCs w:val="20"/>
        </w:rPr>
        <w:t xml:space="preserve"> de la Autoridad Inmediata Superior</w:t>
      </w:r>
    </w:p>
    <w:p w14:paraId="71A8C9FE" w14:textId="77777777" w:rsidR="00BB75CC" w:rsidRDefault="00BB75CC" w:rsidP="00BB75CC">
      <w:pPr>
        <w:spacing w:after="0" w:line="240" w:lineRule="auto"/>
        <w:jc w:val="right"/>
        <w:rPr>
          <w:rFonts w:eastAsia="Times New Roman" w:cs="Times New Roman"/>
          <w:color w:val="000000"/>
          <w:szCs w:val="20"/>
          <w:lang w:eastAsia="es-MX"/>
        </w:rPr>
      </w:pPr>
    </w:p>
    <w:p w14:paraId="032F4C2F" w14:textId="6BB89197" w:rsidR="009667D9" w:rsidRDefault="00E94B8F" w:rsidP="00E94B8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El (la) que suscribe Profesor(a) ______________________________________, __________________ (puesto que desempeña), certifica la siguiente información, para el Proceso de Promoción a Funciones Directivas o de Supervisión en Educación Básica</w:t>
      </w:r>
      <w:r>
        <w:rPr>
          <w:rFonts w:eastAsia="Times New Roman" w:cs="Times New Roman"/>
          <w:color w:val="000000"/>
          <w:szCs w:val="20"/>
          <w:lang w:eastAsia="es-MX"/>
        </w:rPr>
        <w:t>, ciclo escolar 202</w:t>
      </w:r>
      <w:r w:rsidR="00304C64">
        <w:rPr>
          <w:rFonts w:eastAsia="Times New Roman" w:cs="Times New Roman"/>
          <w:color w:val="000000"/>
          <w:szCs w:val="20"/>
          <w:lang w:eastAsia="es-MX"/>
        </w:rPr>
        <w:t>4</w:t>
      </w:r>
      <w:r>
        <w:rPr>
          <w:rFonts w:eastAsia="Times New Roman" w:cs="Times New Roman"/>
          <w:color w:val="000000"/>
          <w:szCs w:val="20"/>
          <w:lang w:eastAsia="es-MX"/>
        </w:rPr>
        <w:t>-202</w:t>
      </w:r>
      <w:r w:rsidR="00304C64">
        <w:rPr>
          <w:rFonts w:eastAsia="Times New Roman" w:cs="Times New Roman"/>
          <w:color w:val="000000"/>
          <w:szCs w:val="20"/>
          <w:lang w:eastAsia="es-MX"/>
        </w:rPr>
        <w:t>5</w:t>
      </w:r>
      <w:r>
        <w:rPr>
          <w:rFonts w:eastAsia="Times New Roman" w:cs="Times New Roman"/>
          <w:color w:val="000000"/>
          <w:szCs w:val="20"/>
          <w:lang w:eastAsia="es-MX"/>
        </w:rPr>
        <w:t>.</w:t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p w14:paraId="7F16E103" w14:textId="2BC33E4E" w:rsidR="009667D9" w:rsidRDefault="009667D9" w:rsidP="00E94B8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tbl>
      <w:tblPr>
        <w:tblStyle w:val="Tablaconcuadrcula"/>
        <w:tblpPr w:leftFromText="141" w:rightFromText="141" w:vertAnchor="page" w:horzAnchor="margin" w:tblpXSpec="center" w:tblpY="2581"/>
        <w:tblW w:w="0" w:type="auto"/>
        <w:tblInd w:w="0" w:type="dxa"/>
        <w:tblLook w:val="04A0" w:firstRow="1" w:lastRow="0" w:firstColumn="1" w:lastColumn="0" w:noHBand="0" w:noVBand="1"/>
      </w:tblPr>
      <w:tblGrid>
        <w:gridCol w:w="4105"/>
        <w:gridCol w:w="4723"/>
      </w:tblGrid>
      <w:tr w:rsidR="00F315D9" w:rsidRPr="00F315D9" w14:paraId="163BB9EA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2078" w14:textId="77777777" w:rsidR="00F315D9" w:rsidRPr="00F315D9" w:rsidRDefault="00F315D9" w:rsidP="00F315D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Requisitos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297" w14:textId="77777777" w:rsidR="00F315D9" w:rsidRPr="00F315D9" w:rsidRDefault="00F315D9" w:rsidP="00F315D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Datos</w:t>
            </w:r>
          </w:p>
        </w:tc>
      </w:tr>
      <w:tr w:rsidR="00F315D9" w:rsidRPr="00F315D9" w14:paraId="0B82DF4D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FC2F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(la) profesor(a)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5711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22AE656F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4253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CURP (18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A38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190B9C22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2AEB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Nivel educativo / Tipo de servicio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9D0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3F7EC5C5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8756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Modalidad (Secundaria General o Secundaria Técnica, Telesecundaria en caso de aplicar)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D6EB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577BFE2E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EC95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Sostenimiento (federalizado o estatal)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FE0D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05B4E144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1329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DAE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68306822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91E6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Clave(s) del (los) centro(s) de trabajo </w:t>
            </w:r>
          </w:p>
          <w:p w14:paraId="3A13CDC4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(10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E4C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5317063A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7FB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Turno (matutino/vespertino/discontinuo)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3AD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37CB2374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CBDE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Asignatura que imparte </w:t>
            </w:r>
          </w:p>
          <w:p w14:paraId="5DD7D398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(solo en el caso de secundaria)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727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38174E14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DC48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Función que desempeña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600A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293D0ABA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2510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Antigüedad en la función que desempeña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C1D0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64A4E37E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43F5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El participante se encuentra activo, en el desempeño de la función, acorde a su categoría, desde el inicio del ciclo escolar 2023-2024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54B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cstheme="minorBid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77AB1" wp14:editId="205ABCDB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49555" cy="198120"/>
                      <wp:effectExtent l="0" t="0" r="17145" b="1143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AD511" id="Rectángulo 14" o:spid="_x0000_s1026" style="position:absolute;margin-left:125.25pt;margin-top:11.1pt;width:19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AQTLELfAAAACQ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F315D9">
              <w:rPr>
                <w:rFonts w:cstheme="minorBid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BEE41" wp14:editId="68C0258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249555" cy="198120"/>
                      <wp:effectExtent l="0" t="0" r="17145" b="1143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4A9A8" id="Rectángulo 13" o:spid="_x0000_s1026" style="position:absolute;margin-left:11.75pt;margin-top:9.4pt;width:19.6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Cv5HCH3QAAAAcBAAAPAAAAAAAAAAAA&#10;AAAAAMgEAABkcnMvZG93bnJldi54bWxQSwUGAAAAAAQABADzAAAA0gUAAAAA&#10;" filled="f" strokecolor="#1f3763 [1604]" strokeweight=".25pt"/>
                  </w:pict>
                </mc:Fallback>
              </mc:AlternateContent>
            </w:r>
          </w:p>
          <w:p w14:paraId="03F15F8B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5DEAFD2F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1AFFDBED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la respuesta es NO, favor de especificar el motivo ________________________________</w:t>
            </w:r>
          </w:p>
        </w:tc>
      </w:tr>
      <w:tr w:rsidR="00F315D9" w:rsidRPr="00F315D9" w14:paraId="79244E24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5528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Categoría(s) con la(s) que desea participar (denominación de la función)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716" w14:textId="77777777" w:rsidR="00F315D9" w:rsidRPr="00F315D9" w:rsidRDefault="00F315D9" w:rsidP="00F315D9">
            <w:pPr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 xml:space="preserve">Ejemplo: </w:t>
            </w:r>
          </w:p>
          <w:p w14:paraId="10C1E2BE" w14:textId="77777777" w:rsidR="00F315D9" w:rsidRPr="00F315D9" w:rsidRDefault="00F315D9" w:rsidP="00F315D9">
            <w:pPr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>E0281 /</w:t>
            </w:r>
            <w:r w:rsidRPr="00F315D9">
              <w:rPr>
                <w:strike/>
                <w:sz w:val="18"/>
                <w:szCs w:val="18"/>
              </w:rPr>
              <w:t xml:space="preserve"> </w:t>
            </w:r>
            <w:r w:rsidRPr="00F315D9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>MAESTRO DE GRUPO DE EDUCACIÓN PRIMARIA, FORÁNEO</w:t>
            </w:r>
          </w:p>
        </w:tc>
      </w:tr>
      <w:tr w:rsidR="00F315D9" w:rsidRPr="00F315D9" w14:paraId="6D2DAE52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A0FC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Plaza(s) con la(s) que desea participar</w:t>
            </w:r>
          </w:p>
          <w:p w14:paraId="44EA9839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(clave (s) presupuestal (es) a </w:t>
            </w:r>
            <w:r w:rsidRPr="00F315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21 caracteres</w:t>
            </w: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. En el caso de secundaria deberán registrar las plazas código 10 o 95 que cubran el número de horas marcadas en convocatoria)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90C8" w14:textId="77777777" w:rsidR="00F315D9" w:rsidRPr="00F315D9" w:rsidRDefault="00F315D9" w:rsidP="00F315D9">
            <w:pPr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>Ejemplo 075712 E0281000022222</w:t>
            </w:r>
          </w:p>
          <w:p w14:paraId="5365384C" w14:textId="77777777" w:rsidR="00F315D9" w:rsidRPr="00F315D9" w:rsidRDefault="00F315D9" w:rsidP="00F315D9">
            <w:pPr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</w:pPr>
          </w:p>
        </w:tc>
      </w:tr>
      <w:tr w:rsidR="00F315D9" w:rsidRPr="00F315D9" w14:paraId="1CB6E9A2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8384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El participante labora en otro centro de trabajo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F03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cstheme="minorBid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6BA34D" wp14:editId="726487D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26670</wp:posOffset>
                      </wp:positionV>
                      <wp:extent cx="249555" cy="198120"/>
                      <wp:effectExtent l="0" t="0" r="1714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2C54" id="Rectángulo 4" o:spid="_x0000_s1026" style="position:absolute;margin-left:12.15pt;margin-top:2.1pt;width:19.6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DB1PTG3QAAAAYBAAAPAAAAAAAAAAAA&#10;AAAAAMgEAABkcnMvZG93bnJldi54bWxQSwUGAAAAAAQABADzAAAA0gUAAAAA&#10;" filled="f" strokecolor="#1f3763 [1604]" strokeweight=".25pt"/>
                  </w:pict>
                </mc:Fallback>
              </mc:AlternateContent>
            </w:r>
            <w:r w:rsidRPr="00F315D9">
              <w:rPr>
                <w:rFonts w:cstheme="minorBid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BCAFF5" wp14:editId="02B703ED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48260</wp:posOffset>
                      </wp:positionV>
                      <wp:extent cx="249555" cy="198120"/>
                      <wp:effectExtent l="0" t="0" r="1714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F11F4" id="Rectángulo 2" o:spid="_x0000_s1026" style="position:absolute;margin-left:125.65pt;margin-top:3.8pt;width:19.6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" filled="f" strokecolor="#1f3763 [1604]" strokeweight=".25pt"/>
                  </w:pict>
                </mc:Fallback>
              </mc:AlternateContent>
            </w: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6D99C1E7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3EB0B906" w14:textId="77777777" w:rsidR="00F315D9" w:rsidRPr="00F315D9" w:rsidRDefault="00F315D9" w:rsidP="00F315D9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Clave del CT _________________________</w:t>
            </w:r>
          </w:p>
        </w:tc>
      </w:tr>
      <w:tr w:rsidR="00F315D9" w:rsidRPr="00F315D9" w14:paraId="0EFB4DE1" w14:textId="77777777" w:rsidTr="00F315D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A626" w14:textId="77777777" w:rsidR="00F315D9" w:rsidRPr="00F315D9" w:rsidRDefault="00F315D9" w:rsidP="00F315D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Línea de promoción en la que desea participar de acuerdo con la normatividad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F6B" w14:textId="77777777" w:rsidR="00F315D9" w:rsidRPr="00F315D9" w:rsidRDefault="00F315D9" w:rsidP="00F315D9">
            <w:pPr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</w:pPr>
            <w:r w:rsidRPr="00F315D9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 xml:space="preserve">Ejemplo: </w:t>
            </w:r>
            <w:r w:rsidRPr="00F315D9">
              <w:rPr>
                <w:strike/>
                <w:sz w:val="18"/>
                <w:szCs w:val="18"/>
              </w:rPr>
              <w:t xml:space="preserve"> </w:t>
            </w:r>
            <w:r w:rsidRPr="00F315D9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>SUBDIRECTOR ACADÉMICO DE PRIMARIA, FORÁNEO</w:t>
            </w:r>
          </w:p>
        </w:tc>
      </w:tr>
    </w:tbl>
    <w:p w14:paraId="7C3A06E1" w14:textId="77777777" w:rsidR="009667D9" w:rsidRDefault="009667D9" w:rsidP="00E94B8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A0D868C" w14:textId="30E95A05" w:rsidR="00E94B8F" w:rsidRDefault="00E94B8F" w:rsidP="00E94B8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p w14:paraId="2211F40D" w14:textId="77777777" w:rsidR="00F315D9" w:rsidRDefault="00F315D9" w:rsidP="00576D9C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A108F26" w14:textId="77777777" w:rsidR="00F315D9" w:rsidRDefault="00F315D9" w:rsidP="00576D9C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3FF8633B" w14:textId="25CC4F72" w:rsidR="00E94B8F" w:rsidRDefault="00E94B8F" w:rsidP="00576D9C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Se extiende la presente constancia de datos certificados, para los fines que al interesado convenga</w:t>
      </w:r>
      <w:r>
        <w:rPr>
          <w:rFonts w:eastAsia="Times New Roman" w:cs="Times New Roman"/>
          <w:color w:val="000000"/>
          <w:szCs w:val="20"/>
          <w:lang w:eastAsia="es-MX"/>
        </w:rPr>
        <w:t>n</w:t>
      </w:r>
      <w:r w:rsidR="00576D9C">
        <w:rPr>
          <w:rFonts w:eastAsia="Times New Roman" w:cs="Times New Roman"/>
          <w:color w:val="000000"/>
          <w:szCs w:val="20"/>
          <w:lang w:eastAsia="es-MX"/>
        </w:rPr>
        <w:t>, a los _____ días del mes ___________________ del 2024, en la ciudad __________________________ del estado de Coahuila de Zaragoza.</w:t>
      </w:r>
    </w:p>
    <w:p w14:paraId="3703A3A1" w14:textId="4D1BDE2B" w:rsidR="00E94B8F" w:rsidRDefault="00576D9C" w:rsidP="00E94B8F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378E9" wp14:editId="2F45212C">
                <wp:simplePos x="0" y="0"/>
                <wp:positionH relativeFrom="column">
                  <wp:posOffset>5020669</wp:posOffset>
                </wp:positionH>
                <wp:positionV relativeFrom="paragraph">
                  <wp:posOffset>136635</wp:posOffset>
                </wp:positionV>
                <wp:extent cx="941070" cy="831850"/>
                <wp:effectExtent l="0" t="0" r="11430" b="254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3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3C59" w14:textId="77777777" w:rsidR="00E94B8F" w:rsidRDefault="00E94B8F" w:rsidP="00E94B8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378E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95.35pt;margin-top:10.75pt;width:74.1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" fillcolor="white [3212]">
                <v:textbox>
                  <w:txbxContent>
                    <w:p w14:paraId="038D3C59" w14:textId="77777777" w:rsidR="00E94B8F" w:rsidRDefault="00E94B8F" w:rsidP="00E94B8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21A91F1F" w14:textId="77777777" w:rsidR="00E94B8F" w:rsidRDefault="00E94B8F" w:rsidP="00E94B8F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13132529" w14:textId="77777777" w:rsidR="00576D9C" w:rsidRDefault="00576D9C" w:rsidP="00E94B8F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73AD3B12" w14:textId="77777777" w:rsidR="00576D9C" w:rsidRDefault="00576D9C" w:rsidP="00E94B8F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701BB49C" w14:textId="77777777" w:rsidR="00E94B8F" w:rsidRDefault="00E94B8F" w:rsidP="00E94B8F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21433" wp14:editId="4DBDC942">
                <wp:simplePos x="0" y="0"/>
                <wp:positionH relativeFrom="column">
                  <wp:posOffset>1075335</wp:posOffset>
                </wp:positionH>
                <wp:positionV relativeFrom="paragraph">
                  <wp:posOffset>138989</wp:posOffset>
                </wp:positionV>
                <wp:extent cx="42100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B1300" id="Conector rec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5pt,10.95pt" to="41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106F88D0" w14:textId="24EA2B44" w:rsidR="00174446" w:rsidRPr="00D01F1B" w:rsidRDefault="00E94B8F" w:rsidP="00D01F1B">
      <w:pPr>
        <w:spacing w:after="0" w:line="240" w:lineRule="auto"/>
        <w:ind w:left="1440" w:firstLine="720"/>
        <w:rPr>
          <w:rFonts w:eastAsia="Times New Roman" w:cs="Times New Roman"/>
          <w:b/>
          <w:bCs/>
          <w:color w:val="000000"/>
          <w:szCs w:val="20"/>
          <w:lang w:eastAsia="es-MX"/>
        </w:rPr>
      </w:pPr>
      <w:r>
        <w:rPr>
          <w:rFonts w:eastAsia="Times New Roman" w:cs="Times New Roman"/>
          <w:color w:val="000000"/>
          <w:szCs w:val="20"/>
          <w:lang w:eastAsia="es-MX"/>
        </w:rPr>
        <w:t xml:space="preserve">              </w:t>
      </w:r>
      <w:r w:rsidRPr="00A51185">
        <w:rPr>
          <w:rFonts w:eastAsia="Times New Roman" w:cs="Times New Roman"/>
          <w:b/>
          <w:bCs/>
          <w:color w:val="000000"/>
          <w:szCs w:val="20"/>
          <w:lang w:eastAsia="es-MX"/>
        </w:rPr>
        <w:t>Nombre y firma de la autoridad educativa</w:t>
      </w:r>
      <w:bookmarkEnd w:id="0"/>
    </w:p>
    <w:sectPr w:rsidR="00174446" w:rsidRPr="00D01F1B" w:rsidSect="00F315D9">
      <w:headerReference w:type="default" r:id="rId7"/>
      <w:pgSz w:w="12240" w:h="15840"/>
      <w:pgMar w:top="993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B5EC" w14:textId="77777777" w:rsidR="00BE6F39" w:rsidRDefault="00BE6F39" w:rsidP="007C7E52">
      <w:pPr>
        <w:spacing w:after="0" w:line="240" w:lineRule="auto"/>
      </w:pPr>
      <w:r>
        <w:separator/>
      </w:r>
    </w:p>
  </w:endnote>
  <w:endnote w:type="continuationSeparator" w:id="0">
    <w:p w14:paraId="7ADEDB6B" w14:textId="77777777" w:rsidR="00BE6F39" w:rsidRDefault="00BE6F39" w:rsidP="007C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9464" w14:textId="77777777" w:rsidR="00BE6F39" w:rsidRDefault="00BE6F39" w:rsidP="007C7E52">
      <w:pPr>
        <w:spacing w:after="0" w:line="240" w:lineRule="auto"/>
      </w:pPr>
      <w:r>
        <w:separator/>
      </w:r>
    </w:p>
  </w:footnote>
  <w:footnote w:type="continuationSeparator" w:id="0">
    <w:p w14:paraId="28C5F2DB" w14:textId="77777777" w:rsidR="00BE6F39" w:rsidRDefault="00BE6F39" w:rsidP="007C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A56" w14:textId="00C94FBB" w:rsidR="0097041D" w:rsidRPr="0097041D" w:rsidRDefault="0097041D" w:rsidP="00BB75CC">
    <w:pPr>
      <w:spacing w:after="0" w:line="240" w:lineRule="auto"/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DA2"/>
    <w:multiLevelType w:val="hybridMultilevel"/>
    <w:tmpl w:val="B86813F4"/>
    <w:lvl w:ilvl="0" w:tplc="09BA88FC">
      <w:numFmt w:val="bullet"/>
      <w:lvlText w:val="-"/>
      <w:lvlJc w:val="left"/>
      <w:pPr>
        <w:ind w:left="108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357C8"/>
    <w:multiLevelType w:val="hybridMultilevel"/>
    <w:tmpl w:val="00F867DA"/>
    <w:lvl w:ilvl="0" w:tplc="EE4EA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761CB"/>
    <w:multiLevelType w:val="hybridMultilevel"/>
    <w:tmpl w:val="18C222B6"/>
    <w:lvl w:ilvl="0" w:tplc="07A831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91A58"/>
    <w:multiLevelType w:val="hybridMultilevel"/>
    <w:tmpl w:val="9FEC9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35287"/>
    <w:multiLevelType w:val="hybridMultilevel"/>
    <w:tmpl w:val="5E988A3A"/>
    <w:lvl w:ilvl="0" w:tplc="51FEE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580F"/>
    <w:multiLevelType w:val="hybridMultilevel"/>
    <w:tmpl w:val="02CA82C4"/>
    <w:lvl w:ilvl="0" w:tplc="32288C2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02242">
    <w:abstractNumId w:val="3"/>
  </w:num>
  <w:num w:numId="2" w16cid:durableId="334384224">
    <w:abstractNumId w:val="4"/>
  </w:num>
  <w:num w:numId="3" w16cid:durableId="1940944639">
    <w:abstractNumId w:val="1"/>
  </w:num>
  <w:num w:numId="4" w16cid:durableId="723527985">
    <w:abstractNumId w:val="5"/>
  </w:num>
  <w:num w:numId="5" w16cid:durableId="295181449">
    <w:abstractNumId w:val="2"/>
  </w:num>
  <w:num w:numId="6" w16cid:durableId="1034309917">
    <w:abstractNumId w:val="0"/>
  </w:num>
  <w:num w:numId="7" w16cid:durableId="271785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96"/>
    <w:rsid w:val="00002D8D"/>
    <w:rsid w:val="00007B51"/>
    <w:rsid w:val="000274C3"/>
    <w:rsid w:val="00042FE5"/>
    <w:rsid w:val="00043F82"/>
    <w:rsid w:val="00055ED1"/>
    <w:rsid w:val="00065345"/>
    <w:rsid w:val="00071341"/>
    <w:rsid w:val="00073D0E"/>
    <w:rsid w:val="00081EA7"/>
    <w:rsid w:val="000B05DF"/>
    <w:rsid w:val="000D474D"/>
    <w:rsid w:val="000D6867"/>
    <w:rsid w:val="000E4B88"/>
    <w:rsid w:val="000E7E08"/>
    <w:rsid w:val="0012160A"/>
    <w:rsid w:val="0012595D"/>
    <w:rsid w:val="00144A83"/>
    <w:rsid w:val="00155028"/>
    <w:rsid w:val="00174446"/>
    <w:rsid w:val="00190DEB"/>
    <w:rsid w:val="001D1929"/>
    <w:rsid w:val="0021505F"/>
    <w:rsid w:val="0021519C"/>
    <w:rsid w:val="002335A8"/>
    <w:rsid w:val="00234AB8"/>
    <w:rsid w:val="0024072F"/>
    <w:rsid w:val="002424ED"/>
    <w:rsid w:val="00243372"/>
    <w:rsid w:val="0024479F"/>
    <w:rsid w:val="00255155"/>
    <w:rsid w:val="00261FBE"/>
    <w:rsid w:val="0026599C"/>
    <w:rsid w:val="00272E35"/>
    <w:rsid w:val="00273073"/>
    <w:rsid w:val="0029282E"/>
    <w:rsid w:val="00292EFC"/>
    <w:rsid w:val="00296967"/>
    <w:rsid w:val="00296E76"/>
    <w:rsid w:val="00297E59"/>
    <w:rsid w:val="002C0075"/>
    <w:rsid w:val="002E743A"/>
    <w:rsid w:val="00304C64"/>
    <w:rsid w:val="00321D96"/>
    <w:rsid w:val="00323249"/>
    <w:rsid w:val="003236D5"/>
    <w:rsid w:val="00324B91"/>
    <w:rsid w:val="00331F31"/>
    <w:rsid w:val="003553CF"/>
    <w:rsid w:val="00364A9F"/>
    <w:rsid w:val="003720B6"/>
    <w:rsid w:val="00376003"/>
    <w:rsid w:val="00387BB0"/>
    <w:rsid w:val="0039460E"/>
    <w:rsid w:val="0039541F"/>
    <w:rsid w:val="003A403D"/>
    <w:rsid w:val="003B1695"/>
    <w:rsid w:val="003B4CA6"/>
    <w:rsid w:val="003B605C"/>
    <w:rsid w:val="003C3D94"/>
    <w:rsid w:val="003D07C6"/>
    <w:rsid w:val="003F6EC4"/>
    <w:rsid w:val="0041328A"/>
    <w:rsid w:val="0044197A"/>
    <w:rsid w:val="004531AF"/>
    <w:rsid w:val="0046066E"/>
    <w:rsid w:val="00460E64"/>
    <w:rsid w:val="00471A1B"/>
    <w:rsid w:val="00475ED3"/>
    <w:rsid w:val="00493642"/>
    <w:rsid w:val="0049782A"/>
    <w:rsid w:val="004B20C8"/>
    <w:rsid w:val="004C147C"/>
    <w:rsid w:val="004D179C"/>
    <w:rsid w:val="004E32A1"/>
    <w:rsid w:val="004E706F"/>
    <w:rsid w:val="004E7B5C"/>
    <w:rsid w:val="00510F16"/>
    <w:rsid w:val="005271BA"/>
    <w:rsid w:val="005271F1"/>
    <w:rsid w:val="005412C6"/>
    <w:rsid w:val="005473E7"/>
    <w:rsid w:val="00576D9C"/>
    <w:rsid w:val="005776E3"/>
    <w:rsid w:val="005B4008"/>
    <w:rsid w:val="005D0F19"/>
    <w:rsid w:val="00637AFA"/>
    <w:rsid w:val="00650560"/>
    <w:rsid w:val="00651C8A"/>
    <w:rsid w:val="00656278"/>
    <w:rsid w:val="00671089"/>
    <w:rsid w:val="00672909"/>
    <w:rsid w:val="00672E9C"/>
    <w:rsid w:val="006836B1"/>
    <w:rsid w:val="00687BA0"/>
    <w:rsid w:val="00690137"/>
    <w:rsid w:val="00693117"/>
    <w:rsid w:val="00693E73"/>
    <w:rsid w:val="006A545E"/>
    <w:rsid w:val="006B5AD7"/>
    <w:rsid w:val="006C5FBE"/>
    <w:rsid w:val="006E205C"/>
    <w:rsid w:val="00704A74"/>
    <w:rsid w:val="00733CFE"/>
    <w:rsid w:val="00740D0F"/>
    <w:rsid w:val="007423E3"/>
    <w:rsid w:val="007445E3"/>
    <w:rsid w:val="00751CF6"/>
    <w:rsid w:val="00763140"/>
    <w:rsid w:val="0077455D"/>
    <w:rsid w:val="0078298C"/>
    <w:rsid w:val="00793AAB"/>
    <w:rsid w:val="007B2C16"/>
    <w:rsid w:val="007C624B"/>
    <w:rsid w:val="007C7E52"/>
    <w:rsid w:val="007D622C"/>
    <w:rsid w:val="007D6FA1"/>
    <w:rsid w:val="007E53C7"/>
    <w:rsid w:val="00800B51"/>
    <w:rsid w:val="008040FA"/>
    <w:rsid w:val="008047C8"/>
    <w:rsid w:val="00806798"/>
    <w:rsid w:val="00806F19"/>
    <w:rsid w:val="00807000"/>
    <w:rsid w:val="00807016"/>
    <w:rsid w:val="008236F8"/>
    <w:rsid w:val="00824963"/>
    <w:rsid w:val="008351D6"/>
    <w:rsid w:val="0085363A"/>
    <w:rsid w:val="008832A8"/>
    <w:rsid w:val="008C2217"/>
    <w:rsid w:val="008C5403"/>
    <w:rsid w:val="008D51EE"/>
    <w:rsid w:val="008F608F"/>
    <w:rsid w:val="0090075E"/>
    <w:rsid w:val="00900C98"/>
    <w:rsid w:val="00921A2A"/>
    <w:rsid w:val="00922C2D"/>
    <w:rsid w:val="00925621"/>
    <w:rsid w:val="0094696C"/>
    <w:rsid w:val="009577B2"/>
    <w:rsid w:val="009667D9"/>
    <w:rsid w:val="0097041D"/>
    <w:rsid w:val="00970CED"/>
    <w:rsid w:val="009720D7"/>
    <w:rsid w:val="009767BC"/>
    <w:rsid w:val="00985A44"/>
    <w:rsid w:val="00990797"/>
    <w:rsid w:val="009928FB"/>
    <w:rsid w:val="00997334"/>
    <w:rsid w:val="009E14FF"/>
    <w:rsid w:val="00A25D99"/>
    <w:rsid w:val="00A26486"/>
    <w:rsid w:val="00A27524"/>
    <w:rsid w:val="00A3160F"/>
    <w:rsid w:val="00A31858"/>
    <w:rsid w:val="00A65597"/>
    <w:rsid w:val="00A83126"/>
    <w:rsid w:val="00A87D28"/>
    <w:rsid w:val="00AB6553"/>
    <w:rsid w:val="00AB69FC"/>
    <w:rsid w:val="00AD2EF0"/>
    <w:rsid w:val="00AD65DE"/>
    <w:rsid w:val="00AE2F10"/>
    <w:rsid w:val="00AE710F"/>
    <w:rsid w:val="00B06322"/>
    <w:rsid w:val="00B132AD"/>
    <w:rsid w:val="00B14D08"/>
    <w:rsid w:val="00B25F18"/>
    <w:rsid w:val="00B27613"/>
    <w:rsid w:val="00B523C4"/>
    <w:rsid w:val="00B547C7"/>
    <w:rsid w:val="00B54D59"/>
    <w:rsid w:val="00B6149E"/>
    <w:rsid w:val="00B6510B"/>
    <w:rsid w:val="00B70BB5"/>
    <w:rsid w:val="00B7175F"/>
    <w:rsid w:val="00B76609"/>
    <w:rsid w:val="00B80C91"/>
    <w:rsid w:val="00B84929"/>
    <w:rsid w:val="00BA74F5"/>
    <w:rsid w:val="00BB6911"/>
    <w:rsid w:val="00BB75CC"/>
    <w:rsid w:val="00BB7F61"/>
    <w:rsid w:val="00BE6ACE"/>
    <w:rsid w:val="00BE6F39"/>
    <w:rsid w:val="00BF47F1"/>
    <w:rsid w:val="00C06729"/>
    <w:rsid w:val="00C122DC"/>
    <w:rsid w:val="00C1556E"/>
    <w:rsid w:val="00C32CA1"/>
    <w:rsid w:val="00C35F7D"/>
    <w:rsid w:val="00C42A08"/>
    <w:rsid w:val="00C45CFA"/>
    <w:rsid w:val="00C56C72"/>
    <w:rsid w:val="00C56F01"/>
    <w:rsid w:val="00C57D8E"/>
    <w:rsid w:val="00C6634F"/>
    <w:rsid w:val="00C77A02"/>
    <w:rsid w:val="00C97C8A"/>
    <w:rsid w:val="00CB4363"/>
    <w:rsid w:val="00CC0496"/>
    <w:rsid w:val="00CC07D8"/>
    <w:rsid w:val="00CD6C85"/>
    <w:rsid w:val="00CF789C"/>
    <w:rsid w:val="00D01041"/>
    <w:rsid w:val="00D01F1B"/>
    <w:rsid w:val="00D06F84"/>
    <w:rsid w:val="00D07D2E"/>
    <w:rsid w:val="00D1224A"/>
    <w:rsid w:val="00D1553E"/>
    <w:rsid w:val="00D1597C"/>
    <w:rsid w:val="00D168BE"/>
    <w:rsid w:val="00D32D0B"/>
    <w:rsid w:val="00D4211E"/>
    <w:rsid w:val="00D65411"/>
    <w:rsid w:val="00D66E11"/>
    <w:rsid w:val="00D720A5"/>
    <w:rsid w:val="00D92301"/>
    <w:rsid w:val="00DA5813"/>
    <w:rsid w:val="00DC0AA2"/>
    <w:rsid w:val="00DD3E25"/>
    <w:rsid w:val="00DD44CB"/>
    <w:rsid w:val="00E1638E"/>
    <w:rsid w:val="00E27CEA"/>
    <w:rsid w:val="00E510D4"/>
    <w:rsid w:val="00E553DF"/>
    <w:rsid w:val="00E63B0C"/>
    <w:rsid w:val="00E66019"/>
    <w:rsid w:val="00E74723"/>
    <w:rsid w:val="00E801C4"/>
    <w:rsid w:val="00E83C7F"/>
    <w:rsid w:val="00E94B8F"/>
    <w:rsid w:val="00E97484"/>
    <w:rsid w:val="00EA02F5"/>
    <w:rsid w:val="00EA1167"/>
    <w:rsid w:val="00EA2554"/>
    <w:rsid w:val="00EA78D1"/>
    <w:rsid w:val="00EE0F24"/>
    <w:rsid w:val="00EE6AD9"/>
    <w:rsid w:val="00F05CA7"/>
    <w:rsid w:val="00F315D9"/>
    <w:rsid w:val="00F43F55"/>
    <w:rsid w:val="00F45DFB"/>
    <w:rsid w:val="00F51109"/>
    <w:rsid w:val="00F60496"/>
    <w:rsid w:val="00F60A60"/>
    <w:rsid w:val="00F6242E"/>
    <w:rsid w:val="00F6370B"/>
    <w:rsid w:val="00F9704A"/>
    <w:rsid w:val="00F9786A"/>
    <w:rsid w:val="00FA13CB"/>
    <w:rsid w:val="00FA60CD"/>
    <w:rsid w:val="00FA77D7"/>
    <w:rsid w:val="00FB1B82"/>
    <w:rsid w:val="00FB41E8"/>
    <w:rsid w:val="00FB7C63"/>
    <w:rsid w:val="00FD3C8A"/>
    <w:rsid w:val="00FE69F6"/>
    <w:rsid w:val="00FF259C"/>
    <w:rsid w:val="00FF514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97D76"/>
  <w15:chartTrackingRefBased/>
  <w15:docId w15:val="{71BD6738-A9F4-48AB-A34C-40CB376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5E"/>
    <w:rPr>
      <w:rFonts w:ascii="Montserrat" w:hAnsi="Montserrat" w:cstheme="minorHAnsi"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7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000"/>
    <w:rPr>
      <w:color w:val="0563C1" w:themeColor="hyperlink"/>
      <w:u w:val="single"/>
    </w:rPr>
  </w:style>
  <w:style w:type="table" w:customStyle="1" w:styleId="Tablaconcuadrcula4-nfasis61">
    <w:name w:val="Tabla con cuadrícula 4 - Énfasis 61"/>
    <w:basedOn w:val="Tablanormal"/>
    <w:uiPriority w:val="49"/>
    <w:rsid w:val="00656278"/>
    <w:pPr>
      <w:spacing w:after="0" w:line="240" w:lineRule="auto"/>
    </w:pPr>
    <w:rPr>
      <w:rFonts w:ascii="Montserrat" w:hAnsi="Montserrat" w:cstheme="minorHAnsi"/>
      <w:sz w:val="20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E52"/>
    <w:rPr>
      <w:rFonts w:ascii="Montserrat" w:hAnsi="Montserrat" w:cstheme="minorHAnsi"/>
      <w:sz w:val="20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E52"/>
    <w:rPr>
      <w:rFonts w:ascii="Montserrat" w:hAnsi="Montserrat" w:cstheme="minorHAnsi"/>
      <w:sz w:val="20"/>
      <w:szCs w:val="24"/>
      <w:lang w:val="es-MX"/>
    </w:rPr>
  </w:style>
  <w:style w:type="table" w:styleId="Tablaconcuadrcula">
    <w:name w:val="Table Grid"/>
    <w:basedOn w:val="Tablanormal"/>
    <w:uiPriority w:val="59"/>
    <w:rsid w:val="00155028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D28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041"/>
    <w:rPr>
      <w:rFonts w:ascii="Segoe UI" w:hAnsi="Segoe UI" w:cs="Segoe UI"/>
      <w:sz w:val="18"/>
      <w:szCs w:val="18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3CF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B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VALDES ESPINOZA</dc:creator>
  <cp:keywords/>
  <dc:description/>
  <cp:lastModifiedBy>CARLOS GUILLERMO VALDES ESPINOZA</cp:lastModifiedBy>
  <cp:revision>79</cp:revision>
  <cp:lastPrinted>2023-11-27T21:48:00Z</cp:lastPrinted>
  <dcterms:created xsi:type="dcterms:W3CDTF">2023-11-27T21:49:00Z</dcterms:created>
  <dcterms:modified xsi:type="dcterms:W3CDTF">2023-12-08T19:55:00Z</dcterms:modified>
</cp:coreProperties>
</file>