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1D" w:rsidRDefault="007334B5" w:rsidP="00FF371D">
      <w:pPr>
        <w:spacing w:after="0" w:line="240" w:lineRule="auto"/>
        <w:jc w:val="center"/>
      </w:pPr>
      <w:r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571500"/>
                <wp:effectExtent l="0" t="0" r="889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5715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34B5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Danzas</w:t>
                            </w:r>
                            <w:r w:rsidR="007E6C26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México</w:t>
                            </w:r>
                          </w:p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10.9pt;width:623.3pt;height:4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" fillcolor="#663" stroked="f" strokeweight="2.25pt">
                <v:fill opacity="14392f"/>
                <v:textbox>
                  <w:txbxContent>
                    <w:p w:rsidR="00FF371D" w:rsidRPr="00FF58DE" w:rsidRDefault="00FF371D" w:rsidP="00FF371D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34B5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Danzas</w:t>
                      </w:r>
                      <w:r w:rsidR="007E6C26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México</w:t>
                      </w:r>
                    </w:p>
                    <w:p w:rsidR="00FF371D" w:rsidRPr="00FF58DE" w:rsidRDefault="00FF371D" w:rsidP="00FF371D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758190</wp:posOffset>
            </wp:positionH>
            <wp:positionV relativeFrom="page">
              <wp:posOffset>313690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71D">
        <w:t xml:space="preserve">                     </w:t>
      </w:r>
    </w:p>
    <w:p w:rsidR="00FF371D" w:rsidRDefault="00FF371D" w:rsidP="00FF371D">
      <w:pPr>
        <w:spacing w:after="0" w:line="240" w:lineRule="auto"/>
      </w:pPr>
      <w:r>
        <w:t xml:space="preserve">                                         </w:t>
      </w:r>
    </w:p>
    <w:p w:rsidR="00FF371D" w:rsidRDefault="00FF371D" w:rsidP="00FF371D">
      <w:pPr>
        <w:spacing w:after="0" w:line="240" w:lineRule="auto"/>
      </w:pPr>
    </w:p>
    <w:p w:rsidR="00FF371D" w:rsidRDefault="006E4213" w:rsidP="00FF371D">
      <w:pPr>
        <w:spacing w:after="0" w:line="240" w:lineRule="auto"/>
        <w:jc w:val="center"/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0B09D" wp14:editId="0E843946">
                <wp:simplePos x="0" y="0"/>
                <wp:positionH relativeFrom="margin">
                  <wp:posOffset>2063115</wp:posOffset>
                </wp:positionH>
                <wp:positionV relativeFrom="margin">
                  <wp:posOffset>1471930</wp:posOffset>
                </wp:positionV>
                <wp:extent cx="1362075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045C8" w:rsidRDefault="00FF371D" w:rsidP="00FF371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3045C8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0B09D" id="_x0000_s1027" type="#_x0000_t202" style="position:absolute;left:0;text-align:left;margin-left:162.45pt;margin-top:115.9pt;width:10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" filled="f" stroked="f">
                <v:textbox style="mso-fit-shape-to-text:t">
                  <w:txbxContent>
                    <w:p w:rsidR="00FF371D" w:rsidRPr="003045C8" w:rsidRDefault="00FF371D" w:rsidP="00FF371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3045C8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6C26" w:rsidRPr="000D6747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5D85DA" wp14:editId="5DE4D55C">
                <wp:simplePos x="0" y="0"/>
                <wp:positionH relativeFrom="margin">
                  <wp:posOffset>0</wp:posOffset>
                </wp:positionH>
                <wp:positionV relativeFrom="margin">
                  <wp:posOffset>880110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47" w:rsidRPr="005C409F" w:rsidRDefault="007334B5" w:rsidP="000D6747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  <w:r w:rsidR="000D6747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D6747" w:rsidRPr="00BE0D13" w:rsidRDefault="000D6747" w:rsidP="000D6747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747" w:rsidRPr="00BE0D13" w:rsidRDefault="000D6747" w:rsidP="000D6747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0D6747" w:rsidRPr="00BE0D13" w:rsidRDefault="000D6747" w:rsidP="000D6747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85DA" id="_x0000_s1028" type="#_x0000_t202" style="position:absolute;left:0;text-align:left;margin-left:0;margin-top:69.3pt;width:406.85pt;height:45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5C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" filled="f" stroked="f">
                <v:textbox>
                  <w:txbxContent>
                    <w:p w:rsidR="000D6747" w:rsidRPr="005C409F" w:rsidRDefault="007334B5" w:rsidP="000D6747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  <w:r w:rsidR="000D6747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D6747" w:rsidRPr="00BE0D13" w:rsidRDefault="000D6747" w:rsidP="000D6747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D6747" w:rsidRPr="00BE0D13" w:rsidRDefault="000D6747" w:rsidP="000D6747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0D6747" w:rsidRPr="00BE0D13" w:rsidRDefault="000D6747" w:rsidP="000D6747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3045C8" w:rsidRDefault="007E6C26" w:rsidP="00FF371D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FFA4B1" wp14:editId="505DE42E">
                <wp:simplePos x="0" y="0"/>
                <wp:positionH relativeFrom="column">
                  <wp:posOffset>-76200</wp:posOffset>
                </wp:positionH>
                <wp:positionV relativeFrom="paragraph">
                  <wp:posOffset>1215390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CBCF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6pt;margin-top:95.7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" adj="2700" fillcolor="#bfbfbf [2412]" stroked="f" strokeweight="1pt">
                <v:stroke joinstyle="miter"/>
              </v:shape>
            </w:pict>
          </mc:Fallback>
        </mc:AlternateContent>
      </w:r>
    </w:p>
    <w:p w:rsidR="00FF371D" w:rsidRPr="007E6C26" w:rsidRDefault="00FF371D" w:rsidP="007E6C26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C8B66F" wp14:editId="590B9930">
                <wp:simplePos x="0" y="0"/>
                <wp:positionH relativeFrom="column">
                  <wp:posOffset>-118110</wp:posOffset>
                </wp:positionH>
                <wp:positionV relativeFrom="paragraph">
                  <wp:posOffset>50800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  <a:alpha val="4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F643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9.3pt;margin-top:4pt;width:440.8pt;height:3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" adj="2700" fillcolor="#f2f2f2" stroked="f" strokeweight="1pt">
                <v:fill opacity="28784f"/>
                <v:stroke joinstyle="miter"/>
              </v:shape>
            </w:pict>
          </mc:Fallback>
        </mc:AlternateContent>
      </w:r>
      <w:r>
        <w:rPr>
          <w:rFonts w:ascii="Dotum" w:eastAsia="Dotum" w:hAnsi="Dotum" w:cs="Arial"/>
          <w:sz w:val="36"/>
          <w:szCs w:val="36"/>
        </w:rPr>
        <w:t>Acta de Fallo del Jurado</w:t>
      </w:r>
    </w:p>
    <w:p w:rsidR="001F6C40" w:rsidRPr="00825F2D" w:rsidRDefault="00D91BAC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D558E9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7334B5">
        <w:rPr>
          <w:rFonts w:ascii="Arial" w:eastAsia="Dotum" w:hAnsi="Arial" w:cs="Arial"/>
          <w:i/>
          <w:iCs/>
          <w:sz w:val="24"/>
          <w:szCs w:val="24"/>
          <w:lang w:val="es-ES"/>
        </w:rPr>
        <w:t>4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7334B5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Danzas </w:t>
      </w:r>
      <w:r w:rsidR="007E6C2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de México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7334B5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bookmarkStart w:id="0" w:name="_GoBack"/>
      <w:bookmarkEnd w:id="0"/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categoría</w:t>
      </w:r>
      <w:r w:rsidR="006F5808">
        <w:rPr>
          <w:rFonts w:ascii="Arial" w:eastAsia="Dotum" w:hAnsi="Arial" w:cs="Arial"/>
          <w:i/>
          <w:iCs/>
          <w:sz w:val="24"/>
          <w:szCs w:val="24"/>
          <w:lang w:val="es-ES"/>
        </w:rPr>
        <w:t>s</w:t>
      </w:r>
      <w:r w:rsidR="007E6C2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A,</w:t>
      </w:r>
      <w:r w:rsidR="006F5808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B, C, y D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9F088E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_____________________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6E4213">
        <w:rPr>
          <w:rFonts w:ascii="Arial" w:eastAsia="Dotum" w:hAnsi="Arial" w:cs="Arial"/>
          <w:i/>
          <w:iCs/>
          <w:sz w:val="24"/>
          <w:szCs w:val="24"/>
        </w:rPr>
        <w:t>dancístico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  <w:r w:rsidR="000D6747" w:rsidRPr="000D6747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1F6C40" w:rsidRPr="00825F2D" w:rsidRDefault="001F6C40" w:rsidP="001F6C40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 y</w:t>
      </w: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B40FE" w:rsidRDefault="001B40FE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Default="00D558E9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1B40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6E4213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grupos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825F2D">
        <w:rPr>
          <w:rFonts w:ascii="Arial" w:hAnsi="Arial" w:cs="Arial"/>
          <w:sz w:val="24"/>
          <w:szCs w:val="24"/>
        </w:rPr>
        <w:t xml:space="preserve"> </w:t>
      </w:r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7E6C26" w:rsidRDefault="007E6C26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7E6C26" w:rsidRDefault="007E6C26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7E6C26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A</w:t>
      </w:r>
    </w:p>
    <w:p w:rsidR="007E6C26" w:rsidRPr="00825F2D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E6C26" w:rsidRPr="001B40FE" w:rsidRDefault="00DF1910" w:rsidP="007E6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6E4213">
        <w:rPr>
          <w:rFonts w:ascii="Arial" w:eastAsia="Dotum" w:hAnsi="Arial" w:cs="Arial"/>
          <w:sz w:val="24"/>
          <w:szCs w:val="24"/>
          <w:lang w:val="es-ES" w:eastAsia="es-ES"/>
        </w:rPr>
        <w:t>scuela</w:t>
      </w:r>
      <w:r w:rsidR="007E6C26"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</w:t>
      </w:r>
      <w:r w:rsidR="006E4213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6E4213" w:rsidRDefault="006E4213" w:rsidP="006E421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016237">
        <w:rPr>
          <w:rFonts w:ascii="Arial" w:eastAsia="Dotum" w:hAnsi="Arial" w:cs="Arial"/>
          <w:sz w:val="24"/>
          <w:szCs w:val="24"/>
          <w:lang w:val="es-ES" w:eastAsia="es-ES"/>
        </w:rPr>
        <w:t>Director del grupo: 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6E4213" w:rsidRPr="006D3D9A" w:rsidRDefault="006E4213" w:rsidP="006E421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D3D9A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E6C26" w:rsidRDefault="007E6C26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8A13EA" w:rsidRPr="00825F2D" w:rsidRDefault="008A13EA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B00FFE" w:rsidRDefault="001205BA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 w:rsidR="00190066"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B</w:t>
      </w:r>
    </w:p>
    <w:p w:rsidR="006E4213" w:rsidRDefault="006E4213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6E4213" w:rsidRPr="001B40FE" w:rsidRDefault="00DF1910" w:rsidP="006E42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6E4213">
        <w:rPr>
          <w:rFonts w:ascii="Arial" w:eastAsia="Dotum" w:hAnsi="Arial" w:cs="Arial"/>
          <w:sz w:val="24"/>
          <w:szCs w:val="24"/>
          <w:lang w:val="es-ES" w:eastAsia="es-ES"/>
        </w:rPr>
        <w:t>scuela</w:t>
      </w:r>
      <w:r w:rsidR="006E4213"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</w:t>
      </w:r>
      <w:r w:rsidR="006E4213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6E4213" w:rsidRDefault="006E4213" w:rsidP="006E421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016237">
        <w:rPr>
          <w:rFonts w:ascii="Arial" w:eastAsia="Dotum" w:hAnsi="Arial" w:cs="Arial"/>
          <w:sz w:val="24"/>
          <w:szCs w:val="24"/>
          <w:lang w:val="es-ES" w:eastAsia="es-ES"/>
        </w:rPr>
        <w:t>Director del grupo: 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6E4213" w:rsidRPr="006D3D9A" w:rsidRDefault="006E4213" w:rsidP="006E421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D3D9A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40FE" w:rsidRPr="00825F2D" w:rsidRDefault="001B40FE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13EA" w:rsidRPr="00825F2D" w:rsidRDefault="008A13EA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07D31" w:rsidRDefault="00807D31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C</w:t>
      </w:r>
    </w:p>
    <w:p w:rsidR="006E4213" w:rsidRDefault="006E4213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6E4213" w:rsidRPr="001B40FE" w:rsidRDefault="00DF1910" w:rsidP="006E42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6E4213">
        <w:rPr>
          <w:rFonts w:ascii="Arial" w:eastAsia="Dotum" w:hAnsi="Arial" w:cs="Arial"/>
          <w:sz w:val="24"/>
          <w:szCs w:val="24"/>
          <w:lang w:val="es-ES" w:eastAsia="es-ES"/>
        </w:rPr>
        <w:t>scuela</w:t>
      </w:r>
      <w:r w:rsidR="006E4213"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</w:t>
      </w:r>
      <w:r w:rsidR="006E4213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6E4213" w:rsidRDefault="006E4213" w:rsidP="006E421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016237">
        <w:rPr>
          <w:rFonts w:ascii="Arial" w:eastAsia="Dotum" w:hAnsi="Arial" w:cs="Arial"/>
          <w:sz w:val="24"/>
          <w:szCs w:val="24"/>
          <w:lang w:val="es-ES" w:eastAsia="es-ES"/>
        </w:rPr>
        <w:t>Director del grupo: 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6E4213" w:rsidRPr="006D3D9A" w:rsidRDefault="006E4213" w:rsidP="006E421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D3D9A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40FE" w:rsidRPr="00825F2D" w:rsidRDefault="001B40FE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07D31" w:rsidRDefault="00807D31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D</w:t>
      </w:r>
    </w:p>
    <w:p w:rsidR="001B40FE" w:rsidRPr="00825F2D" w:rsidRDefault="001B40FE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6E4213" w:rsidRPr="001B40FE" w:rsidRDefault="00DF1910" w:rsidP="006E42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6E4213">
        <w:rPr>
          <w:rFonts w:ascii="Arial" w:eastAsia="Dotum" w:hAnsi="Arial" w:cs="Arial"/>
          <w:sz w:val="24"/>
          <w:szCs w:val="24"/>
          <w:lang w:val="es-ES" w:eastAsia="es-ES"/>
        </w:rPr>
        <w:t>scuela</w:t>
      </w:r>
      <w:r w:rsidR="006E4213"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</w:t>
      </w:r>
      <w:r w:rsidR="006E4213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6E4213" w:rsidRDefault="006E4213" w:rsidP="006E421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016237">
        <w:rPr>
          <w:rFonts w:ascii="Arial" w:eastAsia="Dotum" w:hAnsi="Arial" w:cs="Arial"/>
          <w:sz w:val="24"/>
          <w:szCs w:val="24"/>
          <w:lang w:val="es-ES" w:eastAsia="es-ES"/>
        </w:rPr>
        <w:t>Director del grupo: 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6E4213" w:rsidRPr="006D3D9A" w:rsidRDefault="006E4213" w:rsidP="006E421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D3D9A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E6C26" w:rsidRDefault="007E6C2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7E6C26" w:rsidRDefault="007E6C2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825F2D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DF779F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8806A1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1E476AB" wp14:editId="14A97243">
                <wp:simplePos x="0" y="0"/>
                <wp:positionH relativeFrom="margin">
                  <wp:posOffset>3006725</wp:posOffset>
                </wp:positionH>
                <wp:positionV relativeFrom="margin">
                  <wp:posOffset>3018790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76AB" id="Cuadro de texto 3" o:spid="_x0000_s1029" type="#_x0000_t202" style="position:absolute;left:0;text-align:left;margin-left:236.75pt;margin-top:237.7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7B609" wp14:editId="425F261A">
                <wp:simplePos x="0" y="0"/>
                <wp:positionH relativeFrom="margin">
                  <wp:posOffset>7620</wp:posOffset>
                </wp:positionH>
                <wp:positionV relativeFrom="margin">
                  <wp:posOffset>3018790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B609" id="_x0000_s1030" type="#_x0000_t202" style="position:absolute;left:0;text-align:left;margin-left:.6pt;margin-top:237.7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  <w:r w:rsidR="00FC08BA"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</w:r>
      <w:r w:rsidR="00FC08BA"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</w:r>
      <w:r w:rsidR="00FC08BA"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  <w:t xml:space="preserve">         </w:t>
      </w: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eastAsia="es-ES"/>
        </w:rPr>
        <w:t xml:space="preserve">                                             </w:t>
      </w: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</w:p>
    <w:p w:rsidR="00FC08BA" w:rsidRPr="00825F2D" w:rsidRDefault="007E6C26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CF5158F" wp14:editId="0148E306">
                <wp:simplePos x="0" y="0"/>
                <wp:positionH relativeFrom="margin">
                  <wp:posOffset>1516380</wp:posOffset>
                </wp:positionH>
                <wp:positionV relativeFrom="margin">
                  <wp:posOffset>4700270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158F" id="_x0000_s1031" type="#_x0000_t202" style="position:absolute;left:0;text-align:left;margin-left:119.4pt;margin-top:370.1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AP13Dl4AAAAAsBAAAPAAAAAAAAAAAAAAAAAG4EAABkcnMvZG93bnJldi54bWxQSwUGAAAA&#10;AAQABADzAAAAewUAAAAA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C08BA" w:rsidRPr="0082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53" w:rsidRDefault="00BF4353" w:rsidP="0083143E">
      <w:pPr>
        <w:spacing w:after="0" w:line="240" w:lineRule="auto"/>
      </w:pPr>
      <w:r>
        <w:separator/>
      </w:r>
    </w:p>
  </w:endnote>
  <w:endnote w:type="continuationSeparator" w:id="0">
    <w:p w:rsidR="00BF4353" w:rsidRDefault="00BF4353" w:rsidP="008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53" w:rsidRDefault="00BF4353" w:rsidP="0083143E">
      <w:pPr>
        <w:spacing w:after="0" w:line="240" w:lineRule="auto"/>
      </w:pPr>
      <w:r>
        <w:separator/>
      </w:r>
    </w:p>
  </w:footnote>
  <w:footnote w:type="continuationSeparator" w:id="0">
    <w:p w:rsidR="00BF4353" w:rsidRDefault="00BF4353" w:rsidP="008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D6747"/>
    <w:rsid w:val="000E411D"/>
    <w:rsid w:val="001205BA"/>
    <w:rsid w:val="00127FF2"/>
    <w:rsid w:val="00146B07"/>
    <w:rsid w:val="00190066"/>
    <w:rsid w:val="00192243"/>
    <w:rsid w:val="001B40FE"/>
    <w:rsid w:val="001D11A0"/>
    <w:rsid w:val="001E39F3"/>
    <w:rsid w:val="001F6C40"/>
    <w:rsid w:val="00283071"/>
    <w:rsid w:val="003045C8"/>
    <w:rsid w:val="00345720"/>
    <w:rsid w:val="00395FF5"/>
    <w:rsid w:val="00483DD7"/>
    <w:rsid w:val="004F4F90"/>
    <w:rsid w:val="00516936"/>
    <w:rsid w:val="00651630"/>
    <w:rsid w:val="006A016A"/>
    <w:rsid w:val="006E4213"/>
    <w:rsid w:val="006F5808"/>
    <w:rsid w:val="007334B5"/>
    <w:rsid w:val="00772A43"/>
    <w:rsid w:val="007C57A5"/>
    <w:rsid w:val="007E6C26"/>
    <w:rsid w:val="00807D31"/>
    <w:rsid w:val="00825F2D"/>
    <w:rsid w:val="0083143E"/>
    <w:rsid w:val="00873640"/>
    <w:rsid w:val="008752AB"/>
    <w:rsid w:val="008806A1"/>
    <w:rsid w:val="008A0E74"/>
    <w:rsid w:val="008A13EA"/>
    <w:rsid w:val="008E4CC7"/>
    <w:rsid w:val="00997F1F"/>
    <w:rsid w:val="009D5998"/>
    <w:rsid w:val="009F088E"/>
    <w:rsid w:val="00A0390C"/>
    <w:rsid w:val="00A55387"/>
    <w:rsid w:val="00A80206"/>
    <w:rsid w:val="00AE1216"/>
    <w:rsid w:val="00B00FFE"/>
    <w:rsid w:val="00BF4353"/>
    <w:rsid w:val="00C66755"/>
    <w:rsid w:val="00CB5A4A"/>
    <w:rsid w:val="00D142A3"/>
    <w:rsid w:val="00D558E9"/>
    <w:rsid w:val="00D60512"/>
    <w:rsid w:val="00D91BAC"/>
    <w:rsid w:val="00DE2014"/>
    <w:rsid w:val="00DE7C19"/>
    <w:rsid w:val="00DF1910"/>
    <w:rsid w:val="00DF779F"/>
    <w:rsid w:val="00F37BD7"/>
    <w:rsid w:val="00F617C2"/>
    <w:rsid w:val="00FA15BC"/>
    <w:rsid w:val="00FC08BA"/>
    <w:rsid w:val="00FE37D5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DCFE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3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2024-01-18T19:34:00Z</dcterms:created>
  <dcterms:modified xsi:type="dcterms:W3CDTF">2024-01-18T19:34:00Z</dcterms:modified>
</cp:coreProperties>
</file>