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A53B29" w:rsidP="00FF37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A322D37" wp14:editId="31FD58B2">
            <wp:simplePos x="0" y="0"/>
            <wp:positionH relativeFrom="column">
              <wp:posOffset>843915</wp:posOffset>
            </wp:positionH>
            <wp:positionV relativeFrom="page">
              <wp:posOffset>333375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C26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109855</wp:posOffset>
                </wp:positionV>
                <wp:extent cx="7915910" cy="8001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001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5A2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Interpreta</w:t>
                            </w:r>
                            <w:r w:rsidR="00F956EA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ción del Himno Coahuilense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8.65pt;width:623.3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5A2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Interpreta</w:t>
                      </w:r>
                      <w:r w:rsidR="00F956EA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ción del Himno Coahuilense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A53B29" w:rsidP="00FF371D">
      <w:pPr>
        <w:spacing w:after="0" w:line="240" w:lineRule="auto"/>
        <w:jc w:val="center"/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1557655</wp:posOffset>
                </wp:positionV>
                <wp:extent cx="1362075" cy="3333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033CED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0B0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2.45pt;margin-top:122.65pt;width:107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" filled="f" stroked="f">
                <v:textbox>
                  <w:txbxContent>
                    <w:p w:rsidR="00FF371D" w:rsidRPr="003045C8" w:rsidRDefault="00033CED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C26"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994410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29" w:rsidRPr="005C409F" w:rsidRDefault="00A53B29" w:rsidP="00A53B29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85D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78.3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5C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" filled="f" stroked="f">
                <v:textbox>
                  <w:txbxContent>
                    <w:p w:rsidR="00A53B29" w:rsidRPr="005C409F" w:rsidRDefault="00A53B29" w:rsidP="00A53B29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F371D" w:rsidRPr="00A53B29" w:rsidRDefault="00A53B29" w:rsidP="00A53B29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1205865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AE5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94.95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" adj="2700" fillcolor="#bfbfbf [2412]" stroked="f" strokeweight="1pt">
                <v:stroke joinstyle="miter"/>
              </v:shape>
            </w:pict>
          </mc:Fallback>
        </mc:AlternateContent>
      </w: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-3810</wp:posOffset>
                </wp:positionH>
                <wp:positionV relativeFrom="paragraph">
                  <wp:posOffset>1215390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533F" id="Onda 1" o:spid="_x0000_s1026" type="#_x0000_t64" style="position:absolute;margin-left:-.3pt;margin-top:95.7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 w:rsidR="00FF371D"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A53B29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Interpretación</w:t>
      </w:r>
      <w:r w:rsidR="00F956E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del Himno Coahuilense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“</w:t>
      </w:r>
      <w:r w:rsidR="00A53B29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categorías A y B (sec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undarias oficiales) y categoría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C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(secundarias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particul</w:t>
      </w:r>
      <w:bookmarkStart w:id="0" w:name="_GoBack"/>
      <w:bookmarkEnd w:id="0"/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ares),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43556A">
        <w:rPr>
          <w:rFonts w:ascii="Arial" w:eastAsia="Dotum" w:hAnsi="Arial" w:cs="Arial"/>
          <w:i/>
          <w:iCs/>
          <w:sz w:val="24"/>
          <w:szCs w:val="24"/>
        </w:rPr>
        <w:t>de la dirección coral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43556A">
        <w:rPr>
          <w:rFonts w:ascii="Arial" w:eastAsia="Dotum" w:hAnsi="Arial" w:cs="Arial"/>
          <w:i/>
          <w:iCs/>
          <w:sz w:val="24"/>
          <w:szCs w:val="24"/>
          <w:lang w:val="es-ES"/>
        </w:rPr>
        <w:t>grupos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43556A" w:rsidRDefault="0043556A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43556A" w:rsidRDefault="0043556A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Pr="001B40FE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43556A" w:rsidRDefault="0043556A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Default="0043556A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Default="0043556A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Default="0043556A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lastRenderedPageBreak/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C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43556A" w:rsidRPr="004D5A1D" w:rsidRDefault="0043556A" w:rsidP="00435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Default="00FC08B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033CED" w:rsidRDefault="00033CED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03EAC" wp14:editId="47413D07">
                <wp:simplePos x="0" y="0"/>
                <wp:positionH relativeFrom="margin">
                  <wp:posOffset>1485900</wp:posOffset>
                </wp:positionH>
                <wp:positionV relativeFrom="margin">
                  <wp:posOffset>5546090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AC" id="_x0000_s1029" type="#_x0000_t202" style="position:absolute;margin-left:117pt;margin-top:436.7pt;width:191.45pt;height:46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/uFQ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PRESIDENTE</w:t>
                      </w:r>
                    </w:p>
                    <w:p w:rsidR="009056FA" w:rsidRDefault="009056FA" w:rsidP="009056F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9AECF7" wp14:editId="04819899">
                <wp:simplePos x="0" y="0"/>
                <wp:positionH relativeFrom="margin">
                  <wp:posOffset>3019425</wp:posOffset>
                </wp:positionH>
                <wp:positionV relativeFrom="margin">
                  <wp:posOffset>3589020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CF7" id="_x0000_s1030" type="#_x0000_t202" style="position:absolute;margin-left:237.75pt;margin-top:282.6pt;width:191.4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GEwIAAAA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FF6D4" wp14:editId="5B9D113C">
                <wp:simplePos x="0" y="0"/>
                <wp:positionH relativeFrom="margin">
                  <wp:posOffset>28575</wp:posOffset>
                </wp:positionH>
                <wp:positionV relativeFrom="margin">
                  <wp:posOffset>3608705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6D4" id="Cuadro de texto 3" o:spid="_x0000_s1031" type="#_x0000_t202" style="position:absolute;margin-left:2.25pt;margin-top:284.15pt;width:191.45pt;height:52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HEwIAAAA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9056FA" w:rsidRPr="00033CED" w:rsidRDefault="009056FA" w:rsidP="00033CED">
      <w:pPr>
        <w:jc w:val="right"/>
        <w:rPr>
          <w:rFonts w:ascii="Arial" w:eastAsia="Dotum" w:hAnsi="Arial" w:cs="Arial"/>
          <w:sz w:val="24"/>
          <w:szCs w:val="24"/>
          <w:lang w:val="es-ES" w:eastAsia="es-ES"/>
        </w:rPr>
      </w:pPr>
    </w:p>
    <w:sectPr w:rsidR="009056FA" w:rsidRPr="00033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DA" w:rsidRDefault="00D627DA" w:rsidP="0083143E">
      <w:pPr>
        <w:spacing w:after="0" w:line="240" w:lineRule="auto"/>
      </w:pPr>
      <w:r>
        <w:separator/>
      </w:r>
    </w:p>
  </w:endnote>
  <w:endnote w:type="continuationSeparator" w:id="0">
    <w:p w:rsidR="00D627DA" w:rsidRDefault="00D627DA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DA" w:rsidRDefault="00D627DA" w:rsidP="0083143E">
      <w:pPr>
        <w:spacing w:after="0" w:line="240" w:lineRule="auto"/>
      </w:pPr>
      <w:r>
        <w:separator/>
      </w:r>
    </w:p>
  </w:footnote>
  <w:footnote w:type="continuationSeparator" w:id="0">
    <w:p w:rsidR="00D627DA" w:rsidRDefault="00D627DA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B790F"/>
    <w:multiLevelType w:val="hybridMultilevel"/>
    <w:tmpl w:val="0F6E4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33CED"/>
    <w:rsid w:val="000D6747"/>
    <w:rsid w:val="000E411D"/>
    <w:rsid w:val="001205BA"/>
    <w:rsid w:val="00127FF2"/>
    <w:rsid w:val="00146B07"/>
    <w:rsid w:val="00190066"/>
    <w:rsid w:val="00192243"/>
    <w:rsid w:val="001B40FE"/>
    <w:rsid w:val="001E39F3"/>
    <w:rsid w:val="001F6C40"/>
    <w:rsid w:val="00283071"/>
    <w:rsid w:val="003045C8"/>
    <w:rsid w:val="00345720"/>
    <w:rsid w:val="00395FF5"/>
    <w:rsid w:val="0043556A"/>
    <w:rsid w:val="00483DD7"/>
    <w:rsid w:val="004F4F90"/>
    <w:rsid w:val="00516936"/>
    <w:rsid w:val="00651630"/>
    <w:rsid w:val="006A016A"/>
    <w:rsid w:val="006F5808"/>
    <w:rsid w:val="00754BA9"/>
    <w:rsid w:val="00772A43"/>
    <w:rsid w:val="007C57A5"/>
    <w:rsid w:val="007E6C26"/>
    <w:rsid w:val="00807D31"/>
    <w:rsid w:val="00825F2D"/>
    <w:rsid w:val="0083143E"/>
    <w:rsid w:val="00863D9B"/>
    <w:rsid w:val="00873640"/>
    <w:rsid w:val="008752AB"/>
    <w:rsid w:val="008A0E74"/>
    <w:rsid w:val="008A13EA"/>
    <w:rsid w:val="008A1DCD"/>
    <w:rsid w:val="008E4CC7"/>
    <w:rsid w:val="009056FA"/>
    <w:rsid w:val="00905A23"/>
    <w:rsid w:val="00997F1F"/>
    <w:rsid w:val="009D5998"/>
    <w:rsid w:val="009F088E"/>
    <w:rsid w:val="00A0390C"/>
    <w:rsid w:val="00A53B29"/>
    <w:rsid w:val="00A55387"/>
    <w:rsid w:val="00A80206"/>
    <w:rsid w:val="00AA10C5"/>
    <w:rsid w:val="00AE1216"/>
    <w:rsid w:val="00B00FFE"/>
    <w:rsid w:val="00C66755"/>
    <w:rsid w:val="00CB5A4A"/>
    <w:rsid w:val="00D142A3"/>
    <w:rsid w:val="00D558E9"/>
    <w:rsid w:val="00D627DA"/>
    <w:rsid w:val="00D91BAC"/>
    <w:rsid w:val="00DE2014"/>
    <w:rsid w:val="00DE7C19"/>
    <w:rsid w:val="00DF779F"/>
    <w:rsid w:val="00F52478"/>
    <w:rsid w:val="00F617C2"/>
    <w:rsid w:val="00F956EA"/>
    <w:rsid w:val="00FA15BC"/>
    <w:rsid w:val="00FC08BA"/>
    <w:rsid w:val="00FE37D5"/>
    <w:rsid w:val="00FF371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2024-01-18T20:10:00Z</dcterms:created>
  <dcterms:modified xsi:type="dcterms:W3CDTF">2024-01-18T20:10:00Z</dcterms:modified>
</cp:coreProperties>
</file>