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1D" w:rsidRDefault="009C225C" w:rsidP="00FF37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13013BD" wp14:editId="1C7208F0">
            <wp:simplePos x="0" y="0"/>
            <wp:positionH relativeFrom="column">
              <wp:posOffset>862965</wp:posOffset>
            </wp:positionH>
            <wp:positionV relativeFrom="page">
              <wp:posOffset>314325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C26"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109855</wp:posOffset>
                </wp:positionV>
                <wp:extent cx="7915910" cy="800100"/>
                <wp:effectExtent l="0" t="0" r="889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8001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5A23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Interpretación del Himno Nacional Mexicano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8.65pt;width:623.3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5A23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Interpretación del Himno Nacional Mexicano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371D"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FF371D" w:rsidP="00FF371D">
      <w:pPr>
        <w:spacing w:after="0" w:line="240" w:lineRule="auto"/>
      </w:pPr>
    </w:p>
    <w:p w:rsidR="00FF371D" w:rsidRDefault="007E6C26" w:rsidP="00FF371D">
      <w:pPr>
        <w:spacing w:after="0" w:line="240" w:lineRule="auto"/>
        <w:jc w:val="center"/>
      </w:pPr>
      <w:r w:rsidRPr="000D6747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5D85DA" wp14:editId="5DE4D55C">
                <wp:simplePos x="0" y="0"/>
                <wp:positionH relativeFrom="margin">
                  <wp:posOffset>0</wp:posOffset>
                </wp:positionH>
                <wp:positionV relativeFrom="margin">
                  <wp:posOffset>965835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5C" w:rsidRPr="005C409F" w:rsidRDefault="009C225C" w:rsidP="009C225C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0D6747" w:rsidRPr="00BE0D13" w:rsidRDefault="000D6747" w:rsidP="000D6747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85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6.05pt;width:406.85pt;height:45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" filled="f" stroked="f">
                <v:textbox>
                  <w:txbxContent>
                    <w:p w:rsidR="009C225C" w:rsidRPr="005C409F" w:rsidRDefault="009C225C" w:rsidP="009C225C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0D6747" w:rsidRPr="00BE0D13" w:rsidRDefault="000D6747" w:rsidP="000D6747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F371D" w:rsidRPr="009C225C" w:rsidRDefault="007E6C26" w:rsidP="009C225C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1548130</wp:posOffset>
                </wp:positionV>
                <wp:extent cx="1362075" cy="3429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033CED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B09D" id="_x0000_s1028" type="#_x0000_t202" style="position:absolute;left:0;text-align:left;margin-left:162.45pt;margin-top:121.9pt;width:107.2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" filled="f" stroked="f">
                <v:textbox>
                  <w:txbxContent>
                    <w:p w:rsidR="00FF371D" w:rsidRPr="003045C8" w:rsidRDefault="00033CED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SECUNDARIA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1215390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EBAC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6pt;margin-top:95.7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" adj="2700" fillcolor="#bfbfbf [2412]" stroked="f" strokeweight="1pt">
                <v:stroke joinstyle="miter"/>
              </v:shape>
            </w:pict>
          </mc:Fallback>
        </mc:AlternateContent>
      </w:r>
      <w:r w:rsidR="00FF371D">
        <w:rPr>
          <w:rFonts w:ascii="Dotum" w:eastAsia="Dotum" w:hAnsi="Dotum" w:cs="Arial"/>
          <w:sz w:val="36"/>
          <w:szCs w:val="36"/>
        </w:rPr>
        <w:t>Acta de Fallo del Jurado</w:t>
      </w: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9C225C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905A2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Interpretación del Himno Nacional Mexicano 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“</w:t>
      </w:r>
      <w:r w:rsidR="009C225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033CED" w:rsidRPr="00C358CF">
        <w:rPr>
          <w:rFonts w:ascii="Arial" w:eastAsia="Dotum" w:hAnsi="Arial" w:cs="Arial"/>
          <w:i/>
          <w:iCs/>
          <w:sz w:val="24"/>
          <w:szCs w:val="24"/>
          <w:lang w:val="es-ES"/>
        </w:rPr>
        <w:t>categorías A y B (sec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undarias oficiales) y categoría </w:t>
      </w:r>
      <w:r w:rsidR="00033CED" w:rsidRPr="00C358CF">
        <w:rPr>
          <w:rFonts w:ascii="Arial" w:eastAsia="Dotum" w:hAnsi="Arial" w:cs="Arial"/>
          <w:i/>
          <w:iCs/>
          <w:sz w:val="24"/>
          <w:szCs w:val="24"/>
          <w:lang w:val="es-ES"/>
        </w:rPr>
        <w:t>C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033CED" w:rsidRPr="00C358CF">
        <w:rPr>
          <w:rFonts w:ascii="Arial" w:eastAsia="Dotum" w:hAnsi="Arial" w:cs="Arial"/>
          <w:i/>
          <w:iCs/>
          <w:sz w:val="24"/>
          <w:szCs w:val="24"/>
          <w:lang w:val="es-ES"/>
        </w:rPr>
        <w:t>(secundarias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particulares),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</w:t>
      </w:r>
      <w:r w:rsidR="00033CED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</w:t>
      </w:r>
      <w:bookmarkStart w:id="0" w:name="_GoBack"/>
      <w:bookmarkEnd w:id="0"/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 </w:t>
      </w:r>
      <w:r w:rsidR="001B7F97">
        <w:rPr>
          <w:rFonts w:ascii="Arial" w:eastAsia="Dotum" w:hAnsi="Arial" w:cs="Arial"/>
          <w:i/>
          <w:iCs/>
          <w:sz w:val="24"/>
          <w:szCs w:val="24"/>
        </w:rPr>
        <w:t>de la dirección coral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  <w:r w:rsidR="000D6747" w:rsidRPr="000D6747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1B7F97">
        <w:rPr>
          <w:rFonts w:ascii="Arial" w:eastAsia="Dotum" w:hAnsi="Arial" w:cs="Arial"/>
          <w:i/>
          <w:iCs/>
          <w:sz w:val="24"/>
          <w:szCs w:val="24"/>
          <w:lang w:val="es-ES"/>
        </w:rPr>
        <w:t>grupos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1B7F97" w:rsidRDefault="001B7F97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E6C26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A</w:t>
      </w:r>
    </w:p>
    <w:p w:rsidR="007E6C26" w:rsidRPr="00825F2D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1B7F97" w:rsidRDefault="001B7F97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B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Pr="001B40FE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7E6C26" w:rsidRDefault="007E6C2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1B7F97" w:rsidRDefault="001B7F97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7F97" w:rsidRDefault="001B7F97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7F97" w:rsidRDefault="001B7F97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7F97" w:rsidRDefault="001B7F97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lastRenderedPageBreak/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C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7F97" w:rsidRPr="004D5A1D" w:rsidRDefault="001B7F97" w:rsidP="001B7F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Default="00FC08BA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033CED" w:rsidRDefault="00033CED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1103EAC" wp14:editId="47413D07">
                <wp:simplePos x="0" y="0"/>
                <wp:positionH relativeFrom="margin">
                  <wp:posOffset>1485900</wp:posOffset>
                </wp:positionH>
                <wp:positionV relativeFrom="margin">
                  <wp:posOffset>5546090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3EAC" id="_x0000_s1029" type="#_x0000_t202" style="position:absolute;margin-left:117pt;margin-top:436.7pt;width:191.45pt;height:46.3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/uFQ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PRESIDENTE</w:t>
                      </w:r>
                    </w:p>
                    <w:p w:rsidR="009056FA" w:rsidRDefault="009056FA" w:rsidP="009056F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9AECF7" wp14:editId="04819899">
                <wp:simplePos x="0" y="0"/>
                <wp:positionH relativeFrom="margin">
                  <wp:posOffset>3019425</wp:posOffset>
                </wp:positionH>
                <wp:positionV relativeFrom="margin">
                  <wp:posOffset>3589020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ECF7" id="_x0000_s1030" type="#_x0000_t202" style="position:absolute;margin-left:237.75pt;margin-top:282.6pt;width:191.4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AAFF6D4" wp14:editId="5B9D113C">
                <wp:simplePos x="0" y="0"/>
                <wp:positionH relativeFrom="margin">
                  <wp:posOffset>28575</wp:posOffset>
                </wp:positionH>
                <wp:positionV relativeFrom="margin">
                  <wp:posOffset>3608705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6D4" id="Cuadro de texto 3" o:spid="_x0000_s1031" type="#_x0000_t202" style="position:absolute;margin-left:2.25pt;margin-top:284.15pt;width:191.45pt;height:52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P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033CED" w:rsidRDefault="00033CED" w:rsidP="00033CED">
      <w:pPr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9056FA" w:rsidRPr="00033CED" w:rsidRDefault="009056FA" w:rsidP="00033CED">
      <w:pPr>
        <w:jc w:val="right"/>
        <w:rPr>
          <w:rFonts w:ascii="Arial" w:eastAsia="Dotum" w:hAnsi="Arial" w:cs="Arial"/>
          <w:sz w:val="24"/>
          <w:szCs w:val="24"/>
          <w:lang w:val="es-ES" w:eastAsia="es-ES"/>
        </w:rPr>
      </w:pPr>
    </w:p>
    <w:sectPr w:rsidR="009056FA" w:rsidRPr="00033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73" w:rsidRDefault="00342673" w:rsidP="0083143E">
      <w:pPr>
        <w:spacing w:after="0" w:line="240" w:lineRule="auto"/>
      </w:pPr>
      <w:r>
        <w:separator/>
      </w:r>
    </w:p>
  </w:endnote>
  <w:endnote w:type="continuationSeparator" w:id="0">
    <w:p w:rsidR="00342673" w:rsidRDefault="00342673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73" w:rsidRDefault="00342673" w:rsidP="0083143E">
      <w:pPr>
        <w:spacing w:after="0" w:line="240" w:lineRule="auto"/>
      </w:pPr>
      <w:r>
        <w:separator/>
      </w:r>
    </w:p>
  </w:footnote>
  <w:footnote w:type="continuationSeparator" w:id="0">
    <w:p w:rsidR="00342673" w:rsidRDefault="00342673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B790F"/>
    <w:multiLevelType w:val="hybridMultilevel"/>
    <w:tmpl w:val="0F6E4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33CED"/>
    <w:rsid w:val="000D6747"/>
    <w:rsid w:val="000E411D"/>
    <w:rsid w:val="001205BA"/>
    <w:rsid w:val="00127FF2"/>
    <w:rsid w:val="00146B07"/>
    <w:rsid w:val="00190066"/>
    <w:rsid w:val="00192243"/>
    <w:rsid w:val="001B40FE"/>
    <w:rsid w:val="001B7F97"/>
    <w:rsid w:val="001E39F3"/>
    <w:rsid w:val="001F6C40"/>
    <w:rsid w:val="00283071"/>
    <w:rsid w:val="003045C8"/>
    <w:rsid w:val="00342673"/>
    <w:rsid w:val="00345720"/>
    <w:rsid w:val="00395FF5"/>
    <w:rsid w:val="003F0D4C"/>
    <w:rsid w:val="00483DD7"/>
    <w:rsid w:val="004F4F90"/>
    <w:rsid w:val="00516936"/>
    <w:rsid w:val="00651630"/>
    <w:rsid w:val="006A016A"/>
    <w:rsid w:val="006F5808"/>
    <w:rsid w:val="00772A43"/>
    <w:rsid w:val="007C57A5"/>
    <w:rsid w:val="007E6C26"/>
    <w:rsid w:val="00807D31"/>
    <w:rsid w:val="00825F2D"/>
    <w:rsid w:val="0083143E"/>
    <w:rsid w:val="00863D9B"/>
    <w:rsid w:val="00873640"/>
    <w:rsid w:val="008752AB"/>
    <w:rsid w:val="008A0E74"/>
    <w:rsid w:val="008A13EA"/>
    <w:rsid w:val="008E4CC7"/>
    <w:rsid w:val="009056FA"/>
    <w:rsid w:val="00905A23"/>
    <w:rsid w:val="00997F1F"/>
    <w:rsid w:val="009C225C"/>
    <w:rsid w:val="009D5998"/>
    <w:rsid w:val="009F088E"/>
    <w:rsid w:val="00A0390C"/>
    <w:rsid w:val="00A55387"/>
    <w:rsid w:val="00A80206"/>
    <w:rsid w:val="00AE1216"/>
    <w:rsid w:val="00B00FFE"/>
    <w:rsid w:val="00C66755"/>
    <w:rsid w:val="00CB5A4A"/>
    <w:rsid w:val="00D142A3"/>
    <w:rsid w:val="00D558E9"/>
    <w:rsid w:val="00D658DE"/>
    <w:rsid w:val="00D91BAC"/>
    <w:rsid w:val="00DE2014"/>
    <w:rsid w:val="00DE7C19"/>
    <w:rsid w:val="00DF779F"/>
    <w:rsid w:val="00F617C2"/>
    <w:rsid w:val="00FA15BC"/>
    <w:rsid w:val="00FC08BA"/>
    <w:rsid w:val="00FE37D5"/>
    <w:rsid w:val="00FF371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48CB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2024-01-18T20:15:00Z</dcterms:created>
  <dcterms:modified xsi:type="dcterms:W3CDTF">2024-01-18T20:15:00Z</dcterms:modified>
</cp:coreProperties>
</file>