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1D" w:rsidRDefault="00C36E88" w:rsidP="000E411D">
      <w:pPr>
        <w:spacing w:after="0" w:line="240" w:lineRule="auto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703296" behindDoc="1" locked="0" layoutInCell="1" allowOverlap="1" wp14:anchorId="471097C0" wp14:editId="629A79FD">
            <wp:simplePos x="0" y="0"/>
            <wp:positionH relativeFrom="column">
              <wp:posOffset>748665</wp:posOffset>
            </wp:positionH>
            <wp:positionV relativeFrom="page">
              <wp:posOffset>390525</wp:posOffset>
            </wp:positionV>
            <wp:extent cx="3931920" cy="581660"/>
            <wp:effectExtent l="0" t="0" r="0" b="8890"/>
            <wp:wrapNone/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A8C">
        <w:tab/>
      </w:r>
      <w:r w:rsidR="000E411D">
        <w:t xml:space="preserve">                                       </w:t>
      </w:r>
    </w:p>
    <w:p w:rsidR="00C12BD6" w:rsidRDefault="00C12BD6" w:rsidP="000E411D">
      <w:pPr>
        <w:spacing w:after="0" w:line="240" w:lineRule="auto"/>
        <w:jc w:val="center"/>
      </w:pPr>
    </w:p>
    <w:p w:rsidR="00C12BD6" w:rsidRDefault="00C12BD6" w:rsidP="000E411D">
      <w:pPr>
        <w:spacing w:after="0" w:line="240" w:lineRule="auto"/>
        <w:jc w:val="center"/>
      </w:pPr>
    </w:p>
    <w:p w:rsidR="00C12BD6" w:rsidRDefault="0098654C" w:rsidP="000E411D">
      <w:pPr>
        <w:spacing w:after="0" w:line="240" w:lineRule="auto"/>
        <w:jc w:val="center"/>
      </w:pPr>
      <w:r w:rsidRPr="0098654C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A8F2BC3" wp14:editId="518EA8E9">
                <wp:simplePos x="0" y="0"/>
                <wp:positionH relativeFrom="margin">
                  <wp:posOffset>66675</wp:posOffset>
                </wp:positionH>
                <wp:positionV relativeFrom="margin">
                  <wp:posOffset>764540</wp:posOffset>
                </wp:positionV>
                <wp:extent cx="5166995" cy="582295"/>
                <wp:effectExtent l="0" t="0" r="0" b="0"/>
                <wp:wrapThrough wrapText="bothSides">
                  <wp:wrapPolygon edited="0">
                    <wp:start x="239" y="0"/>
                    <wp:lineTo x="239" y="20493"/>
                    <wp:lineTo x="21343" y="20493"/>
                    <wp:lineTo x="21343" y="0"/>
                    <wp:lineTo x="239" y="0"/>
                  </wp:wrapPolygon>
                </wp:wrapThrough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88" w:rsidRPr="005C409F" w:rsidRDefault="00C36E88" w:rsidP="00C36E88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ARTE, EDUCACIÓN Y EMOCIONES </w:t>
                            </w:r>
                          </w:p>
                          <w:p w:rsidR="0098654C" w:rsidRPr="00BE0D13" w:rsidRDefault="0098654C" w:rsidP="0098654C">
                            <w:pPr>
                              <w:rPr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F2B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.25pt;margin-top:60.2pt;width:406.85pt;height:45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" filled="f" stroked="f">
                <v:textbox>
                  <w:txbxContent>
                    <w:p w:rsidR="00C36E88" w:rsidRPr="005C409F" w:rsidRDefault="00C36E88" w:rsidP="00C36E88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ARTE, EDUCACIÓN Y EMOCIONES </w:t>
                      </w:r>
                    </w:p>
                    <w:p w:rsidR="0098654C" w:rsidRPr="00BE0D13" w:rsidRDefault="0098654C" w:rsidP="0098654C">
                      <w:pPr>
                        <w:rPr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C12BD6" w:rsidRDefault="0098654C" w:rsidP="00C12BD6">
      <w:pPr>
        <w:spacing w:after="0" w:line="240" w:lineRule="auto"/>
        <w:jc w:val="center"/>
      </w:pPr>
      <w:r w:rsidRPr="00825F2D">
        <w:rPr>
          <w:rFonts w:ascii="Dotum" w:eastAsia="Dotum" w:hAnsi="Dotum" w:cs="Arial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9E49C5" wp14:editId="3380E7C7">
                <wp:simplePos x="0" y="0"/>
                <wp:positionH relativeFrom="margin">
                  <wp:posOffset>1958975</wp:posOffset>
                </wp:positionH>
                <wp:positionV relativeFrom="margin">
                  <wp:posOffset>1438275</wp:posOffset>
                </wp:positionV>
                <wp:extent cx="1812290" cy="379095"/>
                <wp:effectExtent l="0" t="0" r="0" b="190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901" w:rsidRPr="00C12BD6" w:rsidRDefault="00715901" w:rsidP="0071590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C12BD6">
                              <w:rPr>
                                <w:rFonts w:ascii="Dotum" w:eastAsia="Dotum" w:hAnsi="Dotum" w:cs="Arial"/>
                                <w:sz w:val="28"/>
                                <w:szCs w:val="28"/>
                              </w:rPr>
                              <w:t>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49C5" id="_x0000_s1027" type="#_x0000_t202" style="position:absolute;left:0;text-align:left;margin-left:154.25pt;margin-top:113.25pt;width:142.7pt;height:29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" filled="f" stroked="f">
                <v:textbox>
                  <w:txbxContent>
                    <w:p w:rsidR="00715901" w:rsidRPr="00C12BD6" w:rsidRDefault="00715901" w:rsidP="00715901"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C12BD6">
                        <w:rPr>
                          <w:rFonts w:ascii="Dotum" w:eastAsia="Dotum" w:hAnsi="Dotum" w:cs="Arial"/>
                          <w:sz w:val="28"/>
                          <w:szCs w:val="28"/>
                        </w:rPr>
                        <w:t>SECUNDARIA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12BD6" w:rsidRDefault="00C12BD6" w:rsidP="00C12BD6">
      <w:pPr>
        <w:spacing w:after="0" w:line="240" w:lineRule="auto"/>
        <w:jc w:val="center"/>
      </w:pPr>
      <w:r w:rsidRPr="000F73BA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F59B722" wp14:editId="4FD361A7">
                <wp:simplePos x="0" y="0"/>
                <wp:positionH relativeFrom="margin">
                  <wp:posOffset>-1235075</wp:posOffset>
                </wp:positionH>
                <wp:positionV relativeFrom="margin">
                  <wp:posOffset>169545</wp:posOffset>
                </wp:positionV>
                <wp:extent cx="7915910" cy="471805"/>
                <wp:effectExtent l="0" t="0" r="8890" b="4445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12BD6" w:rsidRPr="00FF58DE" w:rsidRDefault="00C12BD6" w:rsidP="00C12BD6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Oratoria</w:t>
                            </w:r>
                          </w:p>
                          <w:p w:rsidR="00C12BD6" w:rsidRPr="00FF58DE" w:rsidRDefault="00C12BD6" w:rsidP="00C12BD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9B722" id="_x0000_s1028" type="#_x0000_t202" style="position:absolute;left:0;text-align:left;margin-left:-97.25pt;margin-top:13.35pt;width:623.3pt;height:37.1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bScwIAALU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" fillcolor="#663" stroked="f" strokeweight="2.25pt">
                <v:fill opacity="14392f"/>
                <v:textbox>
                  <w:txbxContent>
                    <w:p w:rsidR="00C12BD6" w:rsidRPr="00FF58DE" w:rsidRDefault="00C12BD6" w:rsidP="00C12BD6">
                      <w:pPr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Oratoria</w:t>
                      </w:r>
                    </w:p>
                    <w:p w:rsidR="00C12BD6" w:rsidRPr="00FF58DE" w:rsidRDefault="00C12BD6" w:rsidP="00C12BD6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 xml:space="preserve">                                     </w:t>
      </w:r>
    </w:p>
    <w:p w:rsidR="00715901" w:rsidRDefault="00C12BD6" w:rsidP="00715901">
      <w:pPr>
        <w:spacing w:after="0" w:line="240" w:lineRule="auto"/>
        <w:jc w:val="center"/>
      </w:pP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7B645F3" wp14:editId="76A630B3">
                <wp:simplePos x="0" y="0"/>
                <wp:positionH relativeFrom="column">
                  <wp:posOffset>-25771</wp:posOffset>
                </wp:positionH>
                <wp:positionV relativeFrom="paragraph">
                  <wp:posOffset>186690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6181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-2.05pt;margin-top:14.7pt;width:440.8pt;height:30.6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" adj="2700" fillcolor="#bfbfbf [2412]" stroked="f" strokeweight="1pt">
                <v:stroke joinstyle="miter"/>
              </v:shape>
            </w:pict>
          </mc:Fallback>
        </mc:AlternateContent>
      </w:r>
      <w:r w:rsidR="00715901">
        <w:t xml:space="preserve">                                </w:t>
      </w:r>
      <w:r w:rsidR="00715901">
        <w:tab/>
        <w:t xml:space="preserve">                                       </w:t>
      </w:r>
    </w:p>
    <w:p w:rsidR="00C12BD6" w:rsidRPr="0098654C" w:rsidRDefault="00477BE0" w:rsidP="0098654C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  <w:r>
        <w:rPr>
          <w:rFonts w:ascii="Dotum" w:eastAsia="Dotum" w:hAnsi="Dotum" w:cs="Arial"/>
          <w:sz w:val="36"/>
          <w:szCs w:val="36"/>
        </w:rPr>
        <w:t>Acta de Fallo del J</w:t>
      </w:r>
      <w:r w:rsidR="00715901" w:rsidRPr="00D91BAC">
        <w:rPr>
          <w:rFonts w:ascii="Dotum" w:eastAsia="Dotum" w:hAnsi="Dotum" w:cs="Arial"/>
          <w:sz w:val="36"/>
          <w:szCs w:val="36"/>
        </w:rPr>
        <w:t>urado</w:t>
      </w:r>
      <w:r w:rsidR="00715901">
        <w:t xml:space="preserve">                                 </w:t>
      </w:r>
    </w:p>
    <w:p w:rsidR="0098654C" w:rsidRDefault="0098654C" w:rsidP="00492503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492503" w:rsidRPr="00715901" w:rsidRDefault="00D91BAC" w:rsidP="00492503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En la ciudad de___________________, del Estado de Coahuila de Zaragoza, siendo</w:t>
      </w:r>
      <w:r w:rsidR="00DE2014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las</w:t>
      </w:r>
      <w:r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____</w:t>
      </w:r>
      <w:r w:rsidR="00005B82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horas,</w:t>
      </w:r>
      <w:r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del día_</w:t>
      </w:r>
      <w:r w:rsidR="00715901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_de__________</w:t>
      </w:r>
      <w:r w:rsidR="00005B82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de</w:t>
      </w:r>
      <w:r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C36E88">
        <w:rPr>
          <w:rFonts w:ascii="Arial" w:eastAsia="Dotum" w:hAnsi="Arial" w:cs="Arial"/>
          <w:i/>
          <w:iCs/>
          <w:sz w:val="24"/>
          <w:szCs w:val="24"/>
          <w:lang w:val="es-ES"/>
        </w:rPr>
        <w:t>2024</w:t>
      </w:r>
      <w:r w:rsidR="0098654C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5B82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se llevó a cabo el </w:t>
      </w:r>
      <w:r w:rsidR="00005B82" w:rsidRPr="00715901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Concurso</w:t>
      </w:r>
      <w:r w:rsidR="00DE2014" w:rsidRPr="00715901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Estatal</w:t>
      </w:r>
      <w:r w:rsidR="00005B82" w:rsidRPr="00715901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 </w:t>
      </w:r>
      <w:r w:rsidR="00FF0986" w:rsidRPr="00715901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Oratoria</w:t>
      </w:r>
      <w:r w:rsidR="00492503" w:rsidRPr="00715901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“</w:t>
      </w:r>
      <w:r w:rsidR="00C36E88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Arte, Educación y Emociones</w:t>
      </w:r>
      <w:r w:rsidR="00492503" w:rsidRPr="00715901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”</w:t>
      </w:r>
      <w:r w:rsidR="00DE2014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</w:t>
      </w:r>
      <w:r w:rsidR="00492503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categoría </w:t>
      </w:r>
      <w:r w:rsidR="00085967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B</w:t>
      </w:r>
      <w:r w:rsidR="00DC3AE0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492503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C67A15">
        <w:rPr>
          <w:rFonts w:ascii="Arial" w:eastAsia="Dotum" w:hAnsi="Arial" w:cs="Arial"/>
          <w:i/>
          <w:iCs/>
          <w:sz w:val="24"/>
          <w:szCs w:val="24"/>
          <w:lang w:val="es-ES"/>
        </w:rPr>
        <w:t>eliminatoria ____________</w:t>
      </w:r>
      <w:r w:rsidR="0098654C">
        <w:rPr>
          <w:rFonts w:ascii="Arial" w:eastAsia="Dotum" w:hAnsi="Arial" w:cs="Arial"/>
          <w:i/>
          <w:iCs/>
          <w:sz w:val="24"/>
          <w:szCs w:val="24"/>
          <w:lang w:val="es-ES"/>
        </w:rPr>
        <w:t>________</w:t>
      </w:r>
      <w:r w:rsidR="00492503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; en la que fungió como jurado calificador, un equipo de </w:t>
      </w:r>
      <w:r w:rsidR="00492503" w:rsidRPr="00715901">
        <w:rPr>
          <w:rFonts w:ascii="Arial" w:eastAsia="Dotum" w:hAnsi="Arial" w:cs="Arial"/>
          <w:i/>
          <w:iCs/>
          <w:sz w:val="24"/>
          <w:szCs w:val="24"/>
        </w:rPr>
        <w:t xml:space="preserve">profesionales reconocidos y con amplia </w:t>
      </w:r>
      <w:bookmarkStart w:id="0" w:name="_GoBack"/>
      <w:bookmarkEnd w:id="0"/>
      <w:r w:rsidR="00492503" w:rsidRPr="00715901">
        <w:rPr>
          <w:rFonts w:ascii="Arial" w:eastAsia="Dotum" w:hAnsi="Arial" w:cs="Arial"/>
          <w:i/>
          <w:iCs/>
          <w:sz w:val="24"/>
          <w:szCs w:val="24"/>
        </w:rPr>
        <w:t>experiencia en el ámbito literario y/o escénico</w:t>
      </w:r>
      <w:r w:rsidR="00492503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, compuesto por los siguientes miembros:</w:t>
      </w:r>
    </w:p>
    <w:p w:rsidR="00715901" w:rsidRPr="001B40FE" w:rsidRDefault="00715901" w:rsidP="00715901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_____________________________________________________,</w:t>
      </w:r>
    </w:p>
    <w:p w:rsidR="00715901" w:rsidRDefault="00715901" w:rsidP="00715901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 y</w:t>
      </w:r>
    </w:p>
    <w:p w:rsidR="00715901" w:rsidRDefault="00715901" w:rsidP="00715901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_____________________________________________________.</w:t>
      </w:r>
    </w:p>
    <w:p w:rsidR="00492503" w:rsidRPr="00715901" w:rsidRDefault="00492503" w:rsidP="00492503">
      <w:pPr>
        <w:pStyle w:val="Prrafodelista"/>
        <w:spacing w:after="0" w:line="240" w:lineRule="auto"/>
        <w:ind w:left="128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CB5A4A" w:rsidRPr="00715901" w:rsidRDefault="00BA1136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  <w:r>
        <w:rPr>
          <w:rFonts w:ascii="Arial" w:eastAsia="Dotum" w:hAnsi="Arial" w:cs="Arial"/>
          <w:i/>
          <w:iCs/>
          <w:sz w:val="24"/>
          <w:szCs w:val="24"/>
          <w:lang w:val="es-ES"/>
        </w:rPr>
        <w:t>Debidamente integrado</w:t>
      </w:r>
      <w:r w:rsidR="00CB5A4A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y </w:t>
      </w:r>
      <w:r w:rsidR="00B00FFE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formalmente </w:t>
      </w:r>
      <w:r w:rsidR="00CB5A4A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instalado, </w:t>
      </w:r>
      <w:r w:rsidR="00492503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el H</w:t>
      </w:r>
      <w:r w:rsidR="00005B82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onorable </w:t>
      </w:r>
      <w:r w:rsidR="00715901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Jurado, procedió</w:t>
      </w:r>
      <w:r w:rsidR="00005B82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 </w:t>
      </w:r>
      <w:r w:rsidR="00873640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evaluar a cada uno de </w:t>
      </w:r>
      <w:r w:rsidR="00715901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los participantes</w:t>
      </w:r>
      <w:r w:rsidR="00CB5A4A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.</w:t>
      </w:r>
      <w:r w:rsidR="00CB5A4A" w:rsidRPr="00715901">
        <w:rPr>
          <w:rFonts w:ascii="Arial" w:hAnsi="Arial" w:cs="Arial"/>
          <w:sz w:val="24"/>
          <w:szCs w:val="24"/>
        </w:rPr>
        <w:t xml:space="preserve"> </w:t>
      </w:r>
      <w:r w:rsidR="00CB5A4A" w:rsidRPr="00715901">
        <w:rPr>
          <w:rFonts w:ascii="Arial" w:eastAsia="Dotum" w:hAnsi="Arial" w:cs="Arial"/>
          <w:i/>
          <w:iCs/>
          <w:sz w:val="24"/>
          <w:szCs w:val="24"/>
        </w:rPr>
        <w:t>Tras las deliberaciones se decidió, por unanimidad, el siguiente fallo:</w:t>
      </w:r>
    </w:p>
    <w:p w:rsidR="00492503" w:rsidRPr="00715901" w:rsidRDefault="00492503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</w:p>
    <w:p w:rsidR="00862A3C" w:rsidRDefault="00862A3C" w:rsidP="00862A3C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715901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 B</w:t>
      </w:r>
    </w:p>
    <w:p w:rsidR="00715901" w:rsidRPr="00715901" w:rsidRDefault="00715901" w:rsidP="00862A3C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15901" w:rsidRPr="007E70F6" w:rsidRDefault="00715901" w:rsidP="007159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Alumno</w:t>
      </w:r>
      <w:r w:rsidR="005876C2">
        <w:rPr>
          <w:rFonts w:ascii="Arial" w:eastAsia="Dotum" w:hAnsi="Arial" w:cs="Arial"/>
          <w:sz w:val="24"/>
          <w:szCs w:val="24"/>
          <w:lang w:val="es-ES" w:eastAsia="es-ES"/>
        </w:rPr>
        <w:t>(a)</w:t>
      </w:r>
      <w:r>
        <w:rPr>
          <w:rFonts w:ascii="Arial" w:eastAsia="Dotum" w:hAnsi="Arial" w:cs="Arial"/>
          <w:sz w:val="24"/>
          <w:szCs w:val="24"/>
          <w:lang w:val="es-ES" w:eastAsia="es-ES"/>
        </w:rPr>
        <w:t>:</w:t>
      </w:r>
      <w:r w:rsidRPr="007E70F6">
        <w:rPr>
          <w:rFonts w:ascii="Arial" w:eastAsia="Dotum" w:hAnsi="Arial" w:cs="Arial"/>
          <w:sz w:val="24"/>
          <w:szCs w:val="24"/>
          <w:lang w:val="es-ES" w:eastAsia="es-ES"/>
        </w:rPr>
        <w:t xml:space="preserve"> ___________________</w:t>
      </w:r>
      <w:r w:rsidR="005876C2">
        <w:rPr>
          <w:rFonts w:ascii="Arial" w:eastAsia="Dotum" w:hAnsi="Arial" w:cs="Arial"/>
          <w:sz w:val="24"/>
          <w:szCs w:val="24"/>
          <w:lang w:val="es-ES" w:eastAsia="es-ES"/>
        </w:rPr>
        <w:t>______________________________</w:t>
      </w:r>
    </w:p>
    <w:p w:rsidR="00715901" w:rsidRPr="007E70F6" w:rsidRDefault="00715901" w:rsidP="007159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7E70F6">
        <w:rPr>
          <w:rFonts w:ascii="Arial" w:eastAsia="Dotum" w:hAnsi="Arial" w:cs="Arial"/>
          <w:sz w:val="24"/>
          <w:szCs w:val="24"/>
          <w:lang w:val="es-ES" w:eastAsia="es-ES"/>
        </w:rPr>
        <w:t>Título del discurso: 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  <w:r w:rsidR="00A162CA"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715901" w:rsidRPr="007E70F6" w:rsidRDefault="00715901" w:rsidP="007159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7E70F6">
        <w:rPr>
          <w:rFonts w:ascii="Arial" w:eastAsia="Dotum" w:hAnsi="Arial" w:cs="Arial"/>
          <w:sz w:val="24"/>
          <w:szCs w:val="24"/>
          <w:lang w:val="es-ES" w:eastAsia="es-ES"/>
        </w:rPr>
        <w:t>Escuela:</w:t>
      </w:r>
      <w:r w:rsidRPr="007E70F6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</w:t>
      </w:r>
      <w:r w:rsidRPr="007E70F6">
        <w:rPr>
          <w:rFonts w:ascii="Arial" w:eastAsia="Dotum" w:hAnsi="Arial" w:cs="Arial"/>
          <w:sz w:val="24"/>
          <w:szCs w:val="24"/>
          <w:lang w:val="es-ES" w:eastAsia="es-ES"/>
        </w:rPr>
        <w:t>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_______________________________</w:t>
      </w:r>
      <w:r w:rsidR="00A162CA"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5876C2" w:rsidRPr="0099320C" w:rsidRDefault="005876C2" w:rsidP="005876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Zona Escolar: 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Muni</w:t>
      </w:r>
      <w:r>
        <w:rPr>
          <w:rFonts w:ascii="Arial" w:eastAsia="Dotum" w:hAnsi="Arial" w:cs="Arial"/>
          <w:sz w:val="24"/>
          <w:szCs w:val="24"/>
          <w:lang w:val="es-ES" w:eastAsia="es-ES"/>
        </w:rPr>
        <w:t>cipio: _____________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Re</w:t>
      </w:r>
      <w:r>
        <w:rPr>
          <w:rFonts w:ascii="Arial" w:eastAsia="Dotum" w:hAnsi="Arial" w:cs="Arial"/>
          <w:sz w:val="24"/>
          <w:szCs w:val="24"/>
          <w:lang w:val="es-ES" w:eastAsia="es-ES"/>
        </w:rPr>
        <w:t>gión______________</w:t>
      </w:r>
    </w:p>
    <w:p w:rsidR="00492503" w:rsidRPr="00715901" w:rsidRDefault="00492503" w:rsidP="00492503">
      <w:pPr>
        <w:spacing w:after="0" w:line="240" w:lineRule="auto"/>
        <w:jc w:val="center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492503" w:rsidRPr="00715901" w:rsidRDefault="00492503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FC08BA" w:rsidRDefault="00FC08BA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715901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Una vez certificada la legalidad, equi</w:t>
      </w:r>
      <w:r w:rsidR="000E411D" w:rsidRPr="00715901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dad y transparencia del certamen</w:t>
      </w:r>
      <w:r w:rsidRPr="00715901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, los miembros del H. Jurado dieron lectura a la presente acta, a las _______ horas del día de su inicio, firmando al margen y al calce los que en ella intervinieron</w:t>
      </w:r>
      <w:r w:rsidRPr="00715901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.  </w:t>
      </w:r>
    </w:p>
    <w:p w:rsidR="0098654C" w:rsidRDefault="0098654C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98654C" w:rsidRPr="00715901" w:rsidRDefault="0098654C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715901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60CED11" wp14:editId="78EF8DEC">
                <wp:simplePos x="0" y="0"/>
                <wp:positionH relativeFrom="margin">
                  <wp:posOffset>2945130</wp:posOffset>
                </wp:positionH>
                <wp:positionV relativeFrom="margin">
                  <wp:posOffset>7439660</wp:posOffset>
                </wp:positionV>
                <wp:extent cx="2431415" cy="669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DF779F" w:rsidRDefault="00DF779F" w:rsidP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ED11" id="Cuadro de texto 3" o:spid="_x0000_s1029" type="#_x0000_t202" style="position:absolute;left:0;text-align:left;margin-left:231.9pt;margin-top:585.8pt;width:191.45pt;height:52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" filled="f" stroked="f">
                <v:textbox>
                  <w:txbxContent>
                    <w:p w:rsidR="00DF779F" w:rsidRDefault="00DF779F" w:rsidP="00DF779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VOCAL</w:t>
                      </w:r>
                    </w:p>
                    <w:p w:rsidR="00DF779F" w:rsidRDefault="00DF779F" w:rsidP="00DF779F"/>
                  </w:txbxContent>
                </v:textbox>
                <w10:wrap anchorx="margin" anchory="margin"/>
              </v:shape>
            </w:pict>
          </mc:Fallback>
        </mc:AlternateContent>
      </w:r>
      <w:r w:rsidRPr="00715901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9249464" wp14:editId="2B5D8B55">
                <wp:simplePos x="0" y="0"/>
                <wp:positionH relativeFrom="margin">
                  <wp:posOffset>-28575</wp:posOffset>
                </wp:positionH>
                <wp:positionV relativeFrom="margin">
                  <wp:posOffset>7458710</wp:posOffset>
                </wp:positionV>
                <wp:extent cx="2431415" cy="683895"/>
                <wp:effectExtent l="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DF779F" w:rsidRDefault="00DF779F" w:rsidP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49464" id="_x0000_s1030" type="#_x0000_t202" style="position:absolute;left:0;text-align:left;margin-left:-2.25pt;margin-top:587.3pt;width:191.45pt;height:53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" filled="f" stroked="f">
                <v:textbox>
                  <w:txbxContent>
                    <w:p w:rsidR="00DF779F" w:rsidRDefault="00DF779F" w:rsidP="00DF779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VOCAL</w:t>
                      </w:r>
                    </w:p>
                    <w:p w:rsidR="00DF779F" w:rsidRDefault="00DF779F" w:rsidP="00DF779F"/>
                  </w:txbxContent>
                </v:textbox>
                <w10:wrap anchorx="margin" anchory="margin"/>
              </v:shape>
            </w:pict>
          </mc:Fallback>
        </mc:AlternateContent>
      </w:r>
    </w:p>
    <w:p w:rsidR="00FC08BA" w:rsidRPr="00715901" w:rsidRDefault="00FC08BA" w:rsidP="00FC08BA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715901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715901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715901" w:rsidRDefault="0098654C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715901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591593C" wp14:editId="2419255F">
                <wp:simplePos x="0" y="0"/>
                <wp:positionH relativeFrom="margin">
                  <wp:posOffset>1484630</wp:posOffset>
                </wp:positionH>
                <wp:positionV relativeFrom="margin">
                  <wp:posOffset>8260715</wp:posOffset>
                </wp:positionV>
                <wp:extent cx="2431415" cy="669290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901" w:rsidRDefault="00715901" w:rsidP="0071590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15901" w:rsidRDefault="00715901" w:rsidP="00715901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715901" w:rsidRDefault="00715901" w:rsidP="00715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1593C" id="Cuadro de texto 8" o:spid="_x0000_s1031" type="#_x0000_t202" style="position:absolute;left:0;text-align:left;margin-left:116.9pt;margin-top:650.45pt;width:191.45pt;height:52.7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" filled="f" stroked="f">
                <v:textbox>
                  <w:txbxContent>
                    <w:p w:rsidR="00715901" w:rsidRDefault="00715901" w:rsidP="00715901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15901" w:rsidRDefault="00715901" w:rsidP="00715901">
                      <w:pPr>
                        <w:jc w:val="center"/>
                      </w:pPr>
                      <w:r>
                        <w:t>PRESIDENTE</w:t>
                      </w:r>
                    </w:p>
                    <w:p w:rsidR="00715901" w:rsidRDefault="00715901" w:rsidP="0071590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08BA" w:rsidRPr="00715901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         </w:t>
      </w:r>
    </w:p>
    <w:p w:rsidR="00FC08BA" w:rsidRPr="00715901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sz w:val="24"/>
          <w:szCs w:val="24"/>
          <w:lang w:eastAsia="es-ES"/>
        </w:rPr>
      </w:pPr>
      <w:r w:rsidRPr="00715901">
        <w:rPr>
          <w:rFonts w:ascii="Arial" w:eastAsia="Dotum" w:hAnsi="Arial" w:cs="Arial"/>
          <w:b/>
          <w:sz w:val="24"/>
          <w:szCs w:val="24"/>
          <w:lang w:eastAsia="es-ES"/>
        </w:rPr>
        <w:t xml:space="preserve">                                             </w:t>
      </w:r>
    </w:p>
    <w:p w:rsidR="00FC08BA" w:rsidRPr="00715901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sz w:val="24"/>
          <w:szCs w:val="24"/>
          <w:lang w:eastAsia="es-ES"/>
        </w:rPr>
      </w:pPr>
    </w:p>
    <w:p w:rsidR="00FC08BA" w:rsidRPr="00715901" w:rsidRDefault="003E7071" w:rsidP="001205BA">
      <w:pPr>
        <w:spacing w:after="0" w:line="240" w:lineRule="auto"/>
        <w:jc w:val="center"/>
        <w:rPr>
          <w:rFonts w:ascii="Arial" w:eastAsia="Dotum" w:hAnsi="Arial" w:cs="Arial"/>
          <w:b/>
          <w:iCs/>
          <w:sz w:val="24"/>
          <w:szCs w:val="24"/>
          <w:lang w:val="es-ES"/>
        </w:rPr>
      </w:pPr>
      <w:r w:rsidRPr="00715901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B8CB468" wp14:editId="4FF1BF3D">
                <wp:simplePos x="0" y="0"/>
                <wp:positionH relativeFrom="margin">
                  <wp:posOffset>973759</wp:posOffset>
                </wp:positionH>
                <wp:positionV relativeFrom="margin">
                  <wp:posOffset>11445295</wp:posOffset>
                </wp:positionV>
                <wp:extent cx="2431415" cy="5886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C2" w:rsidRDefault="00F617C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DF779F" w:rsidRDefault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CB468" id="_x0000_s1032" type="#_x0000_t202" style="position:absolute;left:0;text-align:left;margin-left:76.65pt;margin-top:901.2pt;width:191.45pt;height:46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" filled="f" stroked="f">
                <v:textbox>
                  <w:txbxContent>
                    <w:p w:rsidR="00F617C2" w:rsidRDefault="00F617C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PRESIDENTE</w:t>
                      </w:r>
                    </w:p>
                    <w:p w:rsidR="00DF779F" w:rsidRDefault="00DF779F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C08BA" w:rsidRPr="00715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1D" w:rsidRDefault="0072741D" w:rsidP="007B1C68">
      <w:pPr>
        <w:spacing w:after="0" w:line="240" w:lineRule="auto"/>
      </w:pPr>
      <w:r>
        <w:separator/>
      </w:r>
    </w:p>
  </w:endnote>
  <w:endnote w:type="continuationSeparator" w:id="0">
    <w:p w:rsidR="0072741D" w:rsidRDefault="0072741D" w:rsidP="007B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1D" w:rsidRDefault="0072741D" w:rsidP="007B1C68">
      <w:pPr>
        <w:spacing w:after="0" w:line="240" w:lineRule="auto"/>
      </w:pPr>
      <w:r>
        <w:separator/>
      </w:r>
    </w:p>
  </w:footnote>
  <w:footnote w:type="continuationSeparator" w:id="0">
    <w:p w:rsidR="0072741D" w:rsidRDefault="0072741D" w:rsidP="007B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2"/>
    <w:multiLevelType w:val="hybridMultilevel"/>
    <w:tmpl w:val="B502ADA8"/>
    <w:lvl w:ilvl="0" w:tplc="7F683EB2">
      <w:start w:val="1"/>
      <w:numFmt w:val="upperLetter"/>
      <w:lvlText w:val="%1."/>
      <w:lvlJc w:val="left"/>
      <w:pPr>
        <w:ind w:left="1127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E70C2F"/>
    <w:multiLevelType w:val="hybridMultilevel"/>
    <w:tmpl w:val="CC8A4F4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8657003"/>
    <w:multiLevelType w:val="hybridMultilevel"/>
    <w:tmpl w:val="EFC03F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8259A"/>
    <w:multiLevelType w:val="hybridMultilevel"/>
    <w:tmpl w:val="546AD6E6"/>
    <w:lvl w:ilvl="0" w:tplc="0C0A0009">
      <w:start w:val="1"/>
      <w:numFmt w:val="bullet"/>
      <w:lvlText w:val="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1"/>
    <w:rsid w:val="00000A8C"/>
    <w:rsid w:val="00005B82"/>
    <w:rsid w:val="00021A27"/>
    <w:rsid w:val="00085967"/>
    <w:rsid w:val="000E411D"/>
    <w:rsid w:val="001205BA"/>
    <w:rsid w:val="00192243"/>
    <w:rsid w:val="001966A1"/>
    <w:rsid w:val="00283071"/>
    <w:rsid w:val="00286B0A"/>
    <w:rsid w:val="002A7472"/>
    <w:rsid w:val="002D2A3B"/>
    <w:rsid w:val="00315161"/>
    <w:rsid w:val="003E7071"/>
    <w:rsid w:val="00477BE0"/>
    <w:rsid w:val="00492503"/>
    <w:rsid w:val="004D6881"/>
    <w:rsid w:val="005876C2"/>
    <w:rsid w:val="00640D3E"/>
    <w:rsid w:val="00715901"/>
    <w:rsid w:val="0072741D"/>
    <w:rsid w:val="00790538"/>
    <w:rsid w:val="007B1C68"/>
    <w:rsid w:val="007C57A5"/>
    <w:rsid w:val="007E1587"/>
    <w:rsid w:val="00862A3C"/>
    <w:rsid w:val="00873640"/>
    <w:rsid w:val="008A0E74"/>
    <w:rsid w:val="0098654C"/>
    <w:rsid w:val="009A6695"/>
    <w:rsid w:val="009D5998"/>
    <w:rsid w:val="00A162CA"/>
    <w:rsid w:val="00A80206"/>
    <w:rsid w:val="00AB6EF5"/>
    <w:rsid w:val="00AE1216"/>
    <w:rsid w:val="00B00FFE"/>
    <w:rsid w:val="00B82746"/>
    <w:rsid w:val="00BA1136"/>
    <w:rsid w:val="00C12BD6"/>
    <w:rsid w:val="00C36E88"/>
    <w:rsid w:val="00C42A0E"/>
    <w:rsid w:val="00C67A15"/>
    <w:rsid w:val="00C97D53"/>
    <w:rsid w:val="00CB3666"/>
    <w:rsid w:val="00CB5A4A"/>
    <w:rsid w:val="00D70B7E"/>
    <w:rsid w:val="00D91BAC"/>
    <w:rsid w:val="00DB31BF"/>
    <w:rsid w:val="00DC3AE0"/>
    <w:rsid w:val="00DD07B6"/>
    <w:rsid w:val="00DE2014"/>
    <w:rsid w:val="00DF779F"/>
    <w:rsid w:val="00E43935"/>
    <w:rsid w:val="00EF1DC1"/>
    <w:rsid w:val="00F617C2"/>
    <w:rsid w:val="00FC08BA"/>
    <w:rsid w:val="00FF0986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950C8"/>
  <w15:chartTrackingRefBased/>
  <w15:docId w15:val="{351E8EA9-D7A2-4BD5-9D9F-8AA331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1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C6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B1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C6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2024-01-18T20:20:00Z</dcterms:created>
  <dcterms:modified xsi:type="dcterms:W3CDTF">2024-01-18T20:20:00Z</dcterms:modified>
</cp:coreProperties>
</file>