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D16" w:rsidRPr="007A1D16" w:rsidRDefault="00924B6A" w:rsidP="007A1D16">
      <w:pPr>
        <w:spacing w:after="0" w:line="240" w:lineRule="auto"/>
        <w:rPr>
          <w:rFonts w:ascii="Dotum" w:eastAsia="Dotum" w:hAnsi="Dotum" w:cs="Arial"/>
          <w:sz w:val="36"/>
          <w:szCs w:val="36"/>
          <w:lang w:val="es-MX"/>
        </w:rPr>
      </w:pPr>
      <w:r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 wp14:anchorId="3981DA70" wp14:editId="45A5D6D9">
            <wp:simplePos x="0" y="0"/>
            <wp:positionH relativeFrom="column">
              <wp:posOffset>1038225</wp:posOffset>
            </wp:positionH>
            <wp:positionV relativeFrom="page">
              <wp:posOffset>404495</wp:posOffset>
            </wp:positionV>
            <wp:extent cx="3931920" cy="581660"/>
            <wp:effectExtent l="0" t="0" r="0" b="8890"/>
            <wp:wrapTight wrapText="bothSides">
              <wp:wrapPolygon edited="0">
                <wp:start x="0" y="0"/>
                <wp:lineTo x="0" y="21223"/>
                <wp:lineTo x="21453" y="21223"/>
                <wp:lineTo x="21453" y="0"/>
                <wp:lineTo x="0" y="0"/>
              </wp:wrapPolygon>
            </wp:wrapTight>
            <wp:docPr id="1463051829" name="Imagen 1" descr="Un dibujo de una caricatur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051829" name="Imagen 1" descr="Un dibujo de una caricatura&#10;&#10;Descripción generada automáticamente con confianza baj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345C" w:rsidRPr="007A1D16">
        <w:rPr>
          <w:rFonts w:ascii="Century Gothic" w:eastAsia="Century Gothic" w:hAnsi="Century Gothic" w:cs="Times New Roman"/>
          <w:noProof/>
          <w:color w:val="595959"/>
          <w:kern w:val="20"/>
          <w:sz w:val="24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CA485E" wp14:editId="78472C37">
                <wp:simplePos x="0" y="0"/>
                <wp:positionH relativeFrom="margin">
                  <wp:posOffset>262890</wp:posOffset>
                </wp:positionH>
                <wp:positionV relativeFrom="margin">
                  <wp:posOffset>1109980</wp:posOffset>
                </wp:positionV>
                <wp:extent cx="5166995" cy="582295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D16" w:rsidRPr="005C409F" w:rsidRDefault="00924B6A" w:rsidP="00924B6A">
                            <w:pPr>
                              <w:spacing w:after="0"/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ARTE, EDUCACIÓN Y EMOCIONES</w:t>
                            </w:r>
                          </w:p>
                          <w:p w:rsidR="007A1D16" w:rsidRPr="005C409F" w:rsidRDefault="007A1D16" w:rsidP="007A1D16">
                            <w:pPr>
                              <w:spacing w:after="0"/>
                              <w:jc w:val="center"/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A1D16" w:rsidRPr="005C409F" w:rsidRDefault="007A1D16" w:rsidP="007A1D16">
                            <w:pPr>
                              <w:spacing w:after="0"/>
                              <w:jc w:val="center"/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09F"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:rsidR="007A1D16" w:rsidRPr="005C409F" w:rsidRDefault="007A1D16" w:rsidP="007A1D16">
                            <w:pPr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A485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.7pt;margin-top:87.4pt;width:406.85pt;height:45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" filled="f" stroked="f">
                <v:textbox>
                  <w:txbxContent>
                    <w:p w:rsidR="007A1D16" w:rsidRPr="005C409F" w:rsidRDefault="00924B6A" w:rsidP="00924B6A">
                      <w:pPr>
                        <w:spacing w:after="0"/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ARTE, EDUCACIÓN Y EMOCIONES</w:t>
                      </w:r>
                    </w:p>
                    <w:p w:rsidR="007A1D16" w:rsidRPr="005C409F" w:rsidRDefault="007A1D16" w:rsidP="007A1D16">
                      <w:pPr>
                        <w:spacing w:after="0"/>
                        <w:jc w:val="center"/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A1D16" w:rsidRPr="005C409F" w:rsidRDefault="007A1D16" w:rsidP="007A1D16">
                      <w:pPr>
                        <w:spacing w:after="0"/>
                        <w:jc w:val="center"/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09F"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:rsidR="007A1D16" w:rsidRPr="005C409F" w:rsidRDefault="007A1D16" w:rsidP="007A1D16">
                      <w:pPr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1345C" w:rsidRPr="007A1D16">
        <w:rPr>
          <w:rFonts w:ascii="Arial" w:eastAsia="Calibri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833BD" wp14:editId="6765B9F1">
                <wp:simplePos x="0" y="0"/>
                <wp:positionH relativeFrom="margin">
                  <wp:posOffset>-1203960</wp:posOffset>
                </wp:positionH>
                <wp:positionV relativeFrom="margin">
                  <wp:posOffset>205105</wp:posOffset>
                </wp:positionV>
                <wp:extent cx="7915910" cy="876300"/>
                <wp:effectExtent l="0" t="0" r="8890" b="0"/>
                <wp:wrapThrough wrapText="bothSides">
                  <wp:wrapPolygon edited="0">
                    <wp:start x="0" y="0"/>
                    <wp:lineTo x="0" y="21130"/>
                    <wp:lineTo x="21572" y="21130"/>
                    <wp:lineTo x="21572" y="0"/>
                    <wp:lineTo x="0" y="0"/>
                  </wp:wrapPolygon>
                </wp:wrapThrough>
                <wp:docPr id="2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5910" cy="876300"/>
                        </a:xfrm>
                        <a:prstGeom prst="rect">
                          <a:avLst/>
                        </a:prstGeom>
                        <a:solidFill>
                          <a:srgbClr val="666633">
                            <a:alpha val="21961"/>
                          </a:srgb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A1D16" w:rsidRPr="00FF58DE" w:rsidRDefault="007A1D16" w:rsidP="007A1D16">
                            <w:pPr>
                              <w:spacing w:after="0"/>
                              <w:jc w:val="center"/>
                              <w:rPr>
                                <w:rFonts w:ascii="Arial Black" w:eastAsia="Calibri" w:hAnsi="Arial Black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oncurso</w:t>
                            </w: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1345C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Estatal de Interpretación del Himno Coahuilense </w:t>
                            </w:r>
                            <w:r w:rsidR="00924B6A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2024</w:t>
                            </w:r>
                          </w:p>
                          <w:p w:rsidR="007A1D16" w:rsidRPr="00FF58DE" w:rsidRDefault="007A1D16" w:rsidP="007A1D16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0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833BD" id="_x0000_s1027" type="#_x0000_t202" style="position:absolute;margin-left:-94.8pt;margin-top:16.15pt;width:623.3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" fillcolor="#663" stroked="f" strokeweight="2.25pt">
                <v:fill opacity="14392f"/>
                <v:textbox>
                  <w:txbxContent>
                    <w:p w:rsidR="007A1D16" w:rsidRPr="00FF58DE" w:rsidRDefault="007A1D16" w:rsidP="007A1D16">
                      <w:pPr>
                        <w:spacing w:after="0"/>
                        <w:jc w:val="center"/>
                        <w:rPr>
                          <w:rFonts w:ascii="Arial Black" w:eastAsia="Calibri" w:hAnsi="Arial Black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oncurso</w:t>
                      </w: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1345C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Estatal de Interpretación del Himno Coahuilense </w:t>
                      </w:r>
                      <w:r w:rsidR="00924B6A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2024</w:t>
                      </w:r>
                    </w:p>
                    <w:p w:rsidR="007A1D16" w:rsidRPr="00FF58DE" w:rsidRDefault="007A1D16" w:rsidP="007A1D16">
                      <w:pPr>
                        <w:jc w:val="center"/>
                        <w:rPr>
                          <w:rFonts w:ascii="Copperplate Gothic Light" w:hAnsi="Copperplate Gothic Light"/>
                          <w:color w:val="0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:rsidR="00F146FB" w:rsidRPr="00F146FB" w:rsidRDefault="003C3B2D" w:rsidP="00597FD7">
      <w:pPr>
        <w:tabs>
          <w:tab w:val="left" w:pos="1260"/>
          <w:tab w:val="center" w:pos="4419"/>
          <w:tab w:val="left" w:pos="6285"/>
        </w:tabs>
        <w:spacing w:after="0" w:line="240" w:lineRule="auto"/>
        <w:rPr>
          <w:rFonts w:ascii="Calibri" w:eastAsia="Calibri" w:hAnsi="Calibri" w:cs="Times New Roman"/>
          <w:lang w:val="es-MX"/>
        </w:rPr>
      </w:pPr>
      <w:r>
        <w:rPr>
          <w:rFonts w:ascii="Dotum" w:eastAsia="Dotum" w:hAnsi="Dotum" w:cs="Arial"/>
          <w:sz w:val="36"/>
          <w:szCs w:val="36"/>
          <w:lang w:val="es-MX"/>
        </w:rPr>
        <w:tab/>
      </w:r>
      <w:r>
        <w:rPr>
          <w:rFonts w:ascii="Dotum" w:eastAsia="Dotum" w:hAnsi="Dotum" w:cs="Arial"/>
          <w:sz w:val="36"/>
          <w:szCs w:val="36"/>
          <w:lang w:val="es-MX"/>
        </w:rPr>
        <w:tab/>
      </w:r>
      <w:r w:rsidR="007A1D16" w:rsidRPr="007A1D16">
        <w:rPr>
          <w:rFonts w:ascii="Arial" w:eastAsia="Dotum" w:hAnsi="Arial" w:cs="Arial"/>
          <w:noProof/>
          <w:color w:val="000000"/>
          <w:sz w:val="32"/>
          <w:szCs w:val="32"/>
          <w:lang w:eastAsia="es-E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0F9FD8" wp14:editId="04740401">
                <wp:simplePos x="0" y="0"/>
                <wp:positionH relativeFrom="column">
                  <wp:posOffset>31750</wp:posOffset>
                </wp:positionH>
                <wp:positionV relativeFrom="paragraph">
                  <wp:posOffset>49530</wp:posOffset>
                </wp:positionV>
                <wp:extent cx="5598160" cy="389255"/>
                <wp:effectExtent l="0" t="0" r="2540" b="0"/>
                <wp:wrapNone/>
                <wp:docPr id="7" name="On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389255"/>
                        </a:xfrm>
                        <a:prstGeom prst="wav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84890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7" o:spid="_x0000_s1026" type="#_x0000_t64" style="position:absolute;margin-left:2.5pt;margin-top:3.9pt;width:440.8pt;height:30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" adj="2700" fillcolor="#bfbfbf [2412]" stroked="f" strokeweight="1pt">
                <v:stroke joinstyle="miter"/>
              </v:shape>
            </w:pict>
          </mc:Fallback>
        </mc:AlternateContent>
      </w:r>
      <w:r w:rsidR="007A1D16">
        <w:rPr>
          <w:rFonts w:ascii="Dotum" w:eastAsia="Dotum" w:hAnsi="Dotum" w:cs="Arial"/>
          <w:sz w:val="36"/>
          <w:szCs w:val="36"/>
          <w:lang w:val="es-MX"/>
        </w:rPr>
        <w:t>Ficha de Inscripción</w:t>
      </w:r>
      <w:r w:rsidR="00F146FB" w:rsidRPr="00F146FB">
        <w:rPr>
          <w:rFonts w:ascii="Calibri" w:eastAsia="Calibri" w:hAnsi="Calibri" w:cs="Times New Roman"/>
          <w:lang w:val="es-MX"/>
        </w:rPr>
        <w:tab/>
      </w:r>
      <w:r w:rsidR="00597FD7">
        <w:rPr>
          <w:rFonts w:ascii="Calibri" w:eastAsia="Calibri" w:hAnsi="Calibri" w:cs="Times New Roman"/>
          <w:lang w:val="es-MX"/>
        </w:rPr>
        <w:tab/>
      </w:r>
      <w:r w:rsidR="00F146FB" w:rsidRPr="00F146FB">
        <w:rPr>
          <w:rFonts w:ascii="Calibri" w:eastAsia="Calibri" w:hAnsi="Calibri" w:cs="Times New Roman"/>
          <w:lang w:val="es-MX"/>
        </w:rPr>
        <w:t xml:space="preserve">                                       </w:t>
      </w:r>
    </w:p>
    <w:p w:rsidR="00F146FB" w:rsidRPr="00F146FB" w:rsidRDefault="00F146FB" w:rsidP="00F146FB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1984"/>
        <w:gridCol w:w="567"/>
        <w:gridCol w:w="1887"/>
      </w:tblGrid>
      <w:tr w:rsidR="006901B8" w:rsidRPr="00121FEB" w:rsidTr="00924B6A">
        <w:trPr>
          <w:trHeight w:val="286"/>
        </w:trPr>
        <w:tc>
          <w:tcPr>
            <w:tcW w:w="6941" w:type="dxa"/>
            <w:gridSpan w:val="3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3C29CC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LA ESCUELA</w:t>
            </w:r>
          </w:p>
        </w:tc>
        <w:tc>
          <w:tcPr>
            <w:tcW w:w="1887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  <w:r w:rsidRPr="00121FEB">
              <w:rPr>
                <w:rFonts w:ascii="Arial" w:hAnsi="Arial" w:cs="Arial"/>
                <w:sz w:val="24"/>
                <w:szCs w:val="24"/>
              </w:rPr>
              <w:t>CATEGORÍA</w:t>
            </w:r>
          </w:p>
        </w:tc>
      </w:tr>
      <w:tr w:rsidR="006901B8" w:rsidRPr="00121FEB" w:rsidTr="00F601AD">
        <w:trPr>
          <w:trHeight w:val="510"/>
        </w:trPr>
        <w:tc>
          <w:tcPr>
            <w:tcW w:w="6941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double" w:sz="4" w:space="0" w:color="auto"/>
              <w:bottom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FEB" w:rsidRPr="00121FEB" w:rsidTr="00924B6A">
        <w:trPr>
          <w:trHeight w:val="255"/>
        </w:trPr>
        <w:tc>
          <w:tcPr>
            <w:tcW w:w="882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21FEB" w:rsidRPr="00121FEB" w:rsidRDefault="00121FEB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  <w:r w:rsidRPr="00121FEB">
              <w:rPr>
                <w:rFonts w:ascii="Arial" w:hAnsi="Arial" w:cs="Arial"/>
                <w:sz w:val="24"/>
                <w:szCs w:val="24"/>
              </w:rPr>
              <w:t>NOMBRE DEL DOCENTE RESPONSABLE</w:t>
            </w:r>
          </w:p>
        </w:tc>
      </w:tr>
      <w:tr w:rsidR="00121FEB" w:rsidRPr="00121FEB" w:rsidTr="00F601AD">
        <w:trPr>
          <w:trHeight w:val="255"/>
        </w:trPr>
        <w:tc>
          <w:tcPr>
            <w:tcW w:w="8828" w:type="dxa"/>
            <w:gridSpan w:val="4"/>
            <w:tcBorders>
              <w:bottom w:val="double" w:sz="4" w:space="0" w:color="auto"/>
            </w:tcBorders>
          </w:tcPr>
          <w:p w:rsidR="00121FEB" w:rsidRDefault="00121FEB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21FEB" w:rsidRPr="00121FEB" w:rsidRDefault="00121FEB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21FEB" w:rsidRPr="00121FEB" w:rsidRDefault="00121FEB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B21" w:rsidRPr="00121FEB" w:rsidTr="00924B6A">
        <w:trPr>
          <w:trHeight w:val="318"/>
        </w:trPr>
        <w:tc>
          <w:tcPr>
            <w:tcW w:w="8828" w:type="dxa"/>
            <w:gridSpan w:val="4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577B21" w:rsidRPr="00121FEB" w:rsidRDefault="00577B21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ETAPA</w:t>
            </w:r>
          </w:p>
        </w:tc>
      </w:tr>
      <w:tr w:rsidR="00577B21" w:rsidRPr="00121FEB" w:rsidTr="001B63D7">
        <w:trPr>
          <w:trHeight w:val="510"/>
        </w:trPr>
        <w:tc>
          <w:tcPr>
            <w:tcW w:w="8828" w:type="dxa"/>
            <w:gridSpan w:val="4"/>
            <w:tcBorders>
              <w:bottom w:val="double" w:sz="4" w:space="0" w:color="auto"/>
            </w:tcBorders>
          </w:tcPr>
          <w:p w:rsidR="00577B21" w:rsidRPr="00121FEB" w:rsidRDefault="00577B21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577B21" w:rsidRPr="00121FEB" w:rsidRDefault="00577B21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577B21" w:rsidRPr="00121FEB" w:rsidRDefault="00577B21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1B8" w:rsidRPr="00121FEB" w:rsidTr="00924B6A">
        <w:trPr>
          <w:trHeight w:val="268"/>
        </w:trPr>
        <w:tc>
          <w:tcPr>
            <w:tcW w:w="8828" w:type="dxa"/>
            <w:gridSpan w:val="4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DIRECCIÓN DE LA ESCUELA</w:t>
            </w:r>
          </w:p>
        </w:tc>
      </w:tr>
      <w:tr w:rsidR="006901B8" w:rsidRPr="00121FEB" w:rsidTr="00F601AD">
        <w:trPr>
          <w:trHeight w:val="510"/>
        </w:trPr>
        <w:tc>
          <w:tcPr>
            <w:tcW w:w="8828" w:type="dxa"/>
            <w:gridSpan w:val="4"/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6901B8" w:rsidRPr="00121FEB" w:rsidTr="00924B6A">
        <w:trPr>
          <w:trHeight w:val="274"/>
        </w:trPr>
        <w:tc>
          <w:tcPr>
            <w:tcW w:w="4390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TELÉFONO</w:t>
            </w:r>
          </w:p>
        </w:tc>
        <w:tc>
          <w:tcPr>
            <w:tcW w:w="4438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CLAVE DE CENTRO DE TRABAJO</w:t>
            </w:r>
          </w:p>
        </w:tc>
      </w:tr>
      <w:tr w:rsidR="006901B8" w:rsidRPr="00121FEB" w:rsidTr="00F601AD">
        <w:trPr>
          <w:trHeight w:val="510"/>
        </w:trPr>
        <w:tc>
          <w:tcPr>
            <w:tcW w:w="4390" w:type="dxa"/>
            <w:tcBorders>
              <w:bottom w:val="double" w:sz="4" w:space="0" w:color="auto"/>
              <w:righ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438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6901B8" w:rsidRPr="00121FEB" w:rsidTr="00924B6A">
        <w:trPr>
          <w:trHeight w:val="304"/>
        </w:trPr>
        <w:tc>
          <w:tcPr>
            <w:tcW w:w="637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NOMBRE DEL/LA DIRECTOR/A</w:t>
            </w:r>
          </w:p>
        </w:tc>
        <w:tc>
          <w:tcPr>
            <w:tcW w:w="24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ZONA ESCOLAR</w:t>
            </w:r>
          </w:p>
        </w:tc>
      </w:tr>
      <w:tr w:rsidR="006901B8" w:rsidRPr="00121FEB" w:rsidTr="00F601AD">
        <w:trPr>
          <w:trHeight w:val="682"/>
        </w:trPr>
        <w:tc>
          <w:tcPr>
            <w:tcW w:w="6374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bookmarkStart w:id="0" w:name="_GoBack"/>
            <w:bookmarkEnd w:id="0"/>
          </w:p>
        </w:tc>
        <w:tc>
          <w:tcPr>
            <w:tcW w:w="2454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6901B8" w:rsidRPr="00121FEB" w:rsidTr="00924B6A">
        <w:trPr>
          <w:trHeight w:val="252"/>
        </w:trPr>
        <w:tc>
          <w:tcPr>
            <w:tcW w:w="4390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LOCALIDAD</w:t>
            </w:r>
          </w:p>
        </w:tc>
        <w:tc>
          <w:tcPr>
            <w:tcW w:w="4438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MUNICIPIO</w:t>
            </w:r>
          </w:p>
        </w:tc>
      </w:tr>
      <w:tr w:rsidR="006901B8" w:rsidRPr="00121FEB" w:rsidTr="00F601AD">
        <w:trPr>
          <w:trHeight w:val="832"/>
        </w:trPr>
        <w:tc>
          <w:tcPr>
            <w:tcW w:w="4390" w:type="dxa"/>
            <w:tcBorders>
              <w:righ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438" w:type="dxa"/>
            <w:gridSpan w:val="3"/>
            <w:tcBorders>
              <w:lef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9C0BFA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814F56" w:rsidRPr="00026194" w:rsidRDefault="00814F56" w:rsidP="00C71382">
      <w:pPr>
        <w:tabs>
          <w:tab w:val="left" w:pos="3075"/>
        </w:tabs>
        <w:rPr>
          <w:rFonts w:ascii="Arial" w:hAnsi="Arial" w:cs="Arial"/>
          <w:sz w:val="40"/>
          <w:szCs w:val="40"/>
        </w:rPr>
      </w:pPr>
    </w:p>
    <w:sectPr w:rsidR="00814F56" w:rsidRPr="00026194" w:rsidSect="00F146F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AC8" w:rsidRDefault="00420AC8" w:rsidP="009C0BFA">
      <w:pPr>
        <w:spacing w:after="0" w:line="240" w:lineRule="auto"/>
      </w:pPr>
      <w:r>
        <w:separator/>
      </w:r>
    </w:p>
  </w:endnote>
  <w:endnote w:type="continuationSeparator" w:id="0">
    <w:p w:rsidR="00420AC8" w:rsidRDefault="00420AC8" w:rsidP="009C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AC8" w:rsidRDefault="00420AC8" w:rsidP="009C0BFA">
      <w:pPr>
        <w:spacing w:after="0" w:line="240" w:lineRule="auto"/>
      </w:pPr>
      <w:r>
        <w:separator/>
      </w:r>
    </w:p>
  </w:footnote>
  <w:footnote w:type="continuationSeparator" w:id="0">
    <w:p w:rsidR="00420AC8" w:rsidRDefault="00420AC8" w:rsidP="009C0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0C5F"/>
    <w:multiLevelType w:val="hybridMultilevel"/>
    <w:tmpl w:val="803CFA3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87DCF"/>
    <w:multiLevelType w:val="hybridMultilevel"/>
    <w:tmpl w:val="7E167A04"/>
    <w:lvl w:ilvl="0" w:tplc="0C0A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B"/>
    <w:rsid w:val="00026194"/>
    <w:rsid w:val="0011345C"/>
    <w:rsid w:val="00121FEB"/>
    <w:rsid w:val="002513F1"/>
    <w:rsid w:val="002A376F"/>
    <w:rsid w:val="003C29CC"/>
    <w:rsid w:val="003C3B2D"/>
    <w:rsid w:val="003E0A1A"/>
    <w:rsid w:val="00420AC8"/>
    <w:rsid w:val="004D1968"/>
    <w:rsid w:val="00577B21"/>
    <w:rsid w:val="00590C4E"/>
    <w:rsid w:val="00597FD7"/>
    <w:rsid w:val="005C409F"/>
    <w:rsid w:val="00621840"/>
    <w:rsid w:val="00657D93"/>
    <w:rsid w:val="006901B8"/>
    <w:rsid w:val="00690EF8"/>
    <w:rsid w:val="007570F4"/>
    <w:rsid w:val="007A1D16"/>
    <w:rsid w:val="007C2A83"/>
    <w:rsid w:val="007F473E"/>
    <w:rsid w:val="00814F56"/>
    <w:rsid w:val="00844140"/>
    <w:rsid w:val="009050B4"/>
    <w:rsid w:val="00924B6A"/>
    <w:rsid w:val="009B2001"/>
    <w:rsid w:val="009C0BFA"/>
    <w:rsid w:val="009D0A87"/>
    <w:rsid w:val="00AA149F"/>
    <w:rsid w:val="00B219DB"/>
    <w:rsid w:val="00B41A64"/>
    <w:rsid w:val="00BF516F"/>
    <w:rsid w:val="00C71382"/>
    <w:rsid w:val="00DE21AE"/>
    <w:rsid w:val="00ED44FD"/>
    <w:rsid w:val="00F10CE6"/>
    <w:rsid w:val="00F146FB"/>
    <w:rsid w:val="00F35E95"/>
    <w:rsid w:val="00F554E5"/>
    <w:rsid w:val="00F601AD"/>
    <w:rsid w:val="00F6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DF05"/>
  <w15:chartTrackingRefBased/>
  <w15:docId w15:val="{A4A674E1-225B-45C0-8E25-9B324D8D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6194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02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0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BFA"/>
  </w:style>
  <w:style w:type="paragraph" w:styleId="Piedepgina">
    <w:name w:val="footer"/>
    <w:basedOn w:val="Normal"/>
    <w:link w:val="PiedepginaCar"/>
    <w:uiPriority w:val="99"/>
    <w:unhideWhenUsed/>
    <w:rsid w:val="009C0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2024-01-19T18:46:00Z</dcterms:created>
  <dcterms:modified xsi:type="dcterms:W3CDTF">2024-01-19T18:46:00Z</dcterms:modified>
</cp:coreProperties>
</file>