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75"/>
        <w:tblOverlap w:val="never"/>
        <w:tblW w:w="17147" w:type="dxa"/>
        <w:tblLayout w:type="fixed"/>
        <w:tblLook w:val="04A0" w:firstRow="1" w:lastRow="0" w:firstColumn="1" w:lastColumn="0" w:noHBand="0" w:noVBand="1"/>
      </w:tblPr>
      <w:tblGrid>
        <w:gridCol w:w="988"/>
        <w:gridCol w:w="61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99"/>
      </w:tblGrid>
      <w:tr w:rsidR="0022248D" w:rsidTr="00D35A57">
        <w:trPr>
          <w:gridAfter w:val="3"/>
          <w:wAfter w:w="6779" w:type="dxa"/>
          <w:trHeight w:val="350"/>
        </w:trPr>
        <w:tc>
          <w:tcPr>
            <w:tcW w:w="98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22248D" w:rsidRPr="003D5FF0" w:rsidRDefault="0022248D" w:rsidP="0022248D">
            <w:pPr>
              <w:ind w:left="113" w:right="113"/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>TURNO DE PARTICIPACIÓN</w:t>
            </w:r>
          </w:p>
        </w:tc>
        <w:tc>
          <w:tcPr>
            <w:tcW w:w="6140" w:type="dxa"/>
            <w:vMerge w:val="restart"/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8D" w:rsidRPr="00CD6A99" w:rsidRDefault="0022248D" w:rsidP="0022248D">
            <w:pPr>
              <w:jc w:val="center"/>
              <w:rPr>
                <w:rFonts w:ascii="Dotum" w:eastAsia="Dotum" w:hAnsi="Dotum" w:cs="Arial"/>
                <w:b/>
                <w:sz w:val="40"/>
                <w:szCs w:val="40"/>
              </w:rPr>
            </w:pPr>
            <w:r w:rsidRPr="00CD6A99">
              <w:rPr>
                <w:rFonts w:ascii="Dotum" w:eastAsia="Dotum" w:hAnsi="Dotum" w:cs="Arial"/>
                <w:b/>
                <w:sz w:val="40"/>
                <w:szCs w:val="40"/>
              </w:rPr>
              <w:t>ESCUELAS</w:t>
            </w:r>
          </w:p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99">
              <w:rPr>
                <w:rFonts w:ascii="Dotum" w:eastAsia="Dotum" w:hAnsi="Dotum" w:cs="Arial"/>
                <w:b/>
                <w:sz w:val="40"/>
                <w:szCs w:val="40"/>
              </w:rPr>
              <w:t>PARTICIPANTES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8D" w:rsidRPr="003D5FF0" w:rsidRDefault="0022248D" w:rsidP="0022248D">
            <w:pPr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 xml:space="preserve">ASPECTOS A </w:t>
            </w:r>
            <w:r w:rsidRPr="005F5A05">
              <w:rPr>
                <w:rFonts w:ascii="Dotum" w:eastAsia="Dotum" w:hAnsi="Dotum" w:cs="Arial"/>
                <w:b/>
                <w:sz w:val="24"/>
                <w:szCs w:val="24"/>
              </w:rPr>
              <w:t>EVALUAR</w:t>
            </w:r>
          </w:p>
        </w:tc>
      </w:tr>
      <w:tr w:rsidR="0087086F" w:rsidTr="00D35A57">
        <w:trPr>
          <w:cantSplit/>
          <w:trHeight w:val="2099"/>
        </w:trPr>
        <w:tc>
          <w:tcPr>
            <w:tcW w:w="988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EJECUCIÓN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AUTENTICIDAD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COREOGRAFÍA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VESTUARIO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MONOGRAFÍA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LU</w:t>
            </w:r>
            <w:bookmarkStart w:id="0" w:name="_GoBack"/>
            <w:bookmarkEnd w:id="0"/>
            <w:r w:rsidRPr="005F2AF2">
              <w:rPr>
                <w:rFonts w:ascii="Arial" w:hAnsi="Arial" w:cs="Arial"/>
                <w:b/>
                <w:sz w:val="32"/>
                <w:szCs w:val="32"/>
              </w:rPr>
              <w:t>GAR</w:t>
            </w:r>
          </w:p>
        </w:tc>
        <w:tc>
          <w:tcPr>
            <w:tcW w:w="5699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Pr="00CD6A99" w:rsidRDefault="0022248D" w:rsidP="0022248D">
            <w:pPr>
              <w:jc w:val="center"/>
              <w:rPr>
                <w:rFonts w:ascii="Dotum" w:eastAsia="Dotum" w:hAnsi="Dotum" w:cs="Arial"/>
                <w:b/>
                <w:sz w:val="36"/>
                <w:szCs w:val="36"/>
              </w:rPr>
            </w:pPr>
            <w:r w:rsidRPr="00CD6A99">
              <w:rPr>
                <w:rFonts w:ascii="Dotum" w:eastAsia="Dotum" w:hAnsi="Dotum" w:cs="Arial"/>
                <w:b/>
                <w:sz w:val="36"/>
                <w:szCs w:val="36"/>
              </w:rPr>
              <w:t>OBSERVACIONES</w:t>
            </w: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8C6632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D35A57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B90" w:rsidRPr="00AE7B90" w:rsidRDefault="009E5B21" w:rsidP="00AE7B9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772243" wp14:editId="6E6A3290">
            <wp:simplePos x="0" y="0"/>
            <wp:positionH relativeFrom="column">
              <wp:posOffset>476250</wp:posOffset>
            </wp:positionH>
            <wp:positionV relativeFrom="page">
              <wp:posOffset>608330</wp:posOffset>
            </wp:positionV>
            <wp:extent cx="3038475" cy="449490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92D" w:rsidRPr="004C692D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4C692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AE7B90">
        <w:rPr>
          <w:rFonts w:ascii="Arial" w:hAnsi="Arial" w:cs="Arial"/>
          <w:sz w:val="28"/>
          <w:szCs w:val="28"/>
        </w:rPr>
        <w:t xml:space="preserve">                               </w:t>
      </w:r>
      <w:r w:rsidR="004C692D"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AE7B90" w:rsidRPr="00AE7B90" w:rsidSect="00F70CE4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0A" w:rsidRDefault="0025260A" w:rsidP="001B1683">
      <w:pPr>
        <w:spacing w:after="0" w:line="240" w:lineRule="auto"/>
      </w:pPr>
      <w:r>
        <w:separator/>
      </w:r>
    </w:p>
  </w:endnote>
  <w:endnote w:type="continuationSeparator" w:id="0">
    <w:p w:rsidR="0025260A" w:rsidRDefault="0025260A" w:rsidP="001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0B" w:rsidRDefault="0095500B" w:rsidP="0095500B">
    <w:pPr>
      <w:pStyle w:val="Piedepgina"/>
      <w:tabs>
        <w:tab w:val="left" w:pos="887"/>
      </w:tabs>
      <w:jc w:val="center"/>
      <w:rPr>
        <w:rFonts w:ascii="Arial" w:hAnsi="Arial" w:cs="Arial"/>
        <w:b/>
        <w:sz w:val="24"/>
        <w:szCs w:val="24"/>
      </w:rPr>
    </w:pPr>
    <w:r w:rsidRPr="005B638C">
      <w:rPr>
        <w:rFonts w:ascii="Arial" w:hAnsi="Arial" w:cs="Arial"/>
        <w:b/>
        <w:sz w:val="24"/>
        <w:szCs w:val="24"/>
      </w:rPr>
      <w:t>JURADOS</w:t>
    </w:r>
  </w:p>
  <w:p w:rsidR="0095500B" w:rsidRDefault="0095500B" w:rsidP="0095500B">
    <w:pPr>
      <w:pStyle w:val="Piedepgina"/>
      <w:jc w:val="center"/>
      <w:rPr>
        <w:rFonts w:ascii="Arial" w:hAnsi="Arial" w:cs="Arial"/>
        <w:b/>
        <w:sz w:val="24"/>
        <w:szCs w:val="24"/>
      </w:rPr>
    </w:pPr>
  </w:p>
  <w:p w:rsidR="0095500B" w:rsidRDefault="0022262E" w:rsidP="0095500B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</w:t>
    </w:r>
    <w:r w:rsidR="0095500B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>___________________</w:t>
    </w:r>
    <w:r w:rsidR="0095500B">
      <w:rPr>
        <w:rFonts w:ascii="Arial" w:hAnsi="Arial" w:cs="Arial"/>
        <w:b/>
        <w:sz w:val="24"/>
        <w:szCs w:val="24"/>
      </w:rPr>
      <w:t xml:space="preserve">           </w:t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  <w:t>______________</w:t>
    </w:r>
    <w:r>
      <w:rPr>
        <w:rFonts w:ascii="Arial" w:hAnsi="Arial" w:cs="Arial"/>
        <w:b/>
        <w:sz w:val="24"/>
        <w:szCs w:val="24"/>
      </w:rPr>
      <w:t>______________________</w:t>
    </w:r>
    <w:r w:rsidR="0095500B">
      <w:rPr>
        <w:rFonts w:ascii="Arial" w:hAnsi="Arial" w:cs="Arial"/>
        <w:b/>
        <w:sz w:val="24"/>
        <w:szCs w:val="24"/>
      </w:rPr>
      <w:t xml:space="preserve">          _________</w:t>
    </w:r>
    <w:r>
      <w:rPr>
        <w:rFonts w:ascii="Arial" w:hAnsi="Arial" w:cs="Arial"/>
        <w:b/>
        <w:sz w:val="24"/>
        <w:szCs w:val="24"/>
      </w:rPr>
      <w:t>_________________________</w:t>
    </w:r>
  </w:p>
  <w:p w:rsidR="0095500B" w:rsidRDefault="0095500B" w:rsidP="0095500B">
    <w:pPr>
      <w:pStyle w:val="Piedepgina"/>
      <w:tabs>
        <w:tab w:val="clear" w:pos="4419"/>
        <w:tab w:val="left" w:pos="883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           </w:t>
    </w:r>
    <w:r>
      <w:rPr>
        <w:rFonts w:ascii="Arial" w:hAnsi="Arial" w:cs="Arial"/>
        <w:b/>
        <w:sz w:val="24"/>
        <w:szCs w:val="24"/>
      </w:rPr>
      <w:t xml:space="preserve"> NOMBRE Y FIRMA        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</w:t>
    </w:r>
    <w:r>
      <w:rPr>
        <w:rFonts w:ascii="Arial" w:hAnsi="Arial" w:cs="Arial"/>
        <w:b/>
        <w:sz w:val="24"/>
        <w:szCs w:val="24"/>
      </w:rPr>
      <w:t xml:space="preserve">  NOMBRE Y FI</w:t>
    </w:r>
    <w:r w:rsidR="0022262E">
      <w:rPr>
        <w:rFonts w:ascii="Arial" w:hAnsi="Arial" w:cs="Arial"/>
        <w:b/>
        <w:sz w:val="24"/>
        <w:szCs w:val="24"/>
      </w:rPr>
      <w:t xml:space="preserve">RMA                          </w:t>
    </w:r>
    <w:r>
      <w:rPr>
        <w:rFonts w:ascii="Arial" w:hAnsi="Arial" w:cs="Arial"/>
        <w:b/>
        <w:sz w:val="24"/>
        <w:szCs w:val="24"/>
      </w:rPr>
      <w:t xml:space="preserve">  </w:t>
    </w:r>
    <w:r w:rsidR="0022262E"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 xml:space="preserve">   NOMBRE Y FIRMA</w:t>
    </w:r>
  </w:p>
  <w:p w:rsidR="0095500B" w:rsidRDefault="00955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0A" w:rsidRDefault="0025260A" w:rsidP="001B1683">
      <w:pPr>
        <w:spacing w:after="0" w:line="240" w:lineRule="auto"/>
      </w:pPr>
      <w:r>
        <w:separator/>
      </w:r>
    </w:p>
  </w:footnote>
  <w:footnote w:type="continuationSeparator" w:id="0">
    <w:p w:rsidR="0025260A" w:rsidRDefault="0025260A" w:rsidP="001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b/>
        <w:sz w:val="28"/>
        <w:szCs w:val="28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8734425</wp:posOffset>
              </wp:positionH>
              <wp:positionV relativeFrom="paragraph">
                <wp:posOffset>-163830</wp:posOffset>
              </wp:positionV>
              <wp:extent cx="2400300" cy="1440815"/>
              <wp:effectExtent l="0" t="0" r="0" b="698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4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5FF0" w:rsidRPr="00671DEC" w:rsidRDefault="0022248D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671DEC" w:rsidRPr="00671DEC" w:rsidRDefault="00671DEC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87.75pt;margin-top:-12.9pt;width:189pt;height:113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" filled="f" fillcolor="white [3201]" stroked="f" strokecolor="#a5a5a5 [3206]" strokeweight="1pt">
              <v:stroke dashstyle="dash"/>
              <v:textbox style="mso-fit-shape-to-text:t">
                <w:txbxContent>
                  <w:p w:rsidR="003D5FF0" w:rsidRPr="00671DEC" w:rsidRDefault="0022248D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671DEC" w:rsidRPr="00671DEC" w:rsidRDefault="00671DEC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Dotum" w:hAnsi="Arial" w:cs="Arial"/>
        <w:b/>
        <w:sz w:val="28"/>
        <w:szCs w:val="28"/>
      </w:rPr>
      <w:t xml:space="preserve">                                                               </w:t>
    </w:r>
    <w:r w:rsidR="001B1683" w:rsidRPr="00FE75EA">
      <w:rPr>
        <w:rFonts w:ascii="Arial" w:eastAsia="Dotum" w:hAnsi="Arial" w:cs="Arial"/>
        <w:b/>
        <w:sz w:val="28"/>
        <w:szCs w:val="28"/>
      </w:rPr>
      <w:t>Subsecretaría de Educación Básica</w:t>
    </w:r>
  </w:p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 xml:space="preserve">                                                                          </w:t>
    </w:r>
    <w:r w:rsidR="00BB3863" w:rsidRPr="00FE75EA">
      <w:rPr>
        <w:rFonts w:ascii="Arial" w:eastAsia="Dotum" w:hAnsi="Arial" w:cs="Arial"/>
        <w:sz w:val="24"/>
        <w:szCs w:val="24"/>
      </w:rPr>
      <w:t>Dirección General de Servicios para el Fortalecimiento Educativo</w:t>
    </w:r>
  </w:p>
  <w:p w:rsidR="00BB3863" w:rsidRPr="00FE75EA" w:rsidRDefault="00B81E41" w:rsidP="00B81E41">
    <w:pPr>
      <w:pStyle w:val="Encabezado"/>
      <w:tabs>
        <w:tab w:val="left" w:pos="1425"/>
        <w:tab w:val="center" w:pos="6787"/>
      </w:tabs>
      <w:rPr>
        <w:rFonts w:ascii="Dotum" w:eastAsia="Dotum" w:hAnsi="Dotum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ab/>
    </w:r>
    <w:r>
      <w:rPr>
        <w:rFonts w:ascii="Arial" w:eastAsia="Dotum" w:hAnsi="Arial" w:cs="Arial"/>
        <w:sz w:val="24"/>
        <w:szCs w:val="24"/>
      </w:rPr>
      <w:tab/>
    </w:r>
    <w:r w:rsidR="00631B54">
      <w:rPr>
        <w:rFonts w:ascii="Arial" w:eastAsia="Dotum" w:hAnsi="Arial" w:cs="Arial"/>
        <w:sz w:val="24"/>
        <w:szCs w:val="24"/>
      </w:rPr>
      <w:t xml:space="preserve">                                                                           </w:t>
    </w:r>
    <w:r w:rsidR="009E5B21">
      <w:rPr>
        <w:rFonts w:ascii="Arial" w:eastAsia="Dotum" w:hAnsi="Arial" w:cs="Arial"/>
        <w:sz w:val="24"/>
        <w:szCs w:val="24"/>
      </w:rPr>
      <w:t xml:space="preserve">              </w:t>
    </w:r>
    <w:r w:rsidR="00BB3863" w:rsidRPr="00FE75EA">
      <w:rPr>
        <w:rFonts w:ascii="Arial" w:eastAsia="Dotum" w:hAnsi="Arial" w:cs="Arial"/>
        <w:sz w:val="24"/>
        <w:szCs w:val="24"/>
      </w:rPr>
      <w:t>Dirección de Educación Artística</w:t>
    </w:r>
  </w:p>
  <w:p w:rsidR="0008617B" w:rsidRDefault="005F5A05" w:rsidP="005F5A05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                                                                                      </w:t>
    </w:r>
    <w:r w:rsidR="009E5B21">
      <w:rPr>
        <w:rFonts w:ascii="Arial" w:eastAsia="Calibri" w:hAnsi="Arial" w:cs="Arial"/>
        <w:sz w:val="24"/>
        <w:szCs w:val="24"/>
      </w:rPr>
      <w:t xml:space="preserve">     </w:t>
    </w:r>
  </w:p>
  <w:p w:rsidR="005F5A05" w:rsidRPr="002C1F47" w:rsidRDefault="0008617B" w:rsidP="005F5A05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                             </w:t>
    </w:r>
    <w:r w:rsidR="005F5A05">
      <w:rPr>
        <w:rFonts w:ascii="Arial" w:eastAsia="Calibri" w:hAnsi="Arial" w:cs="Arial"/>
        <w:sz w:val="24"/>
        <w:szCs w:val="24"/>
      </w:rPr>
      <w:t>CON</w:t>
    </w:r>
    <w:r w:rsidR="009E5B21">
      <w:rPr>
        <w:rFonts w:ascii="Arial" w:eastAsia="Calibri" w:hAnsi="Arial" w:cs="Arial"/>
        <w:sz w:val="24"/>
        <w:szCs w:val="24"/>
      </w:rPr>
      <w:t>CURSO ESTATAL DE DANZAS DE MÉXICO 2024</w:t>
    </w:r>
  </w:p>
  <w:p w:rsidR="00BB3863" w:rsidRPr="002C39C2" w:rsidRDefault="005F5A05" w:rsidP="005F5A05">
    <w:pPr>
      <w:pStyle w:val="Encabezado"/>
      <w:spacing w:line="0" w:lineRule="atLeast"/>
      <w:rPr>
        <w:rFonts w:ascii="Arial" w:hAnsi="Arial" w:cs="Arial"/>
        <w:b/>
        <w:sz w:val="44"/>
        <w:szCs w:val="44"/>
      </w:rPr>
    </w:pPr>
    <w:r>
      <w:rPr>
        <w:rFonts w:ascii="Dotum" w:eastAsia="Dotum" w:hAnsi="Dotum" w:cs="Arial"/>
        <w:b/>
        <w:sz w:val="44"/>
        <w:szCs w:val="44"/>
      </w:rPr>
      <w:t xml:space="preserve">   </w:t>
    </w:r>
    <w:r>
      <w:rPr>
        <w:rFonts w:ascii="Dotum" w:eastAsia="Dotum" w:hAnsi="Dotum" w:cs="Arial"/>
        <w:b/>
        <w:sz w:val="44"/>
        <w:szCs w:val="44"/>
      </w:rPr>
      <w:tab/>
      <w:t xml:space="preserve">                                            </w:t>
    </w:r>
    <w:r w:rsidR="00866B55">
      <w:rPr>
        <w:rFonts w:ascii="Dotum" w:eastAsia="Dotum" w:hAnsi="Dotum" w:cs="Arial"/>
        <w:b/>
        <w:sz w:val="44"/>
        <w:szCs w:val="44"/>
      </w:rPr>
      <w:t xml:space="preserve"> </w:t>
    </w:r>
    <w:r w:rsidR="0008617B">
      <w:rPr>
        <w:rFonts w:ascii="Dotum" w:eastAsia="Dotum" w:hAnsi="Dotum" w:cs="Arial"/>
        <w:b/>
        <w:sz w:val="44"/>
        <w:szCs w:val="44"/>
      </w:rPr>
      <w:t xml:space="preserve">     </w:t>
    </w:r>
    <w:r w:rsidR="009E5B21">
      <w:rPr>
        <w:rFonts w:ascii="Dotum" w:eastAsia="Dotum" w:hAnsi="Dotum" w:cs="Arial"/>
        <w:b/>
        <w:sz w:val="32"/>
        <w:szCs w:val="32"/>
      </w:rPr>
      <w:t>ARTE, EDUCACIÓN Y EMOCIONES</w:t>
    </w:r>
    <w:r w:rsidR="00464056" w:rsidRPr="002C39C2">
      <w:rPr>
        <w:rFonts w:ascii="Arial" w:hAnsi="Arial" w:cs="Arial"/>
        <w:b/>
        <w:sz w:val="44"/>
        <w:szCs w:val="44"/>
      </w:rPr>
      <w:t xml:space="preserve"> </w:t>
    </w:r>
  </w:p>
  <w:p w:rsidR="004C692D" w:rsidRPr="00C924C0" w:rsidRDefault="00631B54" w:rsidP="003D5FF0">
    <w:pPr>
      <w:tabs>
        <w:tab w:val="center" w:pos="4419"/>
        <w:tab w:val="right" w:pos="8838"/>
      </w:tabs>
      <w:spacing w:after="0" w:line="0" w:lineRule="atLeast"/>
      <w:rPr>
        <w:rFonts w:ascii="Dotum" w:eastAsia="Dotum" w:hAnsi="Dotum" w:cs="Arial"/>
        <w:b/>
        <w:sz w:val="28"/>
        <w:szCs w:val="28"/>
        <w:lang w:val="es-ES"/>
      </w:rPr>
    </w:pPr>
    <w:r>
      <w:rPr>
        <w:rFonts w:ascii="Dotum" w:eastAsia="Dotum" w:hAnsi="Dotum" w:cs="Arial"/>
        <w:b/>
        <w:sz w:val="28"/>
        <w:szCs w:val="28"/>
        <w:lang w:val="es-ES"/>
      </w:rPr>
      <w:t xml:space="preserve">          ELIMINATORIA</w:t>
    </w:r>
    <w:r w:rsidR="002C39C2" w:rsidRPr="00C924C0">
      <w:rPr>
        <w:rFonts w:ascii="Dotum" w:eastAsia="Dotum" w:hAnsi="Dotum" w:cs="Arial"/>
        <w:b/>
        <w:sz w:val="28"/>
        <w:szCs w:val="28"/>
        <w:lang w:val="es-ES"/>
      </w:rPr>
      <w:t>_______</w:t>
    </w:r>
    <w:r w:rsidR="0022262E">
      <w:rPr>
        <w:rFonts w:ascii="Dotum" w:eastAsia="Dotum" w:hAnsi="Dotum" w:cs="Arial"/>
        <w:b/>
        <w:sz w:val="28"/>
        <w:szCs w:val="28"/>
        <w:lang w:val="es-ES"/>
      </w:rPr>
      <w:t>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</w:t>
    </w:r>
    <w:r>
      <w:rPr>
        <w:rFonts w:ascii="Dotum" w:eastAsia="Dotum" w:hAnsi="Dotum" w:cs="Arial"/>
        <w:b/>
        <w:sz w:val="32"/>
        <w:szCs w:val="32"/>
      </w:rPr>
      <w:t xml:space="preserve">                         CATEGORÍA_________________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     </w:t>
    </w:r>
    <w:r w:rsidR="002C39C2" w:rsidRPr="00C924C0">
      <w:rPr>
        <w:rFonts w:ascii="Dotum" w:eastAsia="Dotum" w:hAnsi="Dotum" w:cs="Arial"/>
        <w:b/>
        <w:sz w:val="32"/>
        <w:szCs w:val="32"/>
      </w:rPr>
      <w:t xml:space="preserve">      </w:t>
    </w:r>
  </w:p>
  <w:p w:rsidR="004C692D" w:rsidRPr="004C692D" w:rsidRDefault="004C692D" w:rsidP="003D5FF0">
    <w:pPr>
      <w:spacing w:after="0" w:line="0" w:lineRule="atLeast"/>
      <w:jc w:val="center"/>
      <w:rPr>
        <w:rFonts w:ascii="Arial" w:eastAsia="Calibri" w:hAnsi="Arial" w:cs="Arial"/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5"/>
    <w:rsid w:val="000304F0"/>
    <w:rsid w:val="0008617B"/>
    <w:rsid w:val="00086AE6"/>
    <w:rsid w:val="000B6AB9"/>
    <w:rsid w:val="00113A2A"/>
    <w:rsid w:val="0014635C"/>
    <w:rsid w:val="00157E0A"/>
    <w:rsid w:val="00184C5D"/>
    <w:rsid w:val="001A2A2A"/>
    <w:rsid w:val="001B1683"/>
    <w:rsid w:val="001E4623"/>
    <w:rsid w:val="0022248D"/>
    <w:rsid w:val="0022262E"/>
    <w:rsid w:val="0022283A"/>
    <w:rsid w:val="00222FEC"/>
    <w:rsid w:val="0025260A"/>
    <w:rsid w:val="00284A43"/>
    <w:rsid w:val="002A4DED"/>
    <w:rsid w:val="002C39C2"/>
    <w:rsid w:val="0035736F"/>
    <w:rsid w:val="00360F19"/>
    <w:rsid w:val="003970E5"/>
    <w:rsid w:val="003D5FF0"/>
    <w:rsid w:val="00423413"/>
    <w:rsid w:val="00444D14"/>
    <w:rsid w:val="00464056"/>
    <w:rsid w:val="00467403"/>
    <w:rsid w:val="0047279D"/>
    <w:rsid w:val="00480B42"/>
    <w:rsid w:val="004C692D"/>
    <w:rsid w:val="004F15D0"/>
    <w:rsid w:val="005109AD"/>
    <w:rsid w:val="005413B0"/>
    <w:rsid w:val="00590376"/>
    <w:rsid w:val="005934F9"/>
    <w:rsid w:val="005D314B"/>
    <w:rsid w:val="005F1085"/>
    <w:rsid w:val="005F2AF2"/>
    <w:rsid w:val="005F5A05"/>
    <w:rsid w:val="006027BE"/>
    <w:rsid w:val="0061320B"/>
    <w:rsid w:val="00631B54"/>
    <w:rsid w:val="00671DEC"/>
    <w:rsid w:val="006733DA"/>
    <w:rsid w:val="00680EF8"/>
    <w:rsid w:val="007614DF"/>
    <w:rsid w:val="00781EBB"/>
    <w:rsid w:val="00791969"/>
    <w:rsid w:val="00794DEB"/>
    <w:rsid w:val="0080076B"/>
    <w:rsid w:val="00845A16"/>
    <w:rsid w:val="00866B55"/>
    <w:rsid w:val="0087086F"/>
    <w:rsid w:val="0089625E"/>
    <w:rsid w:val="008B6331"/>
    <w:rsid w:val="008C6632"/>
    <w:rsid w:val="008C7AE2"/>
    <w:rsid w:val="008F5093"/>
    <w:rsid w:val="00954A55"/>
    <w:rsid w:val="0095500B"/>
    <w:rsid w:val="00962BA1"/>
    <w:rsid w:val="00967B9B"/>
    <w:rsid w:val="00985B37"/>
    <w:rsid w:val="00990737"/>
    <w:rsid w:val="009B1A55"/>
    <w:rsid w:val="009D4879"/>
    <w:rsid w:val="009E5B21"/>
    <w:rsid w:val="00A11EA4"/>
    <w:rsid w:val="00A14456"/>
    <w:rsid w:val="00A24A7E"/>
    <w:rsid w:val="00AA450C"/>
    <w:rsid w:val="00AE7B90"/>
    <w:rsid w:val="00B11543"/>
    <w:rsid w:val="00B740E2"/>
    <w:rsid w:val="00B778F7"/>
    <w:rsid w:val="00B81E41"/>
    <w:rsid w:val="00B9040C"/>
    <w:rsid w:val="00BB3863"/>
    <w:rsid w:val="00BC7CB0"/>
    <w:rsid w:val="00BE322E"/>
    <w:rsid w:val="00C54744"/>
    <w:rsid w:val="00C656B2"/>
    <w:rsid w:val="00C924C0"/>
    <w:rsid w:val="00C97257"/>
    <w:rsid w:val="00CD6A99"/>
    <w:rsid w:val="00CF1B3B"/>
    <w:rsid w:val="00CF7E7F"/>
    <w:rsid w:val="00D05FD9"/>
    <w:rsid w:val="00D22026"/>
    <w:rsid w:val="00D2234C"/>
    <w:rsid w:val="00D35A57"/>
    <w:rsid w:val="00D54C89"/>
    <w:rsid w:val="00D87741"/>
    <w:rsid w:val="00D9025F"/>
    <w:rsid w:val="00DD3022"/>
    <w:rsid w:val="00DE0472"/>
    <w:rsid w:val="00DE4698"/>
    <w:rsid w:val="00DF00DD"/>
    <w:rsid w:val="00E46198"/>
    <w:rsid w:val="00E55941"/>
    <w:rsid w:val="00E57272"/>
    <w:rsid w:val="00E82314"/>
    <w:rsid w:val="00E85DB7"/>
    <w:rsid w:val="00EC310A"/>
    <w:rsid w:val="00ED2C54"/>
    <w:rsid w:val="00F04A83"/>
    <w:rsid w:val="00F145C3"/>
    <w:rsid w:val="00F70CE4"/>
    <w:rsid w:val="00FB724A"/>
    <w:rsid w:val="00FC02E4"/>
    <w:rsid w:val="00FE24DA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9F5C"/>
  <w15:docId w15:val="{F9573971-B400-4B02-B017-AD14EEE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683"/>
  </w:style>
  <w:style w:type="paragraph" w:styleId="Piedepgina">
    <w:name w:val="footer"/>
    <w:basedOn w:val="Normal"/>
    <w:link w:val="Piedepgina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5FC0-A3B0-440B-835E-E7E02DE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sep_75</dc:creator>
  <cp:lastModifiedBy>Usuario de Windows</cp:lastModifiedBy>
  <cp:revision>3</cp:revision>
  <cp:lastPrinted>2016-11-17T17:15:00Z</cp:lastPrinted>
  <dcterms:created xsi:type="dcterms:W3CDTF">2024-01-19T19:20:00Z</dcterms:created>
  <dcterms:modified xsi:type="dcterms:W3CDTF">2024-01-19T19:24:00Z</dcterms:modified>
</cp:coreProperties>
</file>