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471287" w:rsidP="00FF37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2F7F42ED" wp14:editId="40374DF9">
            <wp:simplePos x="0" y="0"/>
            <wp:positionH relativeFrom="column">
              <wp:posOffset>758190</wp:posOffset>
            </wp:positionH>
            <wp:positionV relativeFrom="page">
              <wp:posOffset>304800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C26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109855</wp:posOffset>
                </wp:positionV>
                <wp:extent cx="7915910" cy="8001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001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5A2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Interpreta</w:t>
                            </w:r>
                            <w:r w:rsidR="00F956EA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ción del Himno Coahuilense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8.65pt;width:623.3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5A2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Interpreta</w:t>
                      </w:r>
                      <w:r w:rsidR="00F956EA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ción del Himno Coahuilense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471287" w:rsidP="00FF371D">
      <w:pPr>
        <w:spacing w:after="0" w:line="240" w:lineRule="auto"/>
        <w:jc w:val="center"/>
      </w:pPr>
      <w:r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1078865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87" w:rsidRPr="005C409F" w:rsidRDefault="00471287" w:rsidP="0047128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85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4.95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" filled="f" stroked="f">
                <v:textbox>
                  <w:txbxContent>
                    <w:p w:rsidR="00471287" w:rsidRPr="005C409F" w:rsidRDefault="00471287" w:rsidP="0047128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1662430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1F3C19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30.9pt;width:1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" filled="f" stroked="f">
                <v:textbox style="mso-fit-shape-to-text:t">
                  <w:txbxContent>
                    <w:p w:rsidR="00FF371D" w:rsidRPr="003045C8" w:rsidRDefault="001F3C19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045C8" w:rsidRDefault="00471287" w:rsidP="00FF371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bookmarkStart w:id="0" w:name="_GoBack"/>
      <w:bookmarkEnd w:id="0"/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1604645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DBF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126.35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" adj="2700" fillcolor="#bfbfbf [2412]" stroked="f" strokeweight="1pt">
                <v:stroke joinstyle="miter"/>
              </v:shape>
            </w:pict>
          </mc:Fallback>
        </mc:AlternateContent>
      </w:r>
    </w:p>
    <w:p w:rsidR="00FF371D" w:rsidRPr="007E6C26" w:rsidRDefault="00FF371D" w:rsidP="007E6C26">
      <w:pPr>
        <w:spacing w:after="0" w:line="240" w:lineRule="auto"/>
        <w:jc w:val="center"/>
      </w:pPr>
      <w:r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471287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Interpretación</w:t>
      </w:r>
      <w:r w:rsidR="00F956E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del Himno Coahuilense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“</w:t>
      </w:r>
      <w:r w:rsidR="00471287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3C19" w:rsidRPr="006152E3">
        <w:rPr>
          <w:rFonts w:ascii="Arial" w:eastAsia="Dotum" w:hAnsi="Arial" w:cs="Arial"/>
          <w:i/>
          <w:iCs/>
          <w:sz w:val="24"/>
          <w:szCs w:val="24"/>
          <w:lang w:val="es-ES"/>
        </w:rPr>
        <w:t>categorías A, B y C (primarias oficiales) y categoría D (p</w:t>
      </w:r>
      <w:r w:rsidR="001F3C19">
        <w:rPr>
          <w:rFonts w:ascii="Arial" w:eastAsia="Dotum" w:hAnsi="Arial" w:cs="Arial"/>
          <w:i/>
          <w:iCs/>
          <w:sz w:val="24"/>
          <w:szCs w:val="24"/>
          <w:lang w:val="es-ES"/>
        </w:rPr>
        <w:t>rimarias particulares</w:t>
      </w:r>
      <w:r w:rsidR="0074428C">
        <w:rPr>
          <w:rFonts w:ascii="Arial" w:eastAsia="Dotum" w:hAnsi="Arial" w:cs="Arial"/>
          <w:i/>
          <w:iCs/>
          <w:sz w:val="24"/>
          <w:szCs w:val="24"/>
          <w:lang w:val="es-ES"/>
        </w:rPr>
        <w:t>)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1F3C19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74428C">
        <w:rPr>
          <w:rFonts w:ascii="Arial" w:eastAsia="Dotum" w:hAnsi="Arial" w:cs="Arial"/>
          <w:i/>
          <w:iCs/>
          <w:sz w:val="24"/>
          <w:szCs w:val="24"/>
        </w:rPr>
        <w:t>de la dirección coral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74428C">
        <w:rPr>
          <w:rFonts w:ascii="Arial" w:eastAsia="Dotum" w:hAnsi="Arial" w:cs="Arial"/>
          <w:i/>
          <w:iCs/>
          <w:sz w:val="24"/>
          <w:szCs w:val="24"/>
          <w:lang w:val="es-ES"/>
        </w:rPr>
        <w:t>grupos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74428C" w:rsidRDefault="0074428C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74428C" w:rsidRDefault="0074428C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Pr="001B40FE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74428C" w:rsidRDefault="0074428C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Default="0074428C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Default="0074428C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Default="0074428C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C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E6C60" w:rsidRDefault="00AE6C60" w:rsidP="001F3C19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F3C19" w:rsidRDefault="001F3C19" w:rsidP="001F3C19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D</w:t>
      </w:r>
    </w:p>
    <w:p w:rsidR="001F3C19" w:rsidRPr="00825F2D" w:rsidRDefault="001F3C19" w:rsidP="001F3C19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4428C" w:rsidRPr="004D5A1D" w:rsidRDefault="0074428C" w:rsidP="007442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Default="00FC08B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033CED" w:rsidRDefault="00AE6C60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9AECF7" wp14:editId="04819899">
                <wp:simplePos x="0" y="0"/>
                <wp:positionH relativeFrom="margin">
                  <wp:posOffset>2971800</wp:posOffset>
                </wp:positionH>
                <wp:positionV relativeFrom="margin">
                  <wp:posOffset>4260215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AECF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4pt;margin-top:335.45pt;width:191.4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</w:p>
    <w:p w:rsidR="00033CED" w:rsidRPr="00033CED" w:rsidRDefault="00AE6C60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FF6D4" wp14:editId="5B9D113C">
                <wp:simplePos x="0" y="0"/>
                <wp:positionH relativeFrom="margin">
                  <wp:posOffset>28575</wp:posOffset>
                </wp:positionH>
                <wp:positionV relativeFrom="margin">
                  <wp:posOffset>4282440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6D4" id="Cuadro de texto 3" o:spid="_x0000_s1030" type="#_x0000_t202" style="position:absolute;margin-left:2.25pt;margin-top:337.2pt;width:191.45pt;height:52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74428C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03EAC" wp14:editId="47413D07">
                <wp:simplePos x="0" y="0"/>
                <wp:positionH relativeFrom="margin">
                  <wp:posOffset>1533525</wp:posOffset>
                </wp:positionH>
                <wp:positionV relativeFrom="margin">
                  <wp:posOffset>5869940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AC" id="_x0000_s1031" type="#_x0000_t202" style="position:absolute;margin-left:120.75pt;margin-top:462.2pt;width:191.45pt;height:46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PRESIDENTE</w:t>
                      </w:r>
                    </w:p>
                    <w:p w:rsidR="009056FA" w:rsidRDefault="009056FA" w:rsidP="009056F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9056FA" w:rsidRPr="00033CED" w:rsidRDefault="009056FA" w:rsidP="00033CED">
      <w:pPr>
        <w:jc w:val="right"/>
        <w:rPr>
          <w:rFonts w:ascii="Arial" w:eastAsia="Dotum" w:hAnsi="Arial" w:cs="Arial"/>
          <w:sz w:val="24"/>
          <w:szCs w:val="24"/>
          <w:lang w:val="es-ES" w:eastAsia="es-ES"/>
        </w:rPr>
      </w:pPr>
    </w:p>
    <w:sectPr w:rsidR="009056FA" w:rsidRPr="00033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66" w:rsidRDefault="00617566" w:rsidP="0083143E">
      <w:pPr>
        <w:spacing w:after="0" w:line="240" w:lineRule="auto"/>
      </w:pPr>
      <w:r>
        <w:separator/>
      </w:r>
    </w:p>
  </w:endnote>
  <w:endnote w:type="continuationSeparator" w:id="0">
    <w:p w:rsidR="00617566" w:rsidRDefault="00617566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66" w:rsidRDefault="00617566" w:rsidP="0083143E">
      <w:pPr>
        <w:spacing w:after="0" w:line="240" w:lineRule="auto"/>
      </w:pPr>
      <w:r>
        <w:separator/>
      </w:r>
    </w:p>
  </w:footnote>
  <w:footnote w:type="continuationSeparator" w:id="0">
    <w:p w:rsidR="00617566" w:rsidRDefault="00617566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B790F"/>
    <w:multiLevelType w:val="hybridMultilevel"/>
    <w:tmpl w:val="0F6E4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33CED"/>
    <w:rsid w:val="000D6747"/>
    <w:rsid w:val="000E411D"/>
    <w:rsid w:val="001205BA"/>
    <w:rsid w:val="00127FF2"/>
    <w:rsid w:val="00146B07"/>
    <w:rsid w:val="00190066"/>
    <w:rsid w:val="00192243"/>
    <w:rsid w:val="001B40FE"/>
    <w:rsid w:val="001E39F3"/>
    <w:rsid w:val="001F3C19"/>
    <w:rsid w:val="001F6C40"/>
    <w:rsid w:val="00283071"/>
    <w:rsid w:val="00292BCE"/>
    <w:rsid w:val="003045C8"/>
    <w:rsid w:val="00345720"/>
    <w:rsid w:val="00395FF5"/>
    <w:rsid w:val="00471287"/>
    <w:rsid w:val="00483DD7"/>
    <w:rsid w:val="004F4F90"/>
    <w:rsid w:val="00516936"/>
    <w:rsid w:val="00617566"/>
    <w:rsid w:val="00651630"/>
    <w:rsid w:val="006A016A"/>
    <w:rsid w:val="006F5808"/>
    <w:rsid w:val="0074428C"/>
    <w:rsid w:val="00772A43"/>
    <w:rsid w:val="007C57A5"/>
    <w:rsid w:val="007E6C26"/>
    <w:rsid w:val="00807D31"/>
    <w:rsid w:val="00825F2D"/>
    <w:rsid w:val="0083143E"/>
    <w:rsid w:val="00863D9B"/>
    <w:rsid w:val="00873640"/>
    <w:rsid w:val="008752AB"/>
    <w:rsid w:val="008A0E74"/>
    <w:rsid w:val="008A13EA"/>
    <w:rsid w:val="008E4CC7"/>
    <w:rsid w:val="009056FA"/>
    <w:rsid w:val="00905A23"/>
    <w:rsid w:val="00997F1F"/>
    <w:rsid w:val="009D5998"/>
    <w:rsid w:val="009F088E"/>
    <w:rsid w:val="00A0390C"/>
    <w:rsid w:val="00A55387"/>
    <w:rsid w:val="00A672BB"/>
    <w:rsid w:val="00A80206"/>
    <w:rsid w:val="00AE1216"/>
    <w:rsid w:val="00AE6C60"/>
    <w:rsid w:val="00B00FFE"/>
    <w:rsid w:val="00C57F82"/>
    <w:rsid w:val="00C66755"/>
    <w:rsid w:val="00CB5A4A"/>
    <w:rsid w:val="00D142A3"/>
    <w:rsid w:val="00D558E9"/>
    <w:rsid w:val="00D91BAC"/>
    <w:rsid w:val="00DE2014"/>
    <w:rsid w:val="00DE7C19"/>
    <w:rsid w:val="00DF779F"/>
    <w:rsid w:val="00F617C2"/>
    <w:rsid w:val="00F956EA"/>
    <w:rsid w:val="00FA15BC"/>
    <w:rsid w:val="00FC08BA"/>
    <w:rsid w:val="00FE37D5"/>
    <w:rsid w:val="00FF371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919C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2024-01-18T20:05:00Z</dcterms:created>
  <dcterms:modified xsi:type="dcterms:W3CDTF">2024-01-18T20:05:00Z</dcterms:modified>
</cp:coreProperties>
</file>