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16" w:rsidRPr="007A1D16" w:rsidRDefault="00780EC4" w:rsidP="007A1D16">
      <w:pPr>
        <w:spacing w:after="0" w:line="240" w:lineRule="auto"/>
        <w:rPr>
          <w:rFonts w:ascii="Dotum" w:eastAsia="Dotum" w:hAnsi="Dotum" w:cs="Arial"/>
          <w:sz w:val="36"/>
          <w:szCs w:val="36"/>
          <w:lang w:val="es-MX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385288E4" wp14:editId="515A5836">
            <wp:simplePos x="0" y="0"/>
            <wp:positionH relativeFrom="column">
              <wp:posOffset>981075</wp:posOffset>
            </wp:positionH>
            <wp:positionV relativeFrom="page">
              <wp:posOffset>434975</wp:posOffset>
            </wp:positionV>
            <wp:extent cx="393192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453" y="21223"/>
                <wp:lineTo x="21453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D16" w:rsidRPr="007A1D16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A485E" wp14:editId="78472C37">
                <wp:simplePos x="0" y="0"/>
                <wp:positionH relativeFrom="margin">
                  <wp:posOffset>262890</wp:posOffset>
                </wp:positionH>
                <wp:positionV relativeFrom="margin">
                  <wp:posOffset>700405</wp:posOffset>
                </wp:positionV>
                <wp:extent cx="5166995" cy="58229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D16" w:rsidRPr="005C409F" w:rsidRDefault="00780EC4" w:rsidP="00780EC4">
                            <w:pPr>
                              <w:spacing w:after="0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2A1709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TE, EDUCACIÓN Y EMOCIONES</w:t>
                            </w: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A1D16" w:rsidRPr="005C409F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09F"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7A1D16" w:rsidRPr="005C409F" w:rsidRDefault="007A1D16" w:rsidP="007A1D16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48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.7pt;margin-top:55.15pt;width:406.85pt;height:4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gaXzL94AAAAKAQAADwAAAGRycy9kb3du&#10;cmV2LnhtbEyPTU/DMAyG70j7D5GRuLGkpUWjNJ0mEFcmxofELWu8tqJxqiZby7/HO7Gj7Uevn7dc&#10;z64XJxxD50lDslQgkGpvO2o0fLy/3K5AhGjImt4TavjFAOtqcVWawvqJ3vC0i43gEAqF0dDGOBRS&#10;hrpFZ8LSD0h8O/jRmcjj2Eg7monDXS9Tpe6lMx3xh9YM+NRi/bM7Og2fr4fvr0xtm2eXD5OflST3&#10;ILW+uZ43jyAizvEfhrM+q0PFTnt/JBtEryFLMiZ5n6g7EAys8jwBsdeQqlSBrEp5WaH6Aw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IGl8y/eAAAACgEAAA8AAAAAAAAAAAAAAAAAhwQA&#10;AGRycy9kb3ducmV2LnhtbFBLBQYAAAAABAAEAPMAAACSBQAAAAA=&#10;" filled="f" stroked="f">
                <v:textbox>
                  <w:txbxContent>
                    <w:p w:rsidR="007A1D16" w:rsidRPr="005C409F" w:rsidRDefault="00780EC4" w:rsidP="00780EC4">
                      <w:pPr>
                        <w:spacing w:after="0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2A1709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TE, EDUCACIÓN Y EMOCIONES</w:t>
                      </w: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A1D16" w:rsidRPr="005C409F" w:rsidRDefault="007A1D16" w:rsidP="007A1D16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409F"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7A1D16" w:rsidRPr="005C409F" w:rsidRDefault="007A1D16" w:rsidP="007A1D16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A1D16" w:rsidRPr="007A1D16">
        <w:rPr>
          <w:rFonts w:ascii="Arial" w:eastAsia="Calibri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833BD" wp14:editId="6765B9F1">
                <wp:simplePos x="0" y="0"/>
                <wp:positionH relativeFrom="margin">
                  <wp:posOffset>-1201420</wp:posOffset>
                </wp:positionH>
                <wp:positionV relativeFrom="margin">
                  <wp:posOffset>201295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1D16" w:rsidRPr="00FF58DE" w:rsidRDefault="007A1D16" w:rsidP="007A1D16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7FD7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Estatal de </w:t>
                            </w:r>
                            <w:r w:rsidR="00A2526C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Voces Infantiles</w:t>
                            </w:r>
                            <w:r w:rsidR="003505C9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2024</w:t>
                            </w:r>
                          </w:p>
                          <w:p w:rsidR="007A1D16" w:rsidRPr="00FF58DE" w:rsidRDefault="007A1D16" w:rsidP="007A1D1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833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4.6pt;margin-top:15.85pt;width:623.3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FIXdOfiAAAADAEA&#10;AA8AAABkcnMvZG93bnJldi54bWxMj8FOwzAMhu9IvENkJG5b0kG7UppO0yQ4wAExEBK3tDFtoHGq&#10;JtsKT096gpstf/r9/eVmsj074uiNIwnJUgBDapw21Ep4fblb5MB8UKRV7wglfKOHTXV+VqpCuxM9&#10;43EfWhZDyBdKQhfCUHDumw6t8ks3IMXbhxutCnEdW65HdYrhtucrITJulaH4oVMD7jpsvvYHK+Fn&#10;p9KteRzv35L3J0w//UNt8kzKy4tpewss4BT+YJj1ozpU0al2B9Ke9RIWSX6ziqyEq2QNbCZEur4G&#10;Vs9TJoBXJf9fovoFAAD//wMAUEsBAi0AFAAGAAgAAAAhALaDOJL+AAAA4QEAABMAAAAAAAAAAAAA&#10;AAAAAAAAAFtDb250ZW50X1R5cGVzXS54bWxQSwECLQAUAAYACAAAACEAOP0h/9YAAACUAQAACwAA&#10;AAAAAAAAAAAAAAAvAQAAX3JlbHMvLnJlbHNQSwECLQAUAAYACAAAACEABAyWSnMCAAC1BAAADgAA&#10;AAAAAAAAAAAAAAAuAgAAZHJzL2Uyb0RvYy54bWxQSwECLQAUAAYACAAAACEAUhd05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7A1D16" w:rsidRPr="00FF58DE" w:rsidRDefault="007A1D16" w:rsidP="007A1D16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7FD7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Estatal de </w:t>
                      </w:r>
                      <w:r w:rsidR="00A2526C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Voces Infantiles</w:t>
                      </w:r>
                      <w:r w:rsidR="003505C9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2024</w:t>
                      </w:r>
                    </w:p>
                    <w:p w:rsidR="007A1D16" w:rsidRPr="00FF58DE" w:rsidRDefault="007A1D16" w:rsidP="007A1D1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F146FB" w:rsidRPr="00F146FB" w:rsidRDefault="003C3B2D" w:rsidP="00597FD7">
      <w:pPr>
        <w:tabs>
          <w:tab w:val="left" w:pos="1260"/>
          <w:tab w:val="center" w:pos="4419"/>
          <w:tab w:val="left" w:pos="6285"/>
        </w:tabs>
        <w:spacing w:after="0" w:line="240" w:lineRule="auto"/>
        <w:rPr>
          <w:rFonts w:ascii="Calibri" w:eastAsia="Calibri" w:hAnsi="Calibri" w:cs="Times New Roman"/>
          <w:lang w:val="es-MX"/>
        </w:rPr>
      </w:pPr>
      <w:r>
        <w:rPr>
          <w:rFonts w:ascii="Dotum" w:eastAsia="Dotum" w:hAnsi="Dotum" w:cs="Arial"/>
          <w:sz w:val="36"/>
          <w:szCs w:val="36"/>
          <w:lang w:val="es-MX"/>
        </w:rPr>
        <w:tab/>
      </w:r>
      <w:r>
        <w:rPr>
          <w:rFonts w:ascii="Dotum" w:eastAsia="Dotum" w:hAnsi="Dotum" w:cs="Arial"/>
          <w:sz w:val="36"/>
          <w:szCs w:val="36"/>
          <w:lang w:val="es-MX"/>
        </w:rPr>
        <w:tab/>
      </w:r>
      <w:r w:rsidR="007A1D16" w:rsidRPr="007A1D16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0F9FD8" wp14:editId="04740401">
                <wp:simplePos x="0" y="0"/>
                <wp:positionH relativeFrom="column">
                  <wp:posOffset>31750</wp:posOffset>
                </wp:positionH>
                <wp:positionV relativeFrom="paragraph">
                  <wp:posOffset>49530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8B7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pt;margin-top:3.9pt;width:440.8pt;height:3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NysPCrdAAAA&#10;BgEAAA8AAABkcnMvZG93bnJldi54bWxMz8FOwzAMBuA7Eu8QGYkbSzexrOvqTggJiQNCYnCAW9qY&#10;tqJJSpKthafHnOBo/dbvz+V+toM4UYi9dwjLRQaCXONN71qEl+e7qxxETNoZPXhHCF8UYV+dn5W6&#10;MH5yT3Q6pFZwiYuFRuhSGgspY9OR1XHhR3KcvftgdeIxtNIEPXG5HeQqy5S0und8odMj3XbUfByO&#10;FmF6COu31Ss1o7oPUX9fbx4/fY14eTHf7EAkmtPfMvzymQ4Vm2p/dCaKAWHNnySEDfs5zXOlQNQI&#10;arsEWZXyP7/6AQAA//8DAFBLAQItABQABgAIAAAAIQC2gziS/gAAAOEBAAATAAAAAAAAAAAAAAAA&#10;AAAAAABbQ29udGVudF9UeXBlc10ueG1sUEsBAi0AFAAGAAgAAAAhADj9If/WAAAAlAEAAAsAAAAA&#10;AAAAAAAAAAAALwEAAF9yZWxzLy5yZWxzUEsBAi0AFAAGAAgAAAAhAO468pN2AgAA5gQAAA4AAAAA&#10;AAAAAAAAAAAALgIAAGRycy9lMm9Eb2MueG1sUEsBAi0AFAAGAAgAAAAhANysPCrdAAAABgEAAA8A&#10;AAAAAAAAAAAAAAAA0AQAAGRycy9kb3ducmV2LnhtbFBLBQYAAAAABAAEAPMAAADaBQAAAAA=&#10;" adj="2700" fillcolor="#bfbfbf [2412]" stroked="f" strokeweight="1pt">
                <v:stroke joinstyle="miter"/>
              </v:shape>
            </w:pict>
          </mc:Fallback>
        </mc:AlternateContent>
      </w:r>
      <w:r w:rsidR="007A1D16">
        <w:rPr>
          <w:rFonts w:ascii="Dotum" w:eastAsia="Dotum" w:hAnsi="Dotum" w:cs="Arial"/>
          <w:sz w:val="36"/>
          <w:szCs w:val="36"/>
          <w:lang w:val="es-MX"/>
        </w:rPr>
        <w:t>Ficha de Inscripción</w:t>
      </w:r>
      <w:r w:rsidR="00F146FB" w:rsidRPr="00F146FB">
        <w:rPr>
          <w:rFonts w:ascii="Calibri" w:eastAsia="Calibri" w:hAnsi="Calibri" w:cs="Times New Roman"/>
          <w:lang w:val="es-MX"/>
        </w:rPr>
        <w:tab/>
      </w:r>
      <w:r w:rsidR="00597FD7">
        <w:rPr>
          <w:rFonts w:ascii="Calibri" w:eastAsia="Calibri" w:hAnsi="Calibri" w:cs="Times New Roman"/>
          <w:lang w:val="es-MX"/>
        </w:rPr>
        <w:tab/>
      </w:r>
      <w:r w:rsidR="00F146FB" w:rsidRPr="00F146FB">
        <w:rPr>
          <w:rFonts w:ascii="Calibri" w:eastAsia="Calibri" w:hAnsi="Calibri" w:cs="Times New Roman"/>
          <w:lang w:val="es-MX"/>
        </w:rPr>
        <w:t xml:space="preserve">                                       </w:t>
      </w:r>
    </w:p>
    <w:p w:rsidR="00F146FB" w:rsidRPr="00F146FB" w:rsidRDefault="00F146FB" w:rsidP="00F146F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567"/>
        <w:gridCol w:w="1887"/>
      </w:tblGrid>
      <w:tr w:rsidR="006901B8" w:rsidRPr="00121FEB" w:rsidTr="00780EC4">
        <w:trPr>
          <w:trHeight w:val="286"/>
        </w:trPr>
        <w:tc>
          <w:tcPr>
            <w:tcW w:w="6941" w:type="dxa"/>
            <w:gridSpan w:val="3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</w:tr>
      <w:tr w:rsidR="006901B8" w:rsidRPr="00121FEB" w:rsidTr="00F601AD">
        <w:trPr>
          <w:trHeight w:val="510"/>
        </w:trPr>
        <w:tc>
          <w:tcPr>
            <w:tcW w:w="694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26C" w:rsidRPr="00121FEB" w:rsidTr="00780EC4">
        <w:trPr>
          <w:trHeight w:val="22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2526C" w:rsidRPr="00121FEB" w:rsidRDefault="00A2526C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CANCIÓN</w:t>
            </w:r>
          </w:p>
        </w:tc>
      </w:tr>
      <w:tr w:rsidR="00A2526C" w:rsidRPr="00121FEB" w:rsidTr="00D6407F">
        <w:trPr>
          <w:trHeight w:val="510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A2526C" w:rsidRPr="00121FEB" w:rsidRDefault="00A2526C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526C" w:rsidRPr="00121FEB" w:rsidRDefault="00A2526C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526C" w:rsidRPr="00121FEB" w:rsidRDefault="00A2526C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121FEB" w:rsidRPr="00121FEB" w:rsidTr="00780EC4">
        <w:trPr>
          <w:trHeight w:val="255"/>
        </w:trPr>
        <w:tc>
          <w:tcPr>
            <w:tcW w:w="882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NOMBRE DEL DOCENTE RESPONSABLE</w:t>
            </w:r>
          </w:p>
        </w:tc>
      </w:tr>
      <w:tr w:rsidR="00121FEB" w:rsidRPr="00121FEB" w:rsidTr="00F601AD">
        <w:trPr>
          <w:trHeight w:val="255"/>
        </w:trPr>
        <w:tc>
          <w:tcPr>
            <w:tcW w:w="8828" w:type="dxa"/>
            <w:gridSpan w:val="4"/>
            <w:tcBorders>
              <w:bottom w:val="double" w:sz="4" w:space="0" w:color="auto"/>
            </w:tcBorders>
          </w:tcPr>
          <w:p w:rsid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21FEB" w:rsidRPr="00121FEB" w:rsidRDefault="00121FEB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780EC4">
        <w:trPr>
          <w:trHeight w:val="318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  <w:r w:rsidRPr="00121FEB">
              <w:rPr>
                <w:rFonts w:ascii="Arial" w:hAnsi="Arial" w:cs="Arial"/>
                <w:sz w:val="24"/>
                <w:szCs w:val="24"/>
              </w:rPr>
              <w:t>ETAPA</w:t>
            </w:r>
          </w:p>
        </w:tc>
      </w:tr>
      <w:tr w:rsidR="006901B8" w:rsidRPr="00121FEB" w:rsidTr="00F601AD">
        <w:trPr>
          <w:trHeight w:val="510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1B8" w:rsidRPr="00121FEB" w:rsidTr="00780EC4">
        <w:trPr>
          <w:trHeight w:val="268"/>
        </w:trPr>
        <w:tc>
          <w:tcPr>
            <w:tcW w:w="8828" w:type="dxa"/>
            <w:gridSpan w:val="4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DIRECCIÓN DE LA ESCUELA</w:t>
            </w:r>
          </w:p>
        </w:tc>
      </w:tr>
      <w:tr w:rsidR="006901B8" w:rsidRPr="00121FEB" w:rsidTr="00F601AD">
        <w:trPr>
          <w:trHeight w:val="510"/>
        </w:trPr>
        <w:tc>
          <w:tcPr>
            <w:tcW w:w="8828" w:type="dxa"/>
            <w:gridSpan w:val="4"/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780EC4">
        <w:trPr>
          <w:trHeight w:val="274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CLAVE DE CENTRO DE TRABAJO</w:t>
            </w:r>
          </w:p>
        </w:tc>
      </w:tr>
      <w:tr w:rsidR="006901B8" w:rsidRPr="00121FEB" w:rsidTr="00F601AD">
        <w:trPr>
          <w:trHeight w:val="510"/>
        </w:trPr>
        <w:tc>
          <w:tcPr>
            <w:tcW w:w="4390" w:type="dxa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780EC4">
        <w:trPr>
          <w:trHeight w:val="304"/>
        </w:trPr>
        <w:tc>
          <w:tcPr>
            <w:tcW w:w="637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ZONA ESCOLAR</w:t>
            </w:r>
          </w:p>
        </w:tc>
      </w:tr>
      <w:tr w:rsidR="006901B8" w:rsidRPr="00121FEB" w:rsidTr="00F601AD">
        <w:trPr>
          <w:trHeight w:val="682"/>
        </w:trPr>
        <w:tc>
          <w:tcPr>
            <w:tcW w:w="637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6901B8" w:rsidRPr="00121FEB" w:rsidTr="00780EC4">
        <w:trPr>
          <w:trHeight w:val="252"/>
        </w:trPr>
        <w:tc>
          <w:tcPr>
            <w:tcW w:w="4390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43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</w:tcPr>
          <w:p w:rsidR="006901B8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21FEB">
              <w:rPr>
                <w:rFonts w:ascii="Arial" w:hAnsi="Arial" w:cs="Arial"/>
                <w:sz w:val="24"/>
                <w:szCs w:val="24"/>
                <w:lang w:val="es-MX"/>
              </w:rPr>
              <w:t>MUNICIPIO</w:t>
            </w:r>
          </w:p>
        </w:tc>
      </w:tr>
      <w:tr w:rsidR="006901B8" w:rsidRPr="00121FEB" w:rsidTr="00F601AD">
        <w:trPr>
          <w:trHeight w:val="832"/>
        </w:trPr>
        <w:tc>
          <w:tcPr>
            <w:tcW w:w="4390" w:type="dxa"/>
            <w:tcBorders>
              <w:righ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4438" w:type="dxa"/>
            <w:gridSpan w:val="3"/>
            <w:tcBorders>
              <w:left w:val="double" w:sz="4" w:space="0" w:color="auto"/>
            </w:tcBorders>
          </w:tcPr>
          <w:p w:rsidR="006901B8" w:rsidRPr="00121FEB" w:rsidRDefault="006901B8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9C0BFA" w:rsidRPr="00121FEB" w:rsidRDefault="009C0BFA" w:rsidP="00F601AD">
            <w:pPr>
              <w:tabs>
                <w:tab w:val="left" w:pos="3075"/>
              </w:tabs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901B8" w:rsidRPr="00121FEB" w:rsidRDefault="006901B8" w:rsidP="00F601A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814F56" w:rsidRPr="00026194" w:rsidRDefault="00814F56" w:rsidP="00C71382">
      <w:pPr>
        <w:tabs>
          <w:tab w:val="left" w:pos="3075"/>
        </w:tabs>
        <w:rPr>
          <w:rFonts w:ascii="Arial" w:hAnsi="Arial" w:cs="Arial"/>
          <w:sz w:val="40"/>
          <w:szCs w:val="40"/>
        </w:rPr>
      </w:pPr>
    </w:p>
    <w:sectPr w:rsidR="00814F56" w:rsidRPr="00026194" w:rsidSect="00F146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31" w:rsidRDefault="00934531" w:rsidP="009C0BFA">
      <w:pPr>
        <w:spacing w:after="0" w:line="240" w:lineRule="auto"/>
      </w:pPr>
      <w:r>
        <w:separator/>
      </w:r>
    </w:p>
  </w:endnote>
  <w:endnote w:type="continuationSeparator" w:id="0">
    <w:p w:rsidR="00934531" w:rsidRDefault="00934531" w:rsidP="009C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31" w:rsidRDefault="00934531" w:rsidP="009C0BFA">
      <w:pPr>
        <w:spacing w:after="0" w:line="240" w:lineRule="auto"/>
      </w:pPr>
      <w:r>
        <w:separator/>
      </w:r>
    </w:p>
  </w:footnote>
  <w:footnote w:type="continuationSeparator" w:id="0">
    <w:p w:rsidR="00934531" w:rsidRDefault="00934531" w:rsidP="009C0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C5F"/>
    <w:multiLevelType w:val="hybridMultilevel"/>
    <w:tmpl w:val="803CFA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87DCF"/>
    <w:multiLevelType w:val="hybridMultilevel"/>
    <w:tmpl w:val="7E167A04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B"/>
    <w:rsid w:val="00026194"/>
    <w:rsid w:val="00121FEB"/>
    <w:rsid w:val="0014592B"/>
    <w:rsid w:val="002513F1"/>
    <w:rsid w:val="002A1709"/>
    <w:rsid w:val="002A376F"/>
    <w:rsid w:val="003505C9"/>
    <w:rsid w:val="003B7444"/>
    <w:rsid w:val="003C3B2D"/>
    <w:rsid w:val="003E0A1A"/>
    <w:rsid w:val="0048066F"/>
    <w:rsid w:val="004D1968"/>
    <w:rsid w:val="00590C4E"/>
    <w:rsid w:val="00597FD7"/>
    <w:rsid w:val="005C409F"/>
    <w:rsid w:val="00621840"/>
    <w:rsid w:val="00657D93"/>
    <w:rsid w:val="006901B8"/>
    <w:rsid w:val="00690EF8"/>
    <w:rsid w:val="007570F4"/>
    <w:rsid w:val="00780EC4"/>
    <w:rsid w:val="007A1D16"/>
    <w:rsid w:val="007C2A83"/>
    <w:rsid w:val="007F473E"/>
    <w:rsid w:val="00814F56"/>
    <w:rsid w:val="009050B4"/>
    <w:rsid w:val="00934531"/>
    <w:rsid w:val="009B2001"/>
    <w:rsid w:val="009C0BFA"/>
    <w:rsid w:val="00A2526C"/>
    <w:rsid w:val="00AA149F"/>
    <w:rsid w:val="00B219DB"/>
    <w:rsid w:val="00B41A64"/>
    <w:rsid w:val="00BF516F"/>
    <w:rsid w:val="00C71382"/>
    <w:rsid w:val="00ED44FD"/>
    <w:rsid w:val="00F10CE6"/>
    <w:rsid w:val="00F146FB"/>
    <w:rsid w:val="00F35E95"/>
    <w:rsid w:val="00F554E5"/>
    <w:rsid w:val="00F601AD"/>
    <w:rsid w:val="00F6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895"/>
  <w15:chartTrackingRefBased/>
  <w15:docId w15:val="{A4A674E1-225B-45C0-8E25-9B324D8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194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02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BFA"/>
  </w:style>
  <w:style w:type="paragraph" w:styleId="Piedepgina">
    <w:name w:val="footer"/>
    <w:basedOn w:val="Normal"/>
    <w:link w:val="PiedepginaCar"/>
    <w:uiPriority w:val="99"/>
    <w:unhideWhenUsed/>
    <w:rsid w:val="009C0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2024-01-19T18:55:00Z</dcterms:created>
  <dcterms:modified xsi:type="dcterms:W3CDTF">2024-01-19T19:07:00Z</dcterms:modified>
</cp:coreProperties>
</file>