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86F3" w14:textId="77777777" w:rsidR="00555E05" w:rsidRPr="00CA5D6F" w:rsidRDefault="00555E05" w:rsidP="00CA5D6F">
      <w:pPr>
        <w:ind w:right="191"/>
        <w:jc w:val="center"/>
        <w:rPr>
          <w:rFonts w:ascii="Arial" w:hAnsi="Arial" w:cs="Arial"/>
          <w:b/>
        </w:rPr>
      </w:pPr>
    </w:p>
    <w:p w14:paraId="298D3C2D" w14:textId="77777777" w:rsidR="00555E05" w:rsidRPr="00CA5D6F" w:rsidRDefault="00555E05" w:rsidP="00CA5D6F">
      <w:pPr>
        <w:spacing w:line="240" w:lineRule="auto"/>
        <w:ind w:right="19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5D6F">
        <w:rPr>
          <w:rFonts w:ascii="Arial" w:hAnsi="Arial" w:cs="Arial"/>
          <w:b/>
          <w:sz w:val="24"/>
          <w:szCs w:val="24"/>
        </w:rPr>
        <w:t>MINUTA DE SESIÓN</w:t>
      </w:r>
    </w:p>
    <w:p w14:paraId="2A4A48FD" w14:textId="2EB88114" w:rsidR="00555E05" w:rsidRPr="00821879" w:rsidRDefault="00555E05" w:rsidP="00CA5D6F">
      <w:pPr>
        <w:spacing w:line="240" w:lineRule="auto"/>
        <w:ind w:right="191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CA5D6F">
        <w:rPr>
          <w:rFonts w:ascii="Arial" w:hAnsi="Arial" w:cs="Arial"/>
          <w:b/>
          <w:sz w:val="24"/>
          <w:szCs w:val="24"/>
        </w:rPr>
        <w:t>COMITÉ REGIONAL DE CERTIFICACIÓN</w:t>
      </w:r>
      <w:r w:rsidR="003B6F51">
        <w:rPr>
          <w:rFonts w:ascii="Arial" w:hAnsi="Arial" w:cs="Arial"/>
          <w:b/>
          <w:sz w:val="24"/>
          <w:szCs w:val="24"/>
        </w:rPr>
        <w:t xml:space="preserve"> No.</w:t>
      </w:r>
      <w:r w:rsidR="00821879">
        <w:rPr>
          <w:rFonts w:ascii="Arial" w:hAnsi="Arial" w:cs="Arial"/>
          <w:b/>
          <w:sz w:val="24"/>
          <w:szCs w:val="24"/>
        </w:rPr>
        <w:t xml:space="preserve"> </w:t>
      </w:r>
    </w:p>
    <w:p w14:paraId="7EDEE60D" w14:textId="773CB102" w:rsidR="006911A4" w:rsidRPr="00CA5D6F" w:rsidRDefault="00CA5D6F" w:rsidP="003B6F51">
      <w:pPr>
        <w:spacing w:line="240" w:lineRule="auto"/>
        <w:ind w:right="191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Sesión número</w:t>
      </w:r>
      <w:r w:rsidR="00821879">
        <w:rPr>
          <w:rFonts w:ascii="Arial" w:hAnsi="Arial" w:cs="Arial"/>
          <w:b/>
        </w:rPr>
        <w:t xml:space="preserve">: </w:t>
      </w:r>
    </w:p>
    <w:p w14:paraId="482C8040" w14:textId="77777777" w:rsidR="00555E05" w:rsidRPr="00CA5D6F" w:rsidRDefault="00555E05" w:rsidP="00CA5D6F">
      <w:pPr>
        <w:spacing w:after="0" w:line="240" w:lineRule="auto"/>
        <w:ind w:left="-284" w:right="191"/>
        <w:jc w:val="center"/>
        <w:rPr>
          <w:rFonts w:ascii="Arial" w:eastAsia="Times New Roman" w:hAnsi="Arial" w:cs="Arial"/>
          <w:b/>
          <w:bCs/>
          <w:color w:val="333333"/>
          <w:lang w:eastAsia="es-ES"/>
        </w:rPr>
      </w:pP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1385"/>
        <w:gridCol w:w="4677"/>
        <w:gridCol w:w="1560"/>
        <w:gridCol w:w="1588"/>
      </w:tblGrid>
      <w:tr w:rsidR="006911A4" w:rsidRPr="00CA5D6F" w14:paraId="098984C8" w14:textId="77777777" w:rsidTr="00DB05AF">
        <w:tc>
          <w:tcPr>
            <w:tcW w:w="1385" w:type="dxa"/>
            <w:shd w:val="clear" w:color="auto" w:fill="EEECE1" w:themeFill="background2"/>
          </w:tcPr>
          <w:p w14:paraId="6E40F715" w14:textId="38B90DDD" w:rsidR="00555E05" w:rsidRPr="00CA5D6F" w:rsidRDefault="006911A4" w:rsidP="00CA5D6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Fecha</w:t>
            </w:r>
            <w:r w:rsidR="00DB05A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4677" w:type="dxa"/>
          </w:tcPr>
          <w:p w14:paraId="4D53C6AE" w14:textId="7BFE746B" w:rsidR="00555E05" w:rsidRPr="00CA5D6F" w:rsidRDefault="00555E05" w:rsidP="00CA5D6F">
            <w:pPr>
              <w:ind w:right="19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21F9EA56" w14:textId="250C31BE" w:rsidR="00555E05" w:rsidRPr="00CA5D6F" w:rsidRDefault="006911A4" w:rsidP="00CA5D6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Hora Inicio</w:t>
            </w:r>
            <w:r w:rsidR="00DB05A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1588" w:type="dxa"/>
          </w:tcPr>
          <w:p w14:paraId="0B9FB904" w14:textId="5D700E16" w:rsidR="00555E05" w:rsidRPr="00CA5D6F" w:rsidRDefault="00555E05" w:rsidP="004B69C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</w:tc>
      </w:tr>
      <w:tr w:rsidR="006911A4" w:rsidRPr="00CA5D6F" w14:paraId="184C5EAE" w14:textId="77777777" w:rsidTr="00DB05AF">
        <w:tc>
          <w:tcPr>
            <w:tcW w:w="1385" w:type="dxa"/>
            <w:shd w:val="clear" w:color="auto" w:fill="EEECE1" w:themeFill="background2"/>
          </w:tcPr>
          <w:p w14:paraId="7BB79437" w14:textId="2E559A46" w:rsidR="00555E05" w:rsidRPr="00CA5D6F" w:rsidRDefault="006911A4" w:rsidP="00CA5D6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Lugar</w:t>
            </w:r>
            <w:r w:rsidR="00DB05A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4677" w:type="dxa"/>
          </w:tcPr>
          <w:p w14:paraId="4CBDFE96" w14:textId="63170E3C" w:rsidR="00555E05" w:rsidRPr="00821879" w:rsidRDefault="00555E05" w:rsidP="004B69C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s-MX" w:eastAsia="es-ES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2FDC9D08" w14:textId="5FDD1658" w:rsidR="00555E05" w:rsidRPr="00CA5D6F" w:rsidRDefault="006911A4" w:rsidP="00CA5D6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Hora Cierre</w:t>
            </w:r>
            <w:r w:rsidR="00DB05A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1588" w:type="dxa"/>
          </w:tcPr>
          <w:p w14:paraId="3D80FBE5" w14:textId="7C1777ED" w:rsidR="00555E05" w:rsidRPr="00CA5D6F" w:rsidRDefault="00555E05" w:rsidP="004B69CF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</w:tc>
      </w:tr>
      <w:tr w:rsidR="00555E05" w:rsidRPr="00CA5D6F" w14:paraId="5144CA60" w14:textId="77777777" w:rsidTr="00DB05AF">
        <w:tc>
          <w:tcPr>
            <w:tcW w:w="9210" w:type="dxa"/>
            <w:gridSpan w:val="4"/>
            <w:shd w:val="clear" w:color="auto" w:fill="EEECE1" w:themeFill="background2"/>
          </w:tcPr>
          <w:p w14:paraId="44D8EE8F" w14:textId="77777777" w:rsidR="00555E05" w:rsidRPr="00CA5D6F" w:rsidRDefault="00555E05" w:rsidP="00CA5D6F">
            <w:pPr>
              <w:ind w:right="19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  <w:r w:rsidRPr="00CA5D6F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  <w:t>OBJETIVO</w:t>
            </w:r>
          </w:p>
        </w:tc>
      </w:tr>
      <w:tr w:rsidR="00555E05" w:rsidRPr="00CA5D6F" w14:paraId="305D629D" w14:textId="77777777" w:rsidTr="00DB05AF">
        <w:tc>
          <w:tcPr>
            <w:tcW w:w="9210" w:type="dxa"/>
            <w:gridSpan w:val="4"/>
          </w:tcPr>
          <w:p w14:paraId="5B6B77FB" w14:textId="77777777" w:rsidR="00821879" w:rsidRDefault="00821879" w:rsidP="00CA5D6F">
            <w:pPr>
              <w:ind w:right="19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  <w:p w14:paraId="5714AA54" w14:textId="335E49B4" w:rsidR="00555E05" w:rsidRPr="00CA5D6F" w:rsidRDefault="00555E05" w:rsidP="006708D3">
            <w:pPr>
              <w:ind w:right="191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  <w:p w14:paraId="4ED7301B" w14:textId="77777777" w:rsidR="006911A4" w:rsidRPr="00CA5D6F" w:rsidRDefault="006911A4" w:rsidP="00CA5D6F">
            <w:pPr>
              <w:ind w:right="19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eastAsia="es-ES"/>
              </w:rPr>
            </w:pPr>
          </w:p>
        </w:tc>
      </w:tr>
    </w:tbl>
    <w:p w14:paraId="099CDC9B" w14:textId="77777777" w:rsidR="00555E05" w:rsidRPr="00CA5D6F" w:rsidRDefault="00555E05" w:rsidP="00CA5D6F">
      <w:pPr>
        <w:spacing w:after="0" w:line="240" w:lineRule="auto"/>
        <w:ind w:left="-284" w:right="191"/>
        <w:jc w:val="center"/>
        <w:rPr>
          <w:rFonts w:ascii="Arial" w:eastAsia="Times New Roman" w:hAnsi="Arial" w:cs="Arial"/>
          <w:b/>
          <w:bCs/>
          <w:color w:val="333333"/>
          <w:lang w:eastAsia="es-ES"/>
        </w:rPr>
      </w:pPr>
    </w:p>
    <w:p w14:paraId="3C6E900F" w14:textId="77777777" w:rsidR="006911A4" w:rsidRPr="00555E05" w:rsidRDefault="00C23318" w:rsidP="00CA5D6F">
      <w:pPr>
        <w:autoSpaceDE w:val="0"/>
        <w:autoSpaceDN w:val="0"/>
        <w:adjustRightInd w:val="0"/>
        <w:spacing w:after="0" w:line="240" w:lineRule="auto"/>
        <w:ind w:left="-284" w:right="191"/>
        <w:jc w:val="both"/>
        <w:rPr>
          <w:rFonts w:ascii="Arial" w:hAnsi="Arial" w:cs="Arial"/>
          <w:color w:val="2F2F2F"/>
          <w:lang w:val="es-ES_tradnl"/>
        </w:rPr>
      </w:pPr>
      <w:r w:rsidRPr="00CA5D6F">
        <w:rPr>
          <w:rFonts w:ascii="Arial" w:hAnsi="Arial" w:cs="Arial"/>
          <w:color w:val="2F2F2F"/>
          <w:lang w:val="es-ES_tradnl"/>
        </w:rPr>
        <w:t xml:space="preserve"> </w:t>
      </w:r>
    </w:p>
    <w:p w14:paraId="2934B0EF" w14:textId="4C62D28E" w:rsidR="00DC42BC" w:rsidRDefault="006911A4" w:rsidP="00AF39E2">
      <w:pPr>
        <w:autoSpaceDE w:val="0"/>
        <w:autoSpaceDN w:val="0"/>
        <w:adjustRightInd w:val="0"/>
        <w:spacing w:after="0" w:line="240" w:lineRule="auto"/>
        <w:ind w:left="-284" w:right="191"/>
        <w:jc w:val="center"/>
        <w:rPr>
          <w:rFonts w:ascii="Arial" w:hAnsi="Arial" w:cs="Arial"/>
          <w:b/>
          <w:color w:val="2F2F2F"/>
          <w:lang w:val="es-ES_tradnl"/>
        </w:rPr>
      </w:pPr>
      <w:r w:rsidRPr="00CA5D6F">
        <w:rPr>
          <w:rFonts w:ascii="Arial" w:hAnsi="Arial" w:cs="Arial"/>
          <w:b/>
          <w:color w:val="2F2F2F"/>
          <w:lang w:val="es-ES_tradnl"/>
        </w:rPr>
        <w:t>ASUNTOS TRATADOS</w:t>
      </w: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9210"/>
      </w:tblGrid>
      <w:tr w:rsidR="00DB05AF" w14:paraId="44528BEF" w14:textId="77777777" w:rsidTr="00DB05AF">
        <w:tc>
          <w:tcPr>
            <w:tcW w:w="9210" w:type="dxa"/>
          </w:tcPr>
          <w:p w14:paraId="1B97DE45" w14:textId="7777777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  <w:p w14:paraId="4B477D56" w14:textId="7777777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  <w:p w14:paraId="6CF86D3E" w14:textId="7777777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  <w:p w14:paraId="0BCFA7CE" w14:textId="7777777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  <w:p w14:paraId="710ABF1C" w14:textId="1183E407" w:rsidR="00DB05AF" w:rsidRDefault="00DB05AF" w:rsidP="00AF39E2">
            <w:pPr>
              <w:autoSpaceDE w:val="0"/>
              <w:autoSpaceDN w:val="0"/>
              <w:adjustRightInd w:val="0"/>
              <w:ind w:right="191"/>
              <w:jc w:val="center"/>
              <w:rPr>
                <w:rFonts w:ascii="Arial" w:hAnsi="Arial" w:cs="Arial"/>
                <w:b/>
                <w:color w:val="2F2F2F"/>
              </w:rPr>
            </w:pPr>
          </w:p>
        </w:tc>
      </w:tr>
    </w:tbl>
    <w:p w14:paraId="06346E0D" w14:textId="77777777" w:rsidR="00AF39E2" w:rsidRPr="00AF39E2" w:rsidRDefault="00AF39E2" w:rsidP="00AF39E2">
      <w:pPr>
        <w:autoSpaceDE w:val="0"/>
        <w:autoSpaceDN w:val="0"/>
        <w:adjustRightInd w:val="0"/>
        <w:spacing w:after="0" w:line="240" w:lineRule="auto"/>
        <w:ind w:left="-284" w:right="191"/>
        <w:jc w:val="center"/>
        <w:rPr>
          <w:rFonts w:ascii="Arial" w:hAnsi="Arial" w:cs="Arial"/>
          <w:b/>
          <w:color w:val="2F2F2F"/>
          <w:lang w:val="es-ES_tradnl"/>
        </w:rPr>
      </w:pPr>
    </w:p>
    <w:p w14:paraId="40B832F9" w14:textId="77777777" w:rsidR="00DC42BC" w:rsidRDefault="00DC42BC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p w14:paraId="48AEB5CE" w14:textId="77777777" w:rsidR="003B6F51" w:rsidRPr="003B6F51" w:rsidRDefault="003B6F51" w:rsidP="003B6F51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center"/>
        <w:rPr>
          <w:rFonts w:ascii="Arial" w:hAnsi="Arial" w:cs="Arial"/>
          <w:b/>
          <w:lang w:val="es-ES"/>
        </w:rPr>
      </w:pPr>
      <w:r w:rsidRPr="003B6F51">
        <w:rPr>
          <w:rFonts w:ascii="Arial" w:hAnsi="Arial" w:cs="Arial"/>
          <w:b/>
          <w:lang w:val="es-ES"/>
        </w:rPr>
        <w:t>COMENTARIOS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DB05AF" w14:paraId="20D8A243" w14:textId="77777777" w:rsidTr="00DB05AF">
        <w:tc>
          <w:tcPr>
            <w:tcW w:w="9215" w:type="dxa"/>
          </w:tcPr>
          <w:p w14:paraId="56E162A1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301F1EBD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38235654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0EB3250B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7A05844C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6C2CB335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06F3B288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0D7E4F2E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262F805B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6EB9F875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3FAB0706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4F4B5379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5AC915E4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5FB665F4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7BC8CD06" w14:textId="77777777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  <w:p w14:paraId="7087B286" w14:textId="75BD3FA0" w:rsidR="00DB05AF" w:rsidRDefault="00DB05AF" w:rsidP="00DC42BC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</w:p>
        </w:tc>
      </w:tr>
    </w:tbl>
    <w:p w14:paraId="40F78941" w14:textId="77777777" w:rsidR="003B6F51" w:rsidRDefault="003B6F51" w:rsidP="00DC42BC">
      <w:pPr>
        <w:autoSpaceDE w:val="0"/>
        <w:autoSpaceDN w:val="0"/>
        <w:adjustRightInd w:val="0"/>
        <w:spacing w:after="0" w:line="240" w:lineRule="auto"/>
        <w:ind w:right="191"/>
        <w:contextualSpacing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47D1ED94" w14:textId="5F1D2577" w:rsidR="006911A4" w:rsidRPr="00CA5D6F" w:rsidRDefault="008D0ACA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  <w:r w:rsidRPr="00CA5D6F">
        <w:rPr>
          <w:rFonts w:ascii="Arial" w:eastAsia="Times New Roman" w:hAnsi="Arial" w:cs="Arial"/>
          <w:color w:val="333333"/>
          <w:lang w:val="es-ES" w:eastAsia="es-ES"/>
        </w:rPr>
        <w:t>En razón de los temas tratados, l</w:t>
      </w:r>
      <w:r w:rsidR="00C23318" w:rsidRPr="00CA5D6F">
        <w:rPr>
          <w:rFonts w:ascii="Arial" w:eastAsia="Times New Roman" w:hAnsi="Arial" w:cs="Arial"/>
          <w:color w:val="333333"/>
          <w:lang w:val="es-ES" w:eastAsia="es-ES"/>
        </w:rPr>
        <w:t>os integrantes del presente Comité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asumen los siguientes:</w:t>
      </w:r>
    </w:p>
    <w:p w14:paraId="5B941A9C" w14:textId="77777777" w:rsidR="006911A4" w:rsidRPr="00CA5D6F" w:rsidRDefault="006911A4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9210"/>
      </w:tblGrid>
      <w:tr w:rsidR="00C23318" w:rsidRPr="00CA5D6F" w14:paraId="7DD87E51" w14:textId="77777777" w:rsidTr="00DB05AF">
        <w:tc>
          <w:tcPr>
            <w:tcW w:w="9210" w:type="dxa"/>
          </w:tcPr>
          <w:p w14:paraId="5BCDB653" w14:textId="77777777" w:rsidR="00C23318" w:rsidRPr="00CA5D6F" w:rsidRDefault="003B6F51" w:rsidP="00CA5D6F">
            <w:pPr>
              <w:autoSpaceDE w:val="0"/>
              <w:autoSpaceDN w:val="0"/>
              <w:adjustRightInd w:val="0"/>
              <w:ind w:right="19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ACUERDOS Y </w:t>
            </w:r>
            <w:r w:rsidR="008D0ACA" w:rsidRPr="00CA5D6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COMPROMISOS </w:t>
            </w:r>
          </w:p>
        </w:tc>
      </w:tr>
      <w:tr w:rsidR="00821879" w:rsidRPr="00CA5D6F" w14:paraId="53FDFCB8" w14:textId="77777777" w:rsidTr="00DB05AF">
        <w:trPr>
          <w:trHeight w:val="1831"/>
        </w:trPr>
        <w:tc>
          <w:tcPr>
            <w:tcW w:w="9210" w:type="dxa"/>
          </w:tcPr>
          <w:p w14:paraId="2A46AF81" w14:textId="5CF23191" w:rsidR="004C79B0" w:rsidRDefault="004C79B0" w:rsidP="00F02AF4">
            <w:pPr>
              <w:pStyle w:val="Prrafodelista"/>
              <w:autoSpaceDE w:val="0"/>
              <w:autoSpaceDN w:val="0"/>
              <w:adjustRightInd w:val="0"/>
              <w:ind w:right="191"/>
              <w:jc w:val="both"/>
              <w:rPr>
                <w:rFonts w:ascii="Arial" w:hAnsi="Arial" w:cs="Arial"/>
                <w:lang w:val="es-ES"/>
              </w:rPr>
            </w:pPr>
          </w:p>
          <w:p w14:paraId="2BDF3414" w14:textId="71A9F989" w:rsidR="00F5649E" w:rsidRPr="0009498E" w:rsidRDefault="00F5649E" w:rsidP="0009498E">
            <w:pPr>
              <w:autoSpaceDE w:val="0"/>
              <w:autoSpaceDN w:val="0"/>
              <w:adjustRightInd w:val="0"/>
              <w:ind w:right="191"/>
              <w:jc w:val="both"/>
              <w:rPr>
                <w:rFonts w:ascii="Arial" w:hAnsi="Arial" w:cs="Arial"/>
                <w:lang w:val="es-ES"/>
              </w:rPr>
            </w:pPr>
          </w:p>
          <w:p w14:paraId="11438750" w14:textId="28A668FC" w:rsidR="00DC42BC" w:rsidRPr="00C864A9" w:rsidRDefault="00DC42BC" w:rsidP="00C864A9">
            <w:pPr>
              <w:autoSpaceDE w:val="0"/>
              <w:autoSpaceDN w:val="0"/>
              <w:adjustRightInd w:val="0"/>
              <w:ind w:left="1080" w:right="191"/>
              <w:jc w:val="both"/>
              <w:rPr>
                <w:rFonts w:ascii="Arial" w:hAnsi="Arial" w:cs="Arial"/>
                <w:lang w:val="es-ES"/>
              </w:rPr>
            </w:pPr>
          </w:p>
          <w:p w14:paraId="7572E667" w14:textId="6CC494BC" w:rsidR="004C79B0" w:rsidRPr="0020033D" w:rsidRDefault="004C79B0" w:rsidP="0020033D">
            <w:pPr>
              <w:autoSpaceDE w:val="0"/>
              <w:autoSpaceDN w:val="0"/>
              <w:adjustRightInd w:val="0"/>
              <w:ind w:right="191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4AB640C" w14:textId="77777777" w:rsidR="006911A4" w:rsidRPr="00CA5D6F" w:rsidRDefault="006911A4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p w14:paraId="5E29D7C4" w14:textId="77777777" w:rsidR="006911A4" w:rsidRPr="00CA5D6F" w:rsidRDefault="006911A4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p w14:paraId="064773A1" w14:textId="17A5E2D8" w:rsidR="006911A4" w:rsidRPr="00CA5D6F" w:rsidRDefault="00CA5D6F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  <w:r w:rsidRPr="00CA5D6F">
        <w:rPr>
          <w:rFonts w:ascii="Arial" w:hAnsi="Arial" w:cs="Arial"/>
          <w:lang w:val="es-ES"/>
        </w:rPr>
        <w:t xml:space="preserve">Firmando 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>para debida con</w:t>
      </w:r>
      <w:r w:rsidR="006469ED">
        <w:rPr>
          <w:rFonts w:ascii="Arial" w:eastAsia="Times New Roman" w:hAnsi="Arial" w:cs="Arial"/>
          <w:color w:val="333333"/>
          <w:lang w:val="es-ES" w:eastAsia="es-ES"/>
        </w:rPr>
        <w:t>stancia las personas que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intervinieron</w:t>
      </w:r>
      <w:r w:rsidR="006469ED">
        <w:rPr>
          <w:rFonts w:ascii="Arial" w:eastAsia="Times New Roman" w:hAnsi="Arial" w:cs="Arial"/>
          <w:color w:val="333333"/>
          <w:lang w:val="es-ES" w:eastAsia="es-ES"/>
        </w:rPr>
        <w:t>:</w:t>
      </w:r>
    </w:p>
    <w:p w14:paraId="7E2B9531" w14:textId="77777777" w:rsidR="00C23318" w:rsidRPr="00555E05" w:rsidRDefault="00C23318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4042"/>
        <w:gridCol w:w="3154"/>
        <w:gridCol w:w="2014"/>
      </w:tblGrid>
      <w:tr w:rsidR="00CA5D6F" w:rsidRPr="00CA5D6F" w14:paraId="2DBBFAAF" w14:textId="77777777" w:rsidTr="00DB05AF">
        <w:tc>
          <w:tcPr>
            <w:tcW w:w="9210" w:type="dxa"/>
            <w:gridSpan w:val="3"/>
          </w:tcPr>
          <w:p w14:paraId="6907715C" w14:textId="77777777" w:rsidR="00CA5D6F" w:rsidRPr="00CA5D6F" w:rsidRDefault="00CA5D6F" w:rsidP="00CA5D6F">
            <w:pPr>
              <w:autoSpaceDE w:val="0"/>
              <w:autoSpaceDN w:val="0"/>
              <w:adjustRightInd w:val="0"/>
              <w:ind w:left="-284" w:right="19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A5D6F">
              <w:rPr>
                <w:rFonts w:ascii="Arial" w:hAnsi="Arial" w:cs="Arial"/>
                <w:b/>
                <w:sz w:val="22"/>
                <w:szCs w:val="22"/>
                <w:lang w:val="es-ES"/>
              </w:rPr>
              <w:t>ASISTENCIA.</w:t>
            </w:r>
          </w:p>
          <w:p w14:paraId="5D94BA4D" w14:textId="77777777" w:rsidR="00CA5D6F" w:rsidRPr="00CA5D6F" w:rsidRDefault="00CA5D6F" w:rsidP="00CA5D6F">
            <w:pPr>
              <w:autoSpaceDE w:val="0"/>
              <w:autoSpaceDN w:val="0"/>
              <w:adjustRightInd w:val="0"/>
              <w:ind w:right="19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23318" w:rsidRPr="00CA5D6F" w14:paraId="67855C91" w14:textId="77777777" w:rsidTr="00DB05AF">
        <w:tc>
          <w:tcPr>
            <w:tcW w:w="4042" w:type="dxa"/>
          </w:tcPr>
          <w:p w14:paraId="1F8CD5D5" w14:textId="77777777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55E05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154" w:type="dxa"/>
          </w:tcPr>
          <w:p w14:paraId="78F40014" w14:textId="77777777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55E05">
              <w:rPr>
                <w:rFonts w:ascii="Arial" w:hAnsi="Arial" w:cs="Arial"/>
                <w:b/>
                <w:sz w:val="22"/>
                <w:szCs w:val="22"/>
                <w:lang w:val="es-ES"/>
              </w:rPr>
              <w:t>Nivel educativo o instancia</w:t>
            </w:r>
          </w:p>
        </w:tc>
        <w:tc>
          <w:tcPr>
            <w:tcW w:w="2014" w:type="dxa"/>
          </w:tcPr>
          <w:p w14:paraId="43B3E5D8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A5D6F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C23318" w:rsidRPr="00CA5D6F" w14:paraId="242F238B" w14:textId="77777777" w:rsidTr="00DB05AF">
        <w:tc>
          <w:tcPr>
            <w:tcW w:w="4042" w:type="dxa"/>
          </w:tcPr>
          <w:p w14:paraId="023D235C" w14:textId="74598746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7E823D7C" w14:textId="29A78E1A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657DBFAC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3318" w:rsidRPr="00CA5D6F" w14:paraId="13162B21" w14:textId="77777777" w:rsidTr="00DB05AF">
        <w:tc>
          <w:tcPr>
            <w:tcW w:w="4042" w:type="dxa"/>
          </w:tcPr>
          <w:p w14:paraId="3F736137" w14:textId="3D042A74" w:rsidR="00C23318" w:rsidRPr="00555E05" w:rsidRDefault="00C23318" w:rsidP="00697819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48654D07" w14:textId="033172E5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7148DB68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3318" w:rsidRPr="00CA5D6F" w14:paraId="7E9B30E4" w14:textId="77777777" w:rsidTr="00DB05AF">
        <w:tc>
          <w:tcPr>
            <w:tcW w:w="4042" w:type="dxa"/>
          </w:tcPr>
          <w:p w14:paraId="54815EB0" w14:textId="01192745" w:rsidR="00C23318" w:rsidRPr="00555E05" w:rsidRDefault="00C23318" w:rsidP="00697819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021A6DA4" w14:textId="2FD4BB1C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4AECEF0A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3318" w:rsidRPr="00CA5D6F" w14:paraId="0B1E1D82" w14:textId="77777777" w:rsidTr="00DB05AF">
        <w:tc>
          <w:tcPr>
            <w:tcW w:w="4042" w:type="dxa"/>
          </w:tcPr>
          <w:p w14:paraId="22AF9F01" w14:textId="63DD7A4F" w:rsidR="00C23318" w:rsidRPr="00555E05" w:rsidRDefault="00C23318" w:rsidP="00697819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4673ACB9" w14:textId="0F1AE6DC" w:rsidR="00C23318" w:rsidRPr="00555E05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5EB61A5C" w14:textId="77777777" w:rsidR="00C23318" w:rsidRPr="00CA5D6F" w:rsidRDefault="00C23318" w:rsidP="00CA5D6F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396E29FD" w14:textId="77777777" w:rsidTr="00DB05AF">
        <w:tc>
          <w:tcPr>
            <w:tcW w:w="4042" w:type="dxa"/>
          </w:tcPr>
          <w:p w14:paraId="1D5EAECA" w14:textId="42AA09A8" w:rsidR="008772AE" w:rsidRPr="00555E05" w:rsidRDefault="008772AE" w:rsidP="00697819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54643574" w14:textId="1617368E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23637437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471C6952" w14:textId="77777777" w:rsidTr="00DB05AF">
        <w:tc>
          <w:tcPr>
            <w:tcW w:w="4042" w:type="dxa"/>
          </w:tcPr>
          <w:p w14:paraId="524D97BD" w14:textId="41E96A6B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05C31CC8" w14:textId="139494A5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2933E672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227BEF9D" w14:textId="77777777" w:rsidTr="00DB05AF">
        <w:tc>
          <w:tcPr>
            <w:tcW w:w="4042" w:type="dxa"/>
          </w:tcPr>
          <w:p w14:paraId="28015AB0" w14:textId="1301AA28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5700DAFE" w14:textId="17791220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56DE1FEF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4AB69C15" w14:textId="77777777" w:rsidTr="00DB05AF">
        <w:tc>
          <w:tcPr>
            <w:tcW w:w="4042" w:type="dxa"/>
          </w:tcPr>
          <w:p w14:paraId="07A42112" w14:textId="08513883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3E956A82" w14:textId="1AB90282" w:rsidR="00697819" w:rsidRPr="00555E05" w:rsidRDefault="00697819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0523D532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772AE" w:rsidRPr="00CA5D6F" w14:paraId="5E0C0315" w14:textId="77777777" w:rsidTr="00DB05AF">
        <w:tc>
          <w:tcPr>
            <w:tcW w:w="4042" w:type="dxa"/>
          </w:tcPr>
          <w:p w14:paraId="5A8E9EF4" w14:textId="50D44D46" w:rsidR="008772AE" w:rsidRPr="00555E05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54" w:type="dxa"/>
          </w:tcPr>
          <w:p w14:paraId="2C74E1DD" w14:textId="46A2077F" w:rsidR="00697819" w:rsidRPr="00555E05" w:rsidRDefault="00697819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14" w:type="dxa"/>
          </w:tcPr>
          <w:p w14:paraId="1B09B25B" w14:textId="77777777" w:rsidR="008772AE" w:rsidRPr="00CA5D6F" w:rsidRDefault="008772AE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F5FA7" w:rsidRPr="00CA5D6F" w14:paraId="79ADF5CD" w14:textId="77777777" w:rsidTr="00DB05AF">
        <w:tc>
          <w:tcPr>
            <w:tcW w:w="4042" w:type="dxa"/>
          </w:tcPr>
          <w:p w14:paraId="497761D2" w14:textId="2BFB6FC3" w:rsidR="00EF5FA7" w:rsidRDefault="00EF5FA7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154" w:type="dxa"/>
          </w:tcPr>
          <w:p w14:paraId="03F09966" w14:textId="51067DE9" w:rsidR="00EF5FA7" w:rsidRPr="00EF5FA7" w:rsidRDefault="00EF5FA7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014" w:type="dxa"/>
          </w:tcPr>
          <w:p w14:paraId="403984F1" w14:textId="77777777" w:rsidR="00EF5FA7" w:rsidRPr="00CA5D6F" w:rsidRDefault="00EF5FA7" w:rsidP="008772AE">
            <w:pPr>
              <w:autoSpaceDE w:val="0"/>
              <w:autoSpaceDN w:val="0"/>
              <w:adjustRightInd w:val="0"/>
              <w:ind w:right="191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AE83F62" w14:textId="77777777" w:rsidR="00CA5D6F" w:rsidRPr="00EF5FA7" w:rsidRDefault="00CA5D6F" w:rsidP="00CA5D6F">
      <w:pPr>
        <w:autoSpaceDE w:val="0"/>
        <w:autoSpaceDN w:val="0"/>
        <w:adjustRightInd w:val="0"/>
        <w:spacing w:after="0" w:line="240" w:lineRule="auto"/>
        <w:ind w:left="-284" w:right="191"/>
        <w:jc w:val="both"/>
        <w:rPr>
          <w:rFonts w:ascii="Arial" w:hAnsi="Arial" w:cs="Arial"/>
          <w:color w:val="2F2F2F"/>
        </w:rPr>
      </w:pPr>
    </w:p>
    <w:p w14:paraId="2AD45C42" w14:textId="77777777" w:rsidR="008D0ACA" w:rsidRPr="00555E05" w:rsidRDefault="008D0ACA" w:rsidP="00CA5D6F">
      <w:pPr>
        <w:autoSpaceDE w:val="0"/>
        <w:autoSpaceDN w:val="0"/>
        <w:adjustRightInd w:val="0"/>
        <w:spacing w:after="0" w:line="240" w:lineRule="auto"/>
        <w:ind w:left="-284" w:right="191"/>
        <w:jc w:val="both"/>
        <w:rPr>
          <w:rFonts w:ascii="Arial" w:hAnsi="Arial" w:cs="Arial"/>
          <w:color w:val="2F2F2F"/>
          <w:lang w:val="es-ES_tradnl"/>
        </w:rPr>
      </w:pPr>
    </w:p>
    <w:p w14:paraId="2FE418A9" w14:textId="77777777" w:rsidR="00555E05" w:rsidRPr="00555E05" w:rsidRDefault="00555E05" w:rsidP="00CA5D6F">
      <w:pPr>
        <w:autoSpaceDE w:val="0"/>
        <w:autoSpaceDN w:val="0"/>
        <w:adjustRightInd w:val="0"/>
        <w:spacing w:after="0" w:line="240" w:lineRule="auto"/>
        <w:ind w:left="-284" w:right="191"/>
        <w:contextualSpacing/>
        <w:jc w:val="both"/>
        <w:rPr>
          <w:rFonts w:ascii="Arial" w:hAnsi="Arial" w:cs="Arial"/>
          <w:lang w:val="es-ES_tradnl"/>
        </w:rPr>
      </w:pPr>
    </w:p>
    <w:p w14:paraId="5C92C636" w14:textId="77777777" w:rsidR="003B6F51" w:rsidRDefault="003B6F51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3F18F5E5" w14:textId="604C74DF" w:rsidR="00555E05" w:rsidRPr="00CA5D6F" w:rsidRDefault="00555E05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Así mismo, en apego a lo establecido en el </w:t>
      </w:r>
      <w:r w:rsidRPr="00CA5D6F">
        <w:rPr>
          <w:rFonts w:ascii="Arial" w:eastAsia="Times New Roman" w:hAnsi="Arial" w:cs="Arial"/>
          <w:i/>
          <w:color w:val="333333"/>
          <w:lang w:val="es-ES" w:eastAsia="es-ES"/>
        </w:rPr>
        <w:t>Manual para los Comités Regionales de Certificación</w:t>
      </w:r>
      <w:r w:rsidR="00CA5D6F">
        <w:rPr>
          <w:rFonts w:ascii="Arial" w:eastAsia="Times New Roman" w:hAnsi="Arial" w:cs="Arial"/>
          <w:color w:val="333333"/>
          <w:lang w:val="es-ES" w:eastAsia="es-ES"/>
        </w:rPr>
        <w:t xml:space="preserve">, 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como </w:t>
      </w:r>
      <w:proofErr w:type="gramStart"/>
      <w:r w:rsidRPr="00CA5D6F">
        <w:rPr>
          <w:rFonts w:ascii="Arial" w:eastAsia="Times New Roman" w:hAnsi="Arial" w:cs="Arial"/>
          <w:color w:val="333333"/>
          <w:lang w:val="es-ES" w:eastAsia="es-ES"/>
        </w:rPr>
        <w:t>Secretario</w:t>
      </w:r>
      <w:proofErr w:type="gramEnd"/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r w:rsidR="00CA5D6F">
        <w:rPr>
          <w:rFonts w:ascii="Arial" w:eastAsia="Times New Roman" w:hAnsi="Arial" w:cs="Arial"/>
          <w:color w:val="333333"/>
          <w:lang w:val="es-ES" w:eastAsia="es-ES"/>
        </w:rPr>
        <w:t>del CRC correspondiente, redacta la presente Acta l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>a (el) C.</w:t>
      </w:r>
      <w:r w:rsidR="00DB05AF">
        <w:rPr>
          <w:rFonts w:ascii="Arial" w:eastAsia="Times New Roman" w:hAnsi="Arial" w:cs="Arial"/>
          <w:color w:val="333333"/>
          <w:lang w:val="es-ES" w:eastAsia="es-ES"/>
        </w:rPr>
        <w:t xml:space="preserve"> ____________________________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>, representante del IDDIEC.</w:t>
      </w:r>
    </w:p>
    <w:p w14:paraId="3B9E27AF" w14:textId="77777777" w:rsidR="00555E05" w:rsidRPr="00CA5D6F" w:rsidRDefault="00555E05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3D654814" w14:textId="77777777" w:rsidR="00555E05" w:rsidRPr="00CA5D6F" w:rsidRDefault="00555E05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</w:p>
    <w:p w14:paraId="5E779E30" w14:textId="4DE080C6" w:rsidR="00555E05" w:rsidRPr="00CA5D6F" w:rsidRDefault="00555E05" w:rsidP="00CA5D6F">
      <w:pPr>
        <w:spacing w:after="0" w:line="240" w:lineRule="auto"/>
        <w:ind w:left="-284" w:right="191"/>
        <w:jc w:val="both"/>
        <w:rPr>
          <w:rFonts w:ascii="Arial" w:eastAsia="Times New Roman" w:hAnsi="Arial" w:cs="Arial"/>
          <w:color w:val="333333"/>
          <w:lang w:val="es-ES" w:eastAsia="es-ES"/>
        </w:rPr>
      </w:pP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Última hoja </w:t>
      </w:r>
      <w:r w:rsidR="00CA5D6F">
        <w:rPr>
          <w:rFonts w:ascii="Arial" w:eastAsia="Times New Roman" w:hAnsi="Arial" w:cs="Arial"/>
          <w:color w:val="333333"/>
          <w:lang w:val="es-ES" w:eastAsia="es-ES"/>
        </w:rPr>
        <w:t>de firmas del Acta de sesión del CRC número __</w:t>
      </w:r>
      <w:r w:rsidRPr="00CA5D6F">
        <w:rPr>
          <w:rFonts w:ascii="Arial" w:eastAsia="Times New Roman" w:hAnsi="Arial" w:cs="Arial"/>
          <w:color w:val="333333"/>
          <w:u w:val="single"/>
          <w:lang w:val="es-ES" w:eastAsia="es-ES"/>
        </w:rPr>
        <w:t>_</w:t>
      </w:r>
      <w:r w:rsidR="00CA5D6F">
        <w:rPr>
          <w:rFonts w:ascii="Arial" w:eastAsia="Times New Roman" w:hAnsi="Arial" w:cs="Arial"/>
          <w:color w:val="333333"/>
          <w:u w:val="single"/>
          <w:lang w:val="es-ES" w:eastAsia="es-ES"/>
        </w:rPr>
        <w:t>__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_, elaborada en la ciudad de </w:t>
      </w:r>
      <w:r w:rsidR="00DB05AF">
        <w:rPr>
          <w:rFonts w:ascii="Arial" w:eastAsia="Times New Roman" w:hAnsi="Arial" w:cs="Arial"/>
          <w:color w:val="333333"/>
          <w:lang w:val="es-ES" w:eastAsia="es-ES"/>
        </w:rPr>
        <w:t>________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Coahuila de Zaragoza, a los ___ días del mes de </w:t>
      </w:r>
      <w:r w:rsidR="0020735B">
        <w:rPr>
          <w:rFonts w:ascii="Arial" w:eastAsia="Times New Roman" w:hAnsi="Arial" w:cs="Arial"/>
          <w:color w:val="333333"/>
          <w:u w:val="single"/>
          <w:lang w:val="es-ES" w:eastAsia="es-ES"/>
        </w:rPr>
        <w:t>______</w:t>
      </w:r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proofErr w:type="spellStart"/>
      <w:r w:rsidRPr="00CA5D6F">
        <w:rPr>
          <w:rFonts w:ascii="Arial" w:eastAsia="Times New Roman" w:hAnsi="Arial" w:cs="Arial"/>
          <w:color w:val="333333"/>
          <w:lang w:val="es-ES" w:eastAsia="es-ES"/>
        </w:rPr>
        <w:t>de</w:t>
      </w:r>
      <w:proofErr w:type="spellEnd"/>
      <w:r w:rsidRPr="00CA5D6F">
        <w:rPr>
          <w:rFonts w:ascii="Arial" w:eastAsia="Times New Roman" w:hAnsi="Arial" w:cs="Arial"/>
          <w:color w:val="333333"/>
          <w:lang w:val="es-ES" w:eastAsia="es-ES"/>
        </w:rPr>
        <w:t xml:space="preserve"> </w:t>
      </w:r>
      <w:r w:rsidR="00DB05AF">
        <w:rPr>
          <w:rFonts w:ascii="Arial" w:eastAsia="Times New Roman" w:hAnsi="Arial" w:cs="Arial"/>
          <w:color w:val="333333"/>
          <w:lang w:val="es-ES" w:eastAsia="es-ES"/>
        </w:rPr>
        <w:t>____.</w:t>
      </w:r>
    </w:p>
    <w:p w14:paraId="2DFC8AFA" w14:textId="77777777" w:rsidR="00555E05" w:rsidRPr="00555E05" w:rsidRDefault="00555E05" w:rsidP="00CA5D6F">
      <w:pPr>
        <w:spacing w:after="0" w:line="240" w:lineRule="auto"/>
        <w:ind w:right="191"/>
        <w:rPr>
          <w:rFonts w:ascii="Arial" w:hAnsi="Arial" w:cs="Arial"/>
          <w:lang w:val="es-ES_tradnl"/>
        </w:rPr>
      </w:pPr>
    </w:p>
    <w:sectPr w:rsidR="00555E05" w:rsidRPr="00555E0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4CED" w14:textId="77777777" w:rsidR="00AA21B3" w:rsidRDefault="00AA21B3" w:rsidP="00555E05">
      <w:pPr>
        <w:spacing w:after="0" w:line="240" w:lineRule="auto"/>
      </w:pPr>
      <w:r>
        <w:separator/>
      </w:r>
    </w:p>
  </w:endnote>
  <w:endnote w:type="continuationSeparator" w:id="0">
    <w:p w14:paraId="29C8454B" w14:textId="77777777" w:rsidR="00AA21B3" w:rsidRDefault="00AA21B3" w:rsidP="0055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1D10" w14:textId="77777777" w:rsidR="00AA21B3" w:rsidRDefault="00AA21B3" w:rsidP="00555E05">
      <w:pPr>
        <w:spacing w:after="0" w:line="240" w:lineRule="auto"/>
      </w:pPr>
      <w:r>
        <w:separator/>
      </w:r>
    </w:p>
  </w:footnote>
  <w:footnote w:type="continuationSeparator" w:id="0">
    <w:p w14:paraId="408B7107" w14:textId="77777777" w:rsidR="00AA21B3" w:rsidRDefault="00AA21B3" w:rsidP="0055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0650" w14:textId="76991D3B" w:rsidR="00555E05" w:rsidRDefault="00AA6D3C" w:rsidP="00555E0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0F6CC" wp14:editId="259A34B7">
          <wp:simplePos x="0" y="0"/>
          <wp:positionH relativeFrom="margin">
            <wp:posOffset>2689225</wp:posOffset>
          </wp:positionH>
          <wp:positionV relativeFrom="paragraph">
            <wp:posOffset>199390</wp:posOffset>
          </wp:positionV>
          <wp:extent cx="804545" cy="822960"/>
          <wp:effectExtent l="0" t="0" r="0" b="0"/>
          <wp:wrapTopAndBottom/>
          <wp:docPr id="6424225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890844" wp14:editId="45200100">
          <wp:simplePos x="0" y="0"/>
          <wp:positionH relativeFrom="column">
            <wp:posOffset>4672965</wp:posOffset>
          </wp:positionH>
          <wp:positionV relativeFrom="paragraph">
            <wp:posOffset>429260</wp:posOffset>
          </wp:positionV>
          <wp:extent cx="951230" cy="658495"/>
          <wp:effectExtent l="0" t="0" r="1270" b="8255"/>
          <wp:wrapTopAndBottom/>
          <wp:docPr id="70220136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B105DC" wp14:editId="3995011C">
          <wp:simplePos x="0" y="0"/>
          <wp:positionH relativeFrom="column">
            <wp:posOffset>-270510</wp:posOffset>
          </wp:positionH>
          <wp:positionV relativeFrom="paragraph">
            <wp:posOffset>302895</wp:posOffset>
          </wp:positionV>
          <wp:extent cx="1950720" cy="719455"/>
          <wp:effectExtent l="0" t="0" r="0" b="0"/>
          <wp:wrapTopAndBottom/>
          <wp:docPr id="12325287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D275E" w14:textId="77777777" w:rsidR="00555E05" w:rsidRDefault="00555E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96E"/>
    <w:multiLevelType w:val="hybridMultilevel"/>
    <w:tmpl w:val="B3C080DC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75A6181"/>
    <w:multiLevelType w:val="hybridMultilevel"/>
    <w:tmpl w:val="C37E3B7E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442412"/>
    <w:multiLevelType w:val="hybridMultilevel"/>
    <w:tmpl w:val="91EC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B3104"/>
    <w:multiLevelType w:val="hybridMultilevel"/>
    <w:tmpl w:val="0686BFB0"/>
    <w:lvl w:ilvl="0" w:tplc="77D6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06310"/>
    <w:multiLevelType w:val="hybridMultilevel"/>
    <w:tmpl w:val="801E7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71582B"/>
    <w:multiLevelType w:val="hybridMultilevel"/>
    <w:tmpl w:val="73CE03F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76EF1094"/>
    <w:multiLevelType w:val="hybridMultilevel"/>
    <w:tmpl w:val="59405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9645037">
    <w:abstractNumId w:val="1"/>
  </w:num>
  <w:num w:numId="2" w16cid:durableId="1167329169">
    <w:abstractNumId w:val="2"/>
  </w:num>
  <w:num w:numId="3" w16cid:durableId="1563251705">
    <w:abstractNumId w:val="0"/>
  </w:num>
  <w:num w:numId="4" w16cid:durableId="869220496">
    <w:abstractNumId w:val="5"/>
  </w:num>
  <w:num w:numId="5" w16cid:durableId="205456099">
    <w:abstractNumId w:val="6"/>
  </w:num>
  <w:num w:numId="6" w16cid:durableId="124351814">
    <w:abstractNumId w:val="4"/>
  </w:num>
  <w:num w:numId="7" w16cid:durableId="1687291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05"/>
    <w:rsid w:val="0009498E"/>
    <w:rsid w:val="000B20BB"/>
    <w:rsid w:val="000C31E0"/>
    <w:rsid w:val="0020033D"/>
    <w:rsid w:val="0020735B"/>
    <w:rsid w:val="003B6F51"/>
    <w:rsid w:val="004B69CF"/>
    <w:rsid w:val="004C79B0"/>
    <w:rsid w:val="00555E05"/>
    <w:rsid w:val="005A675C"/>
    <w:rsid w:val="006469ED"/>
    <w:rsid w:val="006708D3"/>
    <w:rsid w:val="006911A4"/>
    <w:rsid w:val="00692E77"/>
    <w:rsid w:val="00697819"/>
    <w:rsid w:val="007032C1"/>
    <w:rsid w:val="00766FC5"/>
    <w:rsid w:val="00821879"/>
    <w:rsid w:val="008772AE"/>
    <w:rsid w:val="008D0ACA"/>
    <w:rsid w:val="00A074B9"/>
    <w:rsid w:val="00A0793B"/>
    <w:rsid w:val="00A26C28"/>
    <w:rsid w:val="00AA21B3"/>
    <w:rsid w:val="00AA6D3C"/>
    <w:rsid w:val="00AF39E2"/>
    <w:rsid w:val="00AF4A15"/>
    <w:rsid w:val="00B12900"/>
    <w:rsid w:val="00B24196"/>
    <w:rsid w:val="00B5063C"/>
    <w:rsid w:val="00C23318"/>
    <w:rsid w:val="00C306B4"/>
    <w:rsid w:val="00C44590"/>
    <w:rsid w:val="00C51E8B"/>
    <w:rsid w:val="00C864A9"/>
    <w:rsid w:val="00CA5D6F"/>
    <w:rsid w:val="00DB05AF"/>
    <w:rsid w:val="00DB590E"/>
    <w:rsid w:val="00DC42BC"/>
    <w:rsid w:val="00E32777"/>
    <w:rsid w:val="00E75505"/>
    <w:rsid w:val="00EF5FA7"/>
    <w:rsid w:val="00F02AF4"/>
    <w:rsid w:val="00F07492"/>
    <w:rsid w:val="00F24CD3"/>
    <w:rsid w:val="00F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9599F"/>
  <w15:docId w15:val="{EC05ED80-6358-4DBE-B89D-8F9D935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E05"/>
  </w:style>
  <w:style w:type="paragraph" w:styleId="Piedepgina">
    <w:name w:val="footer"/>
    <w:basedOn w:val="Normal"/>
    <w:link w:val="PiedepginaCar"/>
    <w:uiPriority w:val="99"/>
    <w:unhideWhenUsed/>
    <w:rsid w:val="00555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E05"/>
  </w:style>
  <w:style w:type="table" w:styleId="Tablaconcuadrcula">
    <w:name w:val="Table Grid"/>
    <w:basedOn w:val="Tablanormal"/>
    <w:uiPriority w:val="59"/>
    <w:rsid w:val="00555E0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iecam20</dc:creator>
  <cp:lastModifiedBy>CLAUDIA NELLY AGUIRRE CARREON</cp:lastModifiedBy>
  <cp:revision>3</cp:revision>
  <dcterms:created xsi:type="dcterms:W3CDTF">2021-11-12T17:40:00Z</dcterms:created>
  <dcterms:modified xsi:type="dcterms:W3CDTF">2024-09-17T19:24:00Z</dcterms:modified>
</cp:coreProperties>
</file>