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3119"/>
        <w:gridCol w:w="3402"/>
        <w:gridCol w:w="2977"/>
      </w:tblGrid>
      <w:tr w:rsidR="002020FC" w14:paraId="5C9A191C" w14:textId="77777777" w:rsidTr="003C6DD9">
        <w:tc>
          <w:tcPr>
            <w:tcW w:w="9498" w:type="dxa"/>
            <w:gridSpan w:val="3"/>
          </w:tcPr>
          <w:p w14:paraId="692DE5BD" w14:textId="77777777" w:rsidR="002020FC" w:rsidRDefault="002020FC" w:rsidP="002020FC">
            <w:pPr>
              <w:jc w:val="center"/>
              <w:rPr>
                <w:b/>
                <w:bCs/>
              </w:rPr>
            </w:pPr>
            <w:bookmarkStart w:id="0" w:name="_Hlk176856917"/>
            <w:r>
              <w:rPr>
                <w:b/>
                <w:bCs/>
              </w:rPr>
              <w:t xml:space="preserve">LECTURAS </w:t>
            </w:r>
            <w:r w:rsidRPr="002020FC">
              <w:rPr>
                <w:b/>
                <w:bCs/>
              </w:rPr>
              <w:t>PRIMER GRADO</w:t>
            </w:r>
          </w:p>
          <w:p w14:paraId="3B238460" w14:textId="0E5578BD" w:rsidR="00BD1977" w:rsidRPr="002020FC" w:rsidRDefault="003744C7" w:rsidP="00202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MÚLTIPLES LENGUAJES</w:t>
            </w:r>
          </w:p>
        </w:tc>
      </w:tr>
      <w:tr w:rsidR="002020FC" w14:paraId="7C05B90D" w14:textId="77777777" w:rsidTr="005418EE">
        <w:tc>
          <w:tcPr>
            <w:tcW w:w="3119" w:type="dxa"/>
            <w:tcBorders>
              <w:bottom w:val="single" w:sz="4" w:space="0" w:color="auto"/>
            </w:tcBorders>
          </w:tcPr>
          <w:p w14:paraId="71B2B6B9" w14:textId="77777777" w:rsidR="002020FC" w:rsidRDefault="002020FC" w:rsidP="002020FC">
            <w:pPr>
              <w:jc w:val="center"/>
              <w:rPr>
                <w:b/>
                <w:bCs/>
              </w:rPr>
            </w:pPr>
            <w:r w:rsidRPr="002020FC">
              <w:rPr>
                <w:b/>
                <w:bCs/>
              </w:rPr>
              <w:t>¡¿Eso es leer?!</w:t>
            </w:r>
          </w:p>
          <w:p w14:paraId="7018DA54" w14:textId="77777777" w:rsidR="001166DB" w:rsidRPr="001166DB" w:rsidRDefault="001166DB" w:rsidP="001166DB">
            <w:pPr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>Autor: María de Jesús Prado Vite</w:t>
            </w:r>
          </w:p>
          <w:p w14:paraId="7D52BF14" w14:textId="4EB6D4FB" w:rsidR="001166DB" w:rsidRPr="001166DB" w:rsidRDefault="001166DB" w:rsidP="001166DB">
            <w:pPr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>Págs. 6 y 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1716BEF" w14:textId="77777777" w:rsidR="002020FC" w:rsidRDefault="002020FC" w:rsidP="002020FC">
            <w:pPr>
              <w:jc w:val="center"/>
              <w:rPr>
                <w:b/>
                <w:bCs/>
              </w:rPr>
            </w:pPr>
            <w:r w:rsidRPr="002020FC">
              <w:rPr>
                <w:b/>
                <w:bCs/>
              </w:rPr>
              <w:t>Harina de otro costal</w:t>
            </w:r>
          </w:p>
          <w:p w14:paraId="17468253" w14:textId="77777777" w:rsidR="00BD1977" w:rsidRPr="00BD1977" w:rsidRDefault="00BD1977" w:rsidP="00BD1977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Autor: Gabriela Sánchez Morales</w:t>
            </w:r>
          </w:p>
          <w:p w14:paraId="6A795CEC" w14:textId="726C4DD8" w:rsidR="00BD1977" w:rsidRPr="00BD1977" w:rsidRDefault="00BD1977" w:rsidP="00BD1977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Págs. 72 y 73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F45B188" w14:textId="77777777" w:rsidR="002020FC" w:rsidRDefault="002020FC" w:rsidP="002020FC">
            <w:pPr>
              <w:jc w:val="center"/>
              <w:rPr>
                <w:b/>
                <w:bCs/>
              </w:rPr>
            </w:pPr>
            <w:r w:rsidRPr="002020FC">
              <w:rPr>
                <w:b/>
                <w:bCs/>
              </w:rPr>
              <w:t>Salvación</w:t>
            </w:r>
          </w:p>
          <w:p w14:paraId="6ACD1854" w14:textId="6C162A6C" w:rsidR="002020FC" w:rsidRPr="002020FC" w:rsidRDefault="002020FC" w:rsidP="002020FC">
            <w:pPr>
              <w:rPr>
                <w:sz w:val="20"/>
                <w:szCs w:val="20"/>
              </w:rPr>
            </w:pPr>
            <w:r w:rsidRPr="002020FC">
              <w:rPr>
                <w:sz w:val="20"/>
                <w:szCs w:val="20"/>
              </w:rPr>
              <w:t>Autor: Adán Medellín</w:t>
            </w:r>
          </w:p>
          <w:p w14:paraId="4CEEB0E9" w14:textId="12BCE277" w:rsidR="002020FC" w:rsidRPr="002020FC" w:rsidRDefault="002020FC" w:rsidP="002020FC">
            <w:pPr>
              <w:rPr>
                <w:b/>
                <w:bCs/>
              </w:rPr>
            </w:pPr>
            <w:r w:rsidRPr="002020FC">
              <w:rPr>
                <w:sz w:val="20"/>
                <w:szCs w:val="20"/>
              </w:rPr>
              <w:t>Págs. 58 y 59</w:t>
            </w:r>
          </w:p>
        </w:tc>
      </w:tr>
      <w:tr w:rsidR="002020FC" w14:paraId="1CB45E56" w14:textId="77777777" w:rsidTr="005418EE">
        <w:tc>
          <w:tcPr>
            <w:tcW w:w="3119" w:type="dxa"/>
            <w:tcBorders>
              <w:bottom w:val="nil"/>
            </w:tcBorders>
          </w:tcPr>
          <w:p w14:paraId="6F457987" w14:textId="33C55EF4" w:rsidR="001166DB" w:rsidRDefault="001166DB" w:rsidP="001166DB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 xml:space="preserve">1.- </w:t>
            </w:r>
            <w:r w:rsidRPr="001166DB">
              <w:rPr>
                <w:b/>
                <w:bCs/>
                <w:sz w:val="22"/>
                <w:szCs w:val="22"/>
                <w:lang w:val="es-MX"/>
              </w:rPr>
              <w:t>¿Por qué muchos no se consideran lectores?</w:t>
            </w:r>
          </w:p>
          <w:p w14:paraId="30A4BE5F" w14:textId="77777777" w:rsidR="001166DB" w:rsidRPr="001166DB" w:rsidRDefault="001166DB" w:rsidP="001166DB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2902D23E" w14:textId="77777777" w:rsidR="001166DB" w:rsidRPr="001166DB" w:rsidRDefault="001166DB" w:rsidP="001166DB">
            <w:pPr>
              <w:pStyle w:val="Prrafodelista"/>
              <w:numPr>
                <w:ilvl w:val="0"/>
                <w:numId w:val="13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 xml:space="preserve">Porque no leen libros serios </w:t>
            </w:r>
          </w:p>
          <w:p w14:paraId="6C484F1D" w14:textId="77777777" w:rsidR="001166DB" w:rsidRPr="001166DB" w:rsidRDefault="001166DB" w:rsidP="001166DB">
            <w:pPr>
              <w:pStyle w:val="Prrafodelista"/>
              <w:numPr>
                <w:ilvl w:val="0"/>
                <w:numId w:val="13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>Porque no terminan los libros</w:t>
            </w:r>
          </w:p>
          <w:p w14:paraId="2D100D63" w14:textId="77777777" w:rsidR="001166DB" w:rsidRPr="001166DB" w:rsidRDefault="001166DB" w:rsidP="001166DB">
            <w:pPr>
              <w:pStyle w:val="Prrafodelista"/>
              <w:numPr>
                <w:ilvl w:val="0"/>
                <w:numId w:val="13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>Porque no les gusta leer</w:t>
            </w:r>
          </w:p>
          <w:p w14:paraId="5BDE608F" w14:textId="77777777" w:rsidR="001166DB" w:rsidRPr="001166DB" w:rsidRDefault="001166DB" w:rsidP="001166DB">
            <w:pPr>
              <w:pStyle w:val="Prrafodelista"/>
              <w:numPr>
                <w:ilvl w:val="0"/>
                <w:numId w:val="13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>Porque no saben hacerlo</w:t>
            </w:r>
          </w:p>
          <w:p w14:paraId="029922D5" w14:textId="77777777" w:rsidR="002020FC" w:rsidRPr="001166DB" w:rsidRDefault="002020FC">
            <w:pPr>
              <w:rPr>
                <w:lang w:val="es-MX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75F2E4AC" w14:textId="489DE3BA" w:rsidR="00BD1977" w:rsidRDefault="00BD1977" w:rsidP="00BD197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D1977">
              <w:rPr>
                <w:b/>
                <w:bCs/>
                <w:sz w:val="22"/>
                <w:szCs w:val="22"/>
                <w:lang w:val="es-MX"/>
              </w:rPr>
              <w:t>1.- ¿Cuál es el significado de la frase “traté de medirle el agua a los camotes”?</w:t>
            </w:r>
          </w:p>
          <w:p w14:paraId="64827514" w14:textId="77777777" w:rsidR="00BD1977" w:rsidRPr="00BD1977" w:rsidRDefault="00BD1977" w:rsidP="00BD1977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66D353A3" w14:textId="77777777" w:rsidR="00BD1977" w:rsidRPr="00BD1977" w:rsidRDefault="00BD1977" w:rsidP="00BD1977">
            <w:pPr>
              <w:pStyle w:val="Prrafodelista"/>
              <w:numPr>
                <w:ilvl w:val="0"/>
                <w:numId w:val="8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Revisar que no se fueran a quemar los camotes</w:t>
            </w:r>
          </w:p>
          <w:p w14:paraId="543C8AE6" w14:textId="77777777" w:rsidR="00BD1977" w:rsidRPr="00BD1977" w:rsidRDefault="00BD1977" w:rsidP="00BD1977">
            <w:pPr>
              <w:pStyle w:val="Prrafodelista"/>
              <w:numPr>
                <w:ilvl w:val="0"/>
                <w:numId w:val="8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Estudiar a profundidad los temas más difíciles</w:t>
            </w:r>
          </w:p>
          <w:p w14:paraId="31A98EF8" w14:textId="77777777" w:rsidR="00BD1977" w:rsidRPr="00BD1977" w:rsidRDefault="00BD1977" w:rsidP="00BD1977">
            <w:pPr>
              <w:pStyle w:val="Prrafodelista"/>
              <w:numPr>
                <w:ilvl w:val="0"/>
                <w:numId w:val="8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Repasar brevemente los temas de estudio</w:t>
            </w:r>
          </w:p>
          <w:p w14:paraId="50DE8BC5" w14:textId="77777777" w:rsidR="00BD1977" w:rsidRPr="00BD1977" w:rsidRDefault="00BD1977" w:rsidP="00BD1977">
            <w:pPr>
              <w:pStyle w:val="Prrafodelista"/>
              <w:numPr>
                <w:ilvl w:val="0"/>
                <w:numId w:val="8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Revisar el nivel de agua de los camotes en la estufa</w:t>
            </w:r>
          </w:p>
          <w:p w14:paraId="47DA09A3" w14:textId="77777777" w:rsidR="002020FC" w:rsidRPr="00BD1977" w:rsidRDefault="002020FC">
            <w:pPr>
              <w:rPr>
                <w:lang w:val="es-MX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4BB3DA55" w14:textId="77777777" w:rsidR="002020FC" w:rsidRPr="002020FC" w:rsidRDefault="002020FC" w:rsidP="00BD1977">
            <w:pPr>
              <w:jc w:val="both"/>
              <w:rPr>
                <w:b/>
                <w:bCs/>
                <w:sz w:val="22"/>
                <w:szCs w:val="22"/>
              </w:rPr>
            </w:pPr>
            <w:r w:rsidRPr="002020FC">
              <w:rPr>
                <w:b/>
                <w:bCs/>
                <w:sz w:val="22"/>
                <w:szCs w:val="22"/>
              </w:rPr>
              <w:t>1.- ¿Cómo se veían los seres cuando llegaron a la ciudad?</w:t>
            </w:r>
          </w:p>
          <w:p w14:paraId="48228408" w14:textId="77777777" w:rsidR="000B37D0" w:rsidRDefault="000B37D0">
            <w:pPr>
              <w:rPr>
                <w:sz w:val="20"/>
                <w:szCs w:val="20"/>
              </w:rPr>
            </w:pPr>
          </w:p>
          <w:p w14:paraId="644827E7" w14:textId="4AC379BF" w:rsidR="002020FC" w:rsidRPr="003C6DD9" w:rsidRDefault="002020FC">
            <w:pPr>
              <w:rPr>
                <w:sz w:val="20"/>
                <w:szCs w:val="20"/>
              </w:rPr>
            </w:pPr>
            <w:r w:rsidRPr="003C6DD9">
              <w:rPr>
                <w:sz w:val="20"/>
                <w:szCs w:val="20"/>
              </w:rPr>
              <w:t xml:space="preserve">a) Se </w:t>
            </w:r>
            <w:r w:rsidR="003C6DD9" w:rsidRPr="003C6DD9">
              <w:rPr>
                <w:sz w:val="20"/>
                <w:szCs w:val="20"/>
              </w:rPr>
              <w:t>ve</w:t>
            </w:r>
            <w:r w:rsidR="003C6DD9">
              <w:rPr>
                <w:sz w:val="20"/>
                <w:szCs w:val="20"/>
              </w:rPr>
              <w:t>stí</w:t>
            </w:r>
            <w:r w:rsidR="003C6DD9" w:rsidRPr="003C6DD9">
              <w:rPr>
                <w:sz w:val="20"/>
                <w:szCs w:val="20"/>
              </w:rPr>
              <w:t>an</w:t>
            </w:r>
            <w:r w:rsidRPr="003C6DD9">
              <w:rPr>
                <w:sz w:val="20"/>
                <w:szCs w:val="20"/>
              </w:rPr>
              <w:t xml:space="preserve"> y actuaban como citadinos.</w:t>
            </w:r>
          </w:p>
          <w:p w14:paraId="039C2B39" w14:textId="4D92CDDB" w:rsidR="002020FC" w:rsidRDefault="003C6DD9" w:rsidP="002020FC">
            <w:pPr>
              <w:rPr>
                <w:sz w:val="20"/>
                <w:szCs w:val="20"/>
              </w:rPr>
            </w:pPr>
            <w:r w:rsidRPr="003C6DD9">
              <w:rPr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Tenían grandes cabezas y ojos oscuros.</w:t>
            </w:r>
          </w:p>
          <w:p w14:paraId="6964CFCF" w14:textId="77777777" w:rsidR="003C6DD9" w:rsidRDefault="003C6DD9" w:rsidP="00202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Los citadinos no los notaron porque eran transparentes.</w:t>
            </w:r>
          </w:p>
          <w:p w14:paraId="1D8E4899" w14:textId="77777777" w:rsidR="003C6DD9" w:rsidRDefault="003C6DD9" w:rsidP="00202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Parecían humanos, pero actuaban diferente. </w:t>
            </w:r>
          </w:p>
          <w:p w14:paraId="12B09E44" w14:textId="78729F20" w:rsidR="000B37D0" w:rsidRPr="003C6DD9" w:rsidRDefault="000B37D0" w:rsidP="002020FC">
            <w:pPr>
              <w:rPr>
                <w:sz w:val="20"/>
                <w:szCs w:val="20"/>
              </w:rPr>
            </w:pPr>
          </w:p>
        </w:tc>
      </w:tr>
      <w:tr w:rsidR="002020FC" w14:paraId="3D1FAE83" w14:textId="77777777" w:rsidTr="005418EE">
        <w:tc>
          <w:tcPr>
            <w:tcW w:w="3119" w:type="dxa"/>
            <w:tcBorders>
              <w:top w:val="nil"/>
              <w:bottom w:val="nil"/>
            </w:tcBorders>
          </w:tcPr>
          <w:p w14:paraId="0A1FB98A" w14:textId="4B41A202" w:rsidR="001166DB" w:rsidRPr="001166DB" w:rsidRDefault="001166DB" w:rsidP="001166DB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1166DB">
              <w:rPr>
                <w:b/>
                <w:bCs/>
                <w:sz w:val="22"/>
                <w:szCs w:val="22"/>
                <w:lang w:val="es-MX"/>
              </w:rPr>
              <w:t>2.- ¿Por qué observar solamente las imágenes de un libro se considera leer?</w:t>
            </w:r>
          </w:p>
          <w:p w14:paraId="63618110" w14:textId="77777777" w:rsidR="002020FC" w:rsidRDefault="002020FC">
            <w:pPr>
              <w:rPr>
                <w:lang w:val="es-MX"/>
              </w:rPr>
            </w:pPr>
          </w:p>
          <w:p w14:paraId="2EA1268B" w14:textId="682A29CF" w:rsidR="00757EF7" w:rsidRPr="00757EF7" w:rsidRDefault="00757EF7" w:rsidP="00757EF7">
            <w:pPr>
              <w:pStyle w:val="Prrafodelista"/>
              <w:numPr>
                <w:ilvl w:val="0"/>
                <w:numId w:val="14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Porque te facilita comprender la información del texto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77507344" w14:textId="3492D8A5" w:rsidR="00757EF7" w:rsidRPr="00757EF7" w:rsidRDefault="00757EF7" w:rsidP="00757EF7">
            <w:pPr>
              <w:pStyle w:val="Prrafodelista"/>
              <w:numPr>
                <w:ilvl w:val="0"/>
                <w:numId w:val="14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Porque puedes interpretar e interactuar con las imágenes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6462F090" w14:textId="008E01BF" w:rsidR="00757EF7" w:rsidRPr="00757EF7" w:rsidRDefault="00757EF7" w:rsidP="00757EF7">
            <w:pPr>
              <w:pStyle w:val="Prrafodelista"/>
              <w:numPr>
                <w:ilvl w:val="0"/>
                <w:numId w:val="14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Porque te permiten sintetizar la información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42B39DB4" w14:textId="62E59AA8" w:rsidR="00757EF7" w:rsidRPr="00757EF7" w:rsidRDefault="00757EF7" w:rsidP="00757EF7">
            <w:pPr>
              <w:pStyle w:val="Prrafodelista"/>
              <w:numPr>
                <w:ilvl w:val="0"/>
                <w:numId w:val="14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Porque fueron seleccionadas con mucho cuidado</w:t>
            </w:r>
            <w:r>
              <w:rPr>
                <w:sz w:val="20"/>
                <w:szCs w:val="20"/>
                <w:lang w:val="es-MX"/>
              </w:rPr>
              <w:t>.</w:t>
            </w:r>
            <w:r w:rsidRPr="00757EF7">
              <w:rPr>
                <w:sz w:val="20"/>
                <w:szCs w:val="20"/>
                <w:lang w:val="es-MX"/>
              </w:rPr>
              <w:t xml:space="preserve"> </w:t>
            </w:r>
          </w:p>
          <w:p w14:paraId="4E93D598" w14:textId="77777777" w:rsidR="00757EF7" w:rsidRPr="001166DB" w:rsidRDefault="00757EF7">
            <w:pPr>
              <w:rPr>
                <w:lang w:val="es-MX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2A06F68" w14:textId="5930AA53" w:rsidR="00BD1977" w:rsidRDefault="00BD1977" w:rsidP="00BD197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 xml:space="preserve">2.- </w:t>
            </w:r>
            <w:r w:rsidRPr="00BD1977">
              <w:rPr>
                <w:b/>
                <w:bCs/>
                <w:sz w:val="22"/>
                <w:szCs w:val="22"/>
                <w:lang w:val="es-MX"/>
              </w:rPr>
              <w:t>¿Con cuál refrán la mamá le aconseja que busque a la compañera que más sabe de matemáticas para repasar juntas?</w:t>
            </w:r>
          </w:p>
          <w:p w14:paraId="7E464892" w14:textId="77777777" w:rsidR="00BD1977" w:rsidRDefault="00BD1977" w:rsidP="00BD1977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7DC52EE7" w14:textId="4E2CE2A0" w:rsidR="00BD1977" w:rsidRPr="00BD1977" w:rsidRDefault="00BD1977" w:rsidP="00BD1977">
            <w:pPr>
              <w:pStyle w:val="Prrafodelista"/>
              <w:numPr>
                <w:ilvl w:val="0"/>
                <w:numId w:val="9"/>
              </w:numPr>
              <w:ind w:left="316" w:hanging="316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Dios aprieta, pero no ahorca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10A55FF6" w14:textId="2AFEEF50" w:rsidR="00BD1977" w:rsidRPr="00BD1977" w:rsidRDefault="00BD1977" w:rsidP="00BD1977">
            <w:pPr>
              <w:pStyle w:val="Prrafodelista"/>
              <w:numPr>
                <w:ilvl w:val="0"/>
                <w:numId w:val="9"/>
              </w:numPr>
              <w:ind w:left="316" w:hanging="316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Al que buen árbol se arrima buena sombra le cobija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335F2693" w14:textId="112FAC14" w:rsidR="00BD1977" w:rsidRPr="00BD1977" w:rsidRDefault="00BD1977" w:rsidP="00BD1977">
            <w:pPr>
              <w:pStyle w:val="Prrafodelista"/>
              <w:numPr>
                <w:ilvl w:val="0"/>
                <w:numId w:val="9"/>
              </w:numPr>
              <w:ind w:left="316" w:hanging="316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Más vale prevenir que lamentar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665E6BBF" w14:textId="579C94B2" w:rsidR="00BD1977" w:rsidRPr="00BD1977" w:rsidRDefault="00BD1977" w:rsidP="00BD1977">
            <w:pPr>
              <w:pStyle w:val="Prrafodelista"/>
              <w:numPr>
                <w:ilvl w:val="0"/>
                <w:numId w:val="9"/>
              </w:numPr>
              <w:ind w:left="316" w:hanging="316"/>
              <w:rPr>
                <w:b/>
                <w:bCs/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El que es perico dondequiera es verde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18760595" w14:textId="77777777" w:rsidR="002020FC" w:rsidRPr="00BD1977" w:rsidRDefault="002020FC">
            <w:pPr>
              <w:rPr>
                <w:lang w:val="es-MX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5A2A1C6" w14:textId="47B67CEA" w:rsidR="002020FC" w:rsidRDefault="002020FC" w:rsidP="00BD1977">
            <w:pPr>
              <w:jc w:val="both"/>
              <w:rPr>
                <w:b/>
                <w:bCs/>
                <w:sz w:val="22"/>
                <w:szCs w:val="22"/>
              </w:rPr>
            </w:pPr>
            <w:r w:rsidRPr="002020FC">
              <w:rPr>
                <w:b/>
                <w:bCs/>
                <w:sz w:val="22"/>
                <w:szCs w:val="22"/>
              </w:rPr>
              <w:t>2.- ¿Por qué los seres eligieron a los pollos para la misión?</w:t>
            </w:r>
          </w:p>
          <w:p w14:paraId="2B0272CE" w14:textId="77777777" w:rsidR="000B37D0" w:rsidRDefault="000B37D0" w:rsidP="002020FC">
            <w:pPr>
              <w:rPr>
                <w:b/>
                <w:bCs/>
                <w:sz w:val="22"/>
                <w:szCs w:val="22"/>
              </w:rPr>
            </w:pPr>
          </w:p>
          <w:p w14:paraId="620C0EA4" w14:textId="72CD052E" w:rsidR="003C6DD9" w:rsidRPr="003C6DD9" w:rsidRDefault="003C6DD9" w:rsidP="003C6DD9">
            <w:pPr>
              <w:pStyle w:val="Prrafodelista"/>
              <w:numPr>
                <w:ilvl w:val="0"/>
                <w:numId w:val="1"/>
              </w:numPr>
              <w:ind w:left="177" w:hanging="177"/>
              <w:rPr>
                <w:sz w:val="20"/>
                <w:szCs w:val="20"/>
                <w:lang w:val="es-MX"/>
              </w:rPr>
            </w:pPr>
            <w:r w:rsidRPr="003C6DD9">
              <w:rPr>
                <w:sz w:val="20"/>
                <w:szCs w:val="20"/>
                <w:lang w:val="es-MX"/>
              </w:rPr>
              <w:t>Porque las hormigas estaban siempre ocupadas</w:t>
            </w:r>
            <w:r w:rsidR="000B37D0">
              <w:rPr>
                <w:sz w:val="20"/>
                <w:szCs w:val="20"/>
                <w:lang w:val="es-MX"/>
              </w:rPr>
              <w:t>.</w:t>
            </w:r>
          </w:p>
          <w:p w14:paraId="039A9C99" w14:textId="3E4CB4CA" w:rsidR="003C6DD9" w:rsidRPr="003C6DD9" w:rsidRDefault="003C6DD9" w:rsidP="003C6DD9">
            <w:pPr>
              <w:pStyle w:val="Prrafodelista"/>
              <w:numPr>
                <w:ilvl w:val="0"/>
                <w:numId w:val="1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3C6DD9">
              <w:rPr>
                <w:sz w:val="20"/>
                <w:szCs w:val="20"/>
                <w:lang w:val="es-MX"/>
              </w:rPr>
              <w:t>Porque eran los animales más dóciles</w:t>
            </w:r>
            <w:r w:rsidR="000B37D0">
              <w:rPr>
                <w:sz w:val="20"/>
                <w:szCs w:val="20"/>
                <w:lang w:val="es-MX"/>
              </w:rPr>
              <w:t>.</w:t>
            </w:r>
          </w:p>
          <w:p w14:paraId="5D764617" w14:textId="1FC0859F" w:rsidR="003C6DD9" w:rsidRPr="003C6DD9" w:rsidRDefault="003C6DD9" w:rsidP="003C6DD9">
            <w:pPr>
              <w:pStyle w:val="Prrafodelista"/>
              <w:numPr>
                <w:ilvl w:val="0"/>
                <w:numId w:val="1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3C6DD9">
              <w:rPr>
                <w:sz w:val="20"/>
                <w:szCs w:val="20"/>
                <w:lang w:val="es-MX"/>
              </w:rPr>
              <w:t>Porque no se creían superiores</w:t>
            </w:r>
            <w:r w:rsidR="000B37D0">
              <w:rPr>
                <w:sz w:val="20"/>
                <w:szCs w:val="20"/>
                <w:lang w:val="es-MX"/>
              </w:rPr>
              <w:t>.</w:t>
            </w:r>
          </w:p>
          <w:p w14:paraId="17D89F3F" w14:textId="77777777" w:rsidR="002020FC" w:rsidRDefault="003C6DD9" w:rsidP="003C6DD9">
            <w:pPr>
              <w:pStyle w:val="Prrafodelista"/>
              <w:numPr>
                <w:ilvl w:val="0"/>
                <w:numId w:val="1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3C6DD9">
              <w:rPr>
                <w:sz w:val="20"/>
                <w:szCs w:val="20"/>
                <w:lang w:val="es-MX"/>
              </w:rPr>
              <w:t>Porque no sabían volar</w:t>
            </w:r>
            <w:r w:rsidR="000B37D0">
              <w:rPr>
                <w:sz w:val="20"/>
                <w:szCs w:val="20"/>
                <w:lang w:val="es-MX"/>
              </w:rPr>
              <w:t>.</w:t>
            </w:r>
          </w:p>
          <w:p w14:paraId="02C0E50C" w14:textId="6A12EAF7" w:rsidR="000B37D0" w:rsidRPr="003C6DD9" w:rsidRDefault="000B37D0" w:rsidP="000B37D0">
            <w:pPr>
              <w:pStyle w:val="Prrafodelista"/>
              <w:ind w:left="177"/>
              <w:rPr>
                <w:sz w:val="20"/>
                <w:szCs w:val="20"/>
                <w:lang w:val="es-MX"/>
              </w:rPr>
            </w:pPr>
          </w:p>
        </w:tc>
      </w:tr>
      <w:tr w:rsidR="002020FC" w14:paraId="4E10AF67" w14:textId="77777777" w:rsidTr="005418EE">
        <w:tc>
          <w:tcPr>
            <w:tcW w:w="3119" w:type="dxa"/>
            <w:tcBorders>
              <w:top w:val="nil"/>
              <w:bottom w:val="nil"/>
            </w:tcBorders>
          </w:tcPr>
          <w:p w14:paraId="73311BD4" w14:textId="020F0739" w:rsidR="001166DB" w:rsidRPr="001166DB" w:rsidRDefault="001166DB" w:rsidP="001166DB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1166DB">
              <w:rPr>
                <w:b/>
                <w:bCs/>
                <w:sz w:val="22"/>
                <w:szCs w:val="22"/>
                <w:lang w:val="es-MX"/>
              </w:rPr>
              <w:t>3.- ¿Cuál es la manera correcta de leer?</w:t>
            </w:r>
          </w:p>
          <w:p w14:paraId="53261092" w14:textId="77777777" w:rsidR="002020FC" w:rsidRDefault="002020FC">
            <w:pPr>
              <w:rPr>
                <w:lang w:val="es-MX"/>
              </w:rPr>
            </w:pPr>
          </w:p>
          <w:p w14:paraId="7656A0FB" w14:textId="77777777" w:rsidR="00757EF7" w:rsidRPr="00757EF7" w:rsidRDefault="00757EF7" w:rsidP="00757EF7">
            <w:pPr>
              <w:pStyle w:val="Prrafodelista"/>
              <w:numPr>
                <w:ilvl w:val="0"/>
                <w:numId w:val="15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Sentado, concentrado y sin distracciones</w:t>
            </w:r>
          </w:p>
          <w:p w14:paraId="746AA542" w14:textId="77777777" w:rsidR="00757EF7" w:rsidRPr="00757EF7" w:rsidRDefault="00757EF7" w:rsidP="00757EF7">
            <w:pPr>
              <w:pStyle w:val="Prrafodelista"/>
              <w:numPr>
                <w:ilvl w:val="0"/>
                <w:numId w:val="15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 xml:space="preserve">Señalar cada palabra con el dedo </w:t>
            </w:r>
          </w:p>
          <w:p w14:paraId="3A52BA5B" w14:textId="77777777" w:rsidR="00757EF7" w:rsidRPr="00757EF7" w:rsidRDefault="00757EF7" w:rsidP="00757EF7">
            <w:pPr>
              <w:pStyle w:val="Prrafodelista"/>
              <w:numPr>
                <w:ilvl w:val="0"/>
                <w:numId w:val="15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No existe una forma correcta de leer</w:t>
            </w:r>
          </w:p>
          <w:p w14:paraId="12C405C2" w14:textId="77777777" w:rsidR="00757EF7" w:rsidRPr="00757EF7" w:rsidRDefault="00757EF7" w:rsidP="00757EF7">
            <w:pPr>
              <w:pStyle w:val="Prrafodelista"/>
              <w:numPr>
                <w:ilvl w:val="0"/>
                <w:numId w:val="15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En voz alta atendiendo los signos de puntuación</w:t>
            </w:r>
          </w:p>
          <w:p w14:paraId="0376B76E" w14:textId="77777777" w:rsidR="00757EF7" w:rsidRPr="001166DB" w:rsidRDefault="00757EF7">
            <w:pPr>
              <w:rPr>
                <w:lang w:val="es-MX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8D40DC6" w14:textId="73E3B936" w:rsidR="00BD1977" w:rsidRDefault="00BD1977" w:rsidP="00BD197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D1977">
              <w:rPr>
                <w:b/>
                <w:bCs/>
                <w:sz w:val="22"/>
                <w:szCs w:val="22"/>
                <w:lang w:val="es-MX"/>
              </w:rPr>
              <w:t xml:space="preserve">3.- ¿Qué fue lo que intentaron hacer las amigas al darse cuenta </w:t>
            </w:r>
            <w:proofErr w:type="gramStart"/>
            <w:r w:rsidRPr="00BD1977">
              <w:rPr>
                <w:b/>
                <w:bCs/>
                <w:sz w:val="22"/>
                <w:szCs w:val="22"/>
                <w:lang w:val="es-MX"/>
              </w:rPr>
              <w:t>que</w:t>
            </w:r>
            <w:proofErr w:type="gramEnd"/>
            <w:r w:rsidRPr="00BD1977">
              <w:rPr>
                <w:b/>
                <w:bCs/>
                <w:sz w:val="22"/>
                <w:szCs w:val="22"/>
                <w:lang w:val="es-MX"/>
              </w:rPr>
              <w:t xml:space="preserve"> no se habían preparado para el examen?</w:t>
            </w:r>
          </w:p>
          <w:p w14:paraId="4AD48B52" w14:textId="77777777" w:rsidR="00BD1977" w:rsidRPr="00BD1977" w:rsidRDefault="00BD1977" w:rsidP="00BD197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03461147" w14:textId="7CA36565" w:rsidR="00BD1977" w:rsidRPr="00BD1977" w:rsidRDefault="00BD1977" w:rsidP="00BD1977">
            <w:pPr>
              <w:pStyle w:val="Prrafodelista"/>
              <w:numPr>
                <w:ilvl w:val="0"/>
                <w:numId w:val="1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Pedirle a Ana que les explicara los temas de examen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32118924" w14:textId="2375CAE8" w:rsidR="00BD1977" w:rsidRPr="00BD1977" w:rsidRDefault="00BD1977" w:rsidP="00BD1977">
            <w:pPr>
              <w:pStyle w:val="Prrafodelista"/>
              <w:numPr>
                <w:ilvl w:val="0"/>
                <w:numId w:val="1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Preguntarse entre ellas rápidamente para repasar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65C6F455" w14:textId="78F5D974" w:rsidR="00BD1977" w:rsidRPr="00BD1977" w:rsidRDefault="00BD1977" w:rsidP="00BD1977">
            <w:pPr>
              <w:pStyle w:val="Prrafodelista"/>
              <w:numPr>
                <w:ilvl w:val="0"/>
                <w:numId w:val="1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Hacerse pasar por amigas de Ana para que les ayudara a estudiar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1C9851F3" w14:textId="0AA439AB" w:rsidR="00BD1977" w:rsidRPr="00BD1977" w:rsidRDefault="00BD1977" w:rsidP="00BD1977">
            <w:pPr>
              <w:pStyle w:val="Prrafodelista"/>
              <w:numPr>
                <w:ilvl w:val="0"/>
                <w:numId w:val="1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Amenazar a Ana para que les explicar los temas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7C67A749" w14:textId="77777777" w:rsidR="002020FC" w:rsidRPr="00BD1977" w:rsidRDefault="002020FC">
            <w:pPr>
              <w:rPr>
                <w:lang w:val="es-MX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57C8095" w14:textId="37AE2CDA" w:rsidR="002020FC" w:rsidRDefault="002020FC" w:rsidP="00BD197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3.- </w:t>
            </w:r>
            <w:r w:rsidR="003C6DD9">
              <w:rPr>
                <w:b/>
                <w:bCs/>
                <w:sz w:val="22"/>
                <w:szCs w:val="22"/>
              </w:rPr>
              <w:t>¿De qué situaciones podrían salvarnos los pollos?</w:t>
            </w:r>
          </w:p>
          <w:p w14:paraId="0AD5D0C3" w14:textId="77777777" w:rsidR="000B37D0" w:rsidRDefault="000B37D0">
            <w:pPr>
              <w:rPr>
                <w:b/>
                <w:bCs/>
                <w:sz w:val="22"/>
                <w:szCs w:val="22"/>
              </w:rPr>
            </w:pPr>
          </w:p>
          <w:p w14:paraId="7CAF259E" w14:textId="607D07B7" w:rsidR="000B37D0" w:rsidRPr="000B37D0" w:rsidRDefault="000B37D0" w:rsidP="000B37D0">
            <w:pPr>
              <w:pStyle w:val="Prrafodelista"/>
              <w:numPr>
                <w:ilvl w:val="0"/>
                <w:numId w:val="2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0B37D0">
              <w:rPr>
                <w:sz w:val="20"/>
                <w:szCs w:val="20"/>
                <w:lang w:val="es-MX"/>
              </w:rPr>
              <w:t>De la falta de agua y la desesperación por ello.</w:t>
            </w:r>
          </w:p>
          <w:p w14:paraId="66431CCD" w14:textId="379DE759" w:rsidR="000B37D0" w:rsidRPr="000B37D0" w:rsidRDefault="000B37D0" w:rsidP="000B37D0">
            <w:pPr>
              <w:pStyle w:val="Prrafodelista"/>
              <w:numPr>
                <w:ilvl w:val="0"/>
                <w:numId w:val="2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0B37D0">
              <w:rPr>
                <w:sz w:val="20"/>
                <w:szCs w:val="20"/>
                <w:lang w:val="es-MX"/>
              </w:rPr>
              <w:t>Del cambio climático.</w:t>
            </w:r>
          </w:p>
          <w:p w14:paraId="37B4CECC" w14:textId="3FC12270" w:rsidR="000B37D0" w:rsidRPr="000B37D0" w:rsidRDefault="000B37D0" w:rsidP="000B37D0">
            <w:pPr>
              <w:pStyle w:val="Prrafodelista"/>
              <w:numPr>
                <w:ilvl w:val="0"/>
                <w:numId w:val="2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0B37D0">
              <w:rPr>
                <w:sz w:val="20"/>
                <w:szCs w:val="20"/>
                <w:lang w:val="es-MX"/>
              </w:rPr>
              <w:t>De la falta de esperanza en la humanidad.</w:t>
            </w:r>
          </w:p>
          <w:p w14:paraId="0642C670" w14:textId="77777777" w:rsidR="003C6DD9" w:rsidRDefault="000B37D0" w:rsidP="000B37D0">
            <w:pPr>
              <w:pStyle w:val="Prrafodelista"/>
              <w:numPr>
                <w:ilvl w:val="0"/>
                <w:numId w:val="2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0B37D0">
              <w:rPr>
                <w:sz w:val="20"/>
                <w:szCs w:val="20"/>
                <w:lang w:val="es-MX"/>
              </w:rPr>
              <w:t>De un próximo accidente astronómico.</w:t>
            </w:r>
          </w:p>
          <w:p w14:paraId="2F89A1CB" w14:textId="2FDAE1ED" w:rsidR="000B37D0" w:rsidRPr="000B37D0" w:rsidRDefault="000B37D0" w:rsidP="000B37D0">
            <w:pPr>
              <w:pStyle w:val="Prrafodelista"/>
              <w:ind w:left="177"/>
              <w:rPr>
                <w:sz w:val="20"/>
                <w:szCs w:val="20"/>
                <w:lang w:val="es-MX"/>
              </w:rPr>
            </w:pPr>
          </w:p>
        </w:tc>
      </w:tr>
      <w:tr w:rsidR="002020FC" w14:paraId="27390692" w14:textId="77777777" w:rsidTr="005418EE">
        <w:tc>
          <w:tcPr>
            <w:tcW w:w="3119" w:type="dxa"/>
            <w:tcBorders>
              <w:top w:val="nil"/>
            </w:tcBorders>
          </w:tcPr>
          <w:p w14:paraId="1FAA4ACD" w14:textId="77777777" w:rsidR="002020FC" w:rsidRDefault="001166DB">
            <w:pPr>
              <w:rPr>
                <w:b/>
                <w:bCs/>
                <w:sz w:val="22"/>
                <w:szCs w:val="22"/>
                <w:lang w:val="es-MX"/>
              </w:rPr>
            </w:pPr>
            <w:r w:rsidRPr="001166DB">
              <w:rPr>
                <w:b/>
                <w:bCs/>
                <w:sz w:val="22"/>
                <w:szCs w:val="22"/>
                <w:lang w:val="es-MX"/>
              </w:rPr>
              <w:t>4.- Buscar información en un texto, ¿se considera leer?</w:t>
            </w:r>
          </w:p>
          <w:p w14:paraId="3751B366" w14:textId="77777777" w:rsidR="00757EF7" w:rsidRDefault="00757EF7">
            <w:pPr>
              <w:rPr>
                <w:b/>
                <w:bCs/>
                <w:sz w:val="22"/>
                <w:szCs w:val="22"/>
              </w:rPr>
            </w:pPr>
          </w:p>
          <w:p w14:paraId="3ECEF6B4" w14:textId="77777777" w:rsidR="00757EF7" w:rsidRPr="00757EF7" w:rsidRDefault="00757EF7" w:rsidP="00757EF7">
            <w:pPr>
              <w:pStyle w:val="Prrafodelista"/>
              <w:numPr>
                <w:ilvl w:val="0"/>
                <w:numId w:val="16"/>
              </w:numPr>
              <w:ind w:left="314" w:hanging="31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Sí</w:t>
            </w:r>
          </w:p>
          <w:p w14:paraId="24DB1FC6" w14:textId="77777777" w:rsidR="00757EF7" w:rsidRPr="00757EF7" w:rsidRDefault="00757EF7" w:rsidP="00757EF7">
            <w:pPr>
              <w:pStyle w:val="Prrafodelista"/>
              <w:numPr>
                <w:ilvl w:val="0"/>
                <w:numId w:val="16"/>
              </w:numPr>
              <w:ind w:left="314" w:hanging="31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No</w:t>
            </w:r>
          </w:p>
          <w:p w14:paraId="055EB43E" w14:textId="77777777" w:rsidR="00757EF7" w:rsidRPr="00757EF7" w:rsidRDefault="00757EF7" w:rsidP="00757EF7">
            <w:pPr>
              <w:pStyle w:val="Prrafodelista"/>
              <w:numPr>
                <w:ilvl w:val="0"/>
                <w:numId w:val="16"/>
              </w:numPr>
              <w:ind w:left="314" w:hanging="31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Depende de la información que se busque</w:t>
            </w:r>
          </w:p>
          <w:p w14:paraId="1D3562AD" w14:textId="77777777" w:rsidR="00757EF7" w:rsidRPr="00757EF7" w:rsidRDefault="00757EF7" w:rsidP="00757EF7">
            <w:pPr>
              <w:pStyle w:val="Prrafodelista"/>
              <w:numPr>
                <w:ilvl w:val="0"/>
                <w:numId w:val="16"/>
              </w:numPr>
              <w:ind w:left="314" w:hanging="31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Depende de la extensión de la información</w:t>
            </w:r>
          </w:p>
          <w:p w14:paraId="7125E745" w14:textId="2EA8FD2E" w:rsidR="00757EF7" w:rsidRPr="00757EF7" w:rsidRDefault="00757EF7">
            <w:pPr>
              <w:rPr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7A0BD619" w14:textId="0E6D68F4" w:rsidR="00BD1977" w:rsidRDefault="00BD1977" w:rsidP="00BD197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D1977">
              <w:rPr>
                <w:b/>
                <w:bCs/>
                <w:sz w:val="22"/>
                <w:szCs w:val="22"/>
                <w:lang w:val="es-MX"/>
              </w:rPr>
              <w:t>4.- ¿Cuál es el nombre de la protagonista de la historia?</w:t>
            </w:r>
          </w:p>
          <w:p w14:paraId="3989D3B4" w14:textId="77777777" w:rsidR="00BD1977" w:rsidRDefault="00BD1977" w:rsidP="00BD197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78E89CEC" w14:textId="77777777" w:rsidR="00BD1977" w:rsidRPr="00BD1977" w:rsidRDefault="00BD1977" w:rsidP="00BD1977">
            <w:pPr>
              <w:pStyle w:val="Prrafodelista"/>
              <w:numPr>
                <w:ilvl w:val="0"/>
                <w:numId w:val="11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Lupita</w:t>
            </w:r>
          </w:p>
          <w:p w14:paraId="0ED8F3FC" w14:textId="77777777" w:rsidR="00BD1977" w:rsidRPr="00BD1977" w:rsidRDefault="00BD1977" w:rsidP="00BD1977">
            <w:pPr>
              <w:pStyle w:val="Prrafodelista"/>
              <w:numPr>
                <w:ilvl w:val="0"/>
                <w:numId w:val="11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Diana</w:t>
            </w:r>
          </w:p>
          <w:p w14:paraId="3414D3E7" w14:textId="77777777" w:rsidR="00BD1977" w:rsidRPr="00BD1977" w:rsidRDefault="00BD1977" w:rsidP="00BD1977">
            <w:pPr>
              <w:pStyle w:val="Prrafodelista"/>
              <w:numPr>
                <w:ilvl w:val="0"/>
                <w:numId w:val="11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No se sabe</w:t>
            </w:r>
          </w:p>
          <w:p w14:paraId="1E121817" w14:textId="77777777" w:rsidR="00BD1977" w:rsidRPr="00BD1977" w:rsidRDefault="00BD1977" w:rsidP="00BD1977">
            <w:pPr>
              <w:pStyle w:val="Prrafodelista"/>
              <w:numPr>
                <w:ilvl w:val="0"/>
                <w:numId w:val="11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Ana</w:t>
            </w:r>
          </w:p>
          <w:p w14:paraId="3D4FF5EF" w14:textId="77777777" w:rsidR="00BD1977" w:rsidRPr="00BD1977" w:rsidRDefault="00BD1977" w:rsidP="00BD197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56262EA3" w14:textId="77777777" w:rsidR="002020FC" w:rsidRPr="00BD1977" w:rsidRDefault="002020FC">
            <w:pPr>
              <w:rPr>
                <w:lang w:val="es-MX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5CAC50A5" w14:textId="4A66B85E" w:rsidR="002020FC" w:rsidRDefault="003C6DD9" w:rsidP="00BD197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4.- ¿Por qué los pollos no aceptaron la misión que los seres les encomendaban?</w:t>
            </w:r>
          </w:p>
          <w:p w14:paraId="125E6010" w14:textId="77777777" w:rsidR="000B37D0" w:rsidRDefault="000B37D0">
            <w:pPr>
              <w:rPr>
                <w:b/>
                <w:bCs/>
                <w:sz w:val="22"/>
                <w:szCs w:val="22"/>
              </w:rPr>
            </w:pPr>
          </w:p>
          <w:p w14:paraId="6C889EEA" w14:textId="3F202C51" w:rsidR="000B37D0" w:rsidRPr="000B37D0" w:rsidRDefault="000B37D0" w:rsidP="000B37D0">
            <w:pPr>
              <w:pStyle w:val="Prrafodelista"/>
              <w:numPr>
                <w:ilvl w:val="0"/>
                <w:numId w:val="6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0B37D0">
              <w:rPr>
                <w:sz w:val="20"/>
                <w:szCs w:val="20"/>
                <w:lang w:val="es-MX"/>
              </w:rPr>
              <w:t>Porque no les importaba</w:t>
            </w:r>
          </w:p>
          <w:p w14:paraId="504557E4" w14:textId="5050F9A4" w:rsidR="000B37D0" w:rsidRPr="000B37D0" w:rsidRDefault="000B37D0" w:rsidP="000B37D0">
            <w:pPr>
              <w:pStyle w:val="Prrafodelista"/>
              <w:numPr>
                <w:ilvl w:val="0"/>
                <w:numId w:val="6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0B37D0">
              <w:rPr>
                <w:sz w:val="20"/>
                <w:szCs w:val="20"/>
                <w:lang w:val="es-MX"/>
              </w:rPr>
              <w:t>Porque no tenían ganas de hacerlo</w:t>
            </w:r>
          </w:p>
          <w:p w14:paraId="0F499A6D" w14:textId="4D85D6BA" w:rsidR="000B37D0" w:rsidRPr="000B37D0" w:rsidRDefault="000B37D0" w:rsidP="000B37D0">
            <w:pPr>
              <w:pStyle w:val="Prrafodelista"/>
              <w:numPr>
                <w:ilvl w:val="0"/>
                <w:numId w:val="6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0B37D0">
              <w:rPr>
                <w:sz w:val="20"/>
                <w:szCs w:val="20"/>
                <w:lang w:val="es-MX"/>
              </w:rPr>
              <w:t>Porque solo buscaban sobrevivir</w:t>
            </w:r>
          </w:p>
          <w:p w14:paraId="11D804B3" w14:textId="759CFC7B" w:rsidR="003C6DD9" w:rsidRPr="000B37D0" w:rsidRDefault="000B37D0" w:rsidP="000B37D0">
            <w:pPr>
              <w:pStyle w:val="Prrafodelista"/>
              <w:numPr>
                <w:ilvl w:val="0"/>
                <w:numId w:val="6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0B37D0">
              <w:rPr>
                <w:sz w:val="20"/>
                <w:szCs w:val="20"/>
                <w:lang w:val="es-MX"/>
              </w:rPr>
              <w:t xml:space="preserve">Porque se asustaron </w:t>
            </w:r>
            <w:r w:rsidR="005418EE">
              <w:rPr>
                <w:sz w:val="20"/>
                <w:szCs w:val="20"/>
                <w:lang w:val="es-MX"/>
              </w:rPr>
              <w:t>por la magnitud de la misión</w:t>
            </w:r>
          </w:p>
        </w:tc>
      </w:tr>
      <w:tr w:rsidR="00677D87" w14:paraId="0CED049E" w14:textId="77777777" w:rsidTr="00FB4C74">
        <w:tc>
          <w:tcPr>
            <w:tcW w:w="9498" w:type="dxa"/>
            <w:gridSpan w:val="3"/>
          </w:tcPr>
          <w:p w14:paraId="4DEB1445" w14:textId="77777777" w:rsidR="00677D87" w:rsidRDefault="00677D87" w:rsidP="00FB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LECTURAS </w:t>
            </w:r>
            <w:r w:rsidRPr="002020FC">
              <w:rPr>
                <w:b/>
                <w:bCs/>
              </w:rPr>
              <w:t>PRIMER GRADO</w:t>
            </w:r>
          </w:p>
          <w:p w14:paraId="4E758145" w14:textId="77777777" w:rsidR="00677D87" w:rsidRPr="002020FC" w:rsidRDefault="00677D87" w:rsidP="00FB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MÚLTIPLES LENGUAJES</w:t>
            </w:r>
          </w:p>
        </w:tc>
      </w:tr>
      <w:tr w:rsidR="00677D87" w14:paraId="6DA35B17" w14:textId="77777777" w:rsidTr="007B437D">
        <w:tc>
          <w:tcPr>
            <w:tcW w:w="3119" w:type="dxa"/>
          </w:tcPr>
          <w:p w14:paraId="20638F94" w14:textId="77777777" w:rsidR="007B437D" w:rsidRDefault="007B437D" w:rsidP="007B437D">
            <w:pPr>
              <w:jc w:val="center"/>
              <w:rPr>
                <w:sz w:val="22"/>
                <w:szCs w:val="22"/>
                <w:lang w:val="es-MX"/>
              </w:rPr>
            </w:pPr>
            <w:r w:rsidRPr="007B437D">
              <w:rPr>
                <w:b/>
                <w:bCs/>
                <w:sz w:val="22"/>
                <w:szCs w:val="22"/>
                <w:lang w:val="es-MX"/>
              </w:rPr>
              <w:t>Manzanas amarillas</w:t>
            </w:r>
            <w:r w:rsidRPr="007B437D">
              <w:rPr>
                <w:sz w:val="22"/>
                <w:szCs w:val="22"/>
                <w:lang w:val="es-MX"/>
              </w:rPr>
              <w:t xml:space="preserve"> </w:t>
            </w:r>
          </w:p>
          <w:p w14:paraId="5A62823C" w14:textId="77777777" w:rsidR="004534E0" w:rsidRPr="007B437D" w:rsidRDefault="004534E0" w:rsidP="007B437D">
            <w:pPr>
              <w:jc w:val="center"/>
              <w:rPr>
                <w:sz w:val="22"/>
                <w:szCs w:val="22"/>
                <w:lang w:val="es-MX"/>
              </w:rPr>
            </w:pPr>
          </w:p>
          <w:p w14:paraId="7D357596" w14:textId="5B5BD1AD" w:rsidR="00677D87" w:rsidRPr="007B437D" w:rsidRDefault="00677D87" w:rsidP="007B437D">
            <w:pPr>
              <w:rPr>
                <w:sz w:val="20"/>
                <w:szCs w:val="20"/>
              </w:rPr>
            </w:pPr>
            <w:r w:rsidRPr="001166DB">
              <w:rPr>
                <w:sz w:val="20"/>
                <w:szCs w:val="20"/>
                <w:lang w:val="es-MX"/>
              </w:rPr>
              <w:t xml:space="preserve">Autor: </w:t>
            </w:r>
            <w:r w:rsidR="007B437D" w:rsidRPr="007B437D">
              <w:rPr>
                <w:sz w:val="20"/>
                <w:szCs w:val="20"/>
                <w:lang w:val="es-MX"/>
              </w:rPr>
              <w:t>David Lara</w:t>
            </w:r>
          </w:p>
          <w:p w14:paraId="06ECE811" w14:textId="556697EF" w:rsidR="00677D87" w:rsidRPr="001166DB" w:rsidRDefault="00677D87" w:rsidP="00FB4C74">
            <w:pPr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 xml:space="preserve">Págs. </w:t>
            </w:r>
            <w:r w:rsidR="007B437D">
              <w:rPr>
                <w:sz w:val="20"/>
                <w:szCs w:val="20"/>
                <w:lang w:val="es-MX"/>
              </w:rPr>
              <w:t>12 a 15</w:t>
            </w:r>
          </w:p>
        </w:tc>
        <w:tc>
          <w:tcPr>
            <w:tcW w:w="3402" w:type="dxa"/>
          </w:tcPr>
          <w:p w14:paraId="2C2D84A7" w14:textId="77777777" w:rsidR="00402BB4" w:rsidRDefault="007B437D" w:rsidP="00402BB4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00402BB4">
              <w:rPr>
                <w:b/>
                <w:bCs/>
                <w:sz w:val="22"/>
                <w:szCs w:val="22"/>
                <w:lang w:val="es-MX"/>
              </w:rPr>
              <w:t>El origen de la muñeca Lele</w:t>
            </w:r>
          </w:p>
          <w:p w14:paraId="60C8FAF1" w14:textId="77777777" w:rsidR="004534E0" w:rsidRDefault="004534E0" w:rsidP="00402BB4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14:paraId="23791627" w14:textId="4E65E042" w:rsidR="00677D87" w:rsidRPr="00BD1977" w:rsidRDefault="00677D87" w:rsidP="00402BB4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 xml:space="preserve">Autor: </w:t>
            </w:r>
            <w:r w:rsidR="00402BB4" w:rsidRPr="00402BB4">
              <w:rPr>
                <w:sz w:val="20"/>
                <w:szCs w:val="20"/>
                <w:lang w:val="es-MX"/>
              </w:rPr>
              <w:t xml:space="preserve">Wendy Citlalli Bahena López, Evelia Pérez </w:t>
            </w:r>
            <w:r w:rsidR="00402BB4" w:rsidRPr="00402BB4">
              <w:rPr>
                <w:sz w:val="20"/>
                <w:szCs w:val="20"/>
                <w:lang w:val="es-MX"/>
              </w:rPr>
              <w:tab/>
              <w:t>Domínguez</w:t>
            </w:r>
          </w:p>
          <w:p w14:paraId="3BD7D3F5" w14:textId="77777777" w:rsidR="00677D87" w:rsidRDefault="00677D87" w:rsidP="00FB4C74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 xml:space="preserve">Págs. </w:t>
            </w:r>
            <w:r w:rsidR="00402BB4">
              <w:rPr>
                <w:sz w:val="20"/>
                <w:szCs w:val="20"/>
                <w:lang w:val="es-MX"/>
              </w:rPr>
              <w:t>18</w:t>
            </w:r>
            <w:r w:rsidRPr="00BD1977">
              <w:rPr>
                <w:sz w:val="20"/>
                <w:szCs w:val="20"/>
                <w:lang w:val="es-MX"/>
              </w:rPr>
              <w:t xml:space="preserve"> y </w:t>
            </w:r>
            <w:r w:rsidR="00402BB4">
              <w:rPr>
                <w:sz w:val="20"/>
                <w:szCs w:val="20"/>
                <w:lang w:val="es-MX"/>
              </w:rPr>
              <w:t>19</w:t>
            </w:r>
          </w:p>
          <w:p w14:paraId="77538AD7" w14:textId="494D62C3" w:rsidR="004534E0" w:rsidRPr="00BD1977" w:rsidRDefault="004534E0" w:rsidP="00FB4C74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</w:tcPr>
          <w:p w14:paraId="2A31F659" w14:textId="033BE5E2" w:rsidR="004534E0" w:rsidRPr="004534E0" w:rsidRDefault="004534E0" w:rsidP="00FB4C74">
            <w:pPr>
              <w:jc w:val="center"/>
              <w:rPr>
                <w:b/>
                <w:bCs/>
                <w:sz w:val="22"/>
                <w:szCs w:val="22"/>
              </w:rPr>
            </w:pPr>
            <w:r w:rsidRPr="004534E0">
              <w:rPr>
                <w:b/>
                <w:bCs/>
                <w:sz w:val="22"/>
                <w:szCs w:val="22"/>
                <w:lang w:val="es-MX"/>
              </w:rPr>
              <w:t>El cerebro de Einstein</w:t>
            </w:r>
          </w:p>
          <w:p w14:paraId="33E85360" w14:textId="77777777" w:rsidR="004534E0" w:rsidRDefault="004534E0" w:rsidP="00FB4C74">
            <w:pPr>
              <w:rPr>
                <w:sz w:val="20"/>
                <w:szCs w:val="20"/>
              </w:rPr>
            </w:pPr>
          </w:p>
          <w:p w14:paraId="028C0ED4" w14:textId="3C19A1DC" w:rsidR="00677D87" w:rsidRPr="002020FC" w:rsidRDefault="00677D87" w:rsidP="00FB4C74">
            <w:pPr>
              <w:rPr>
                <w:sz w:val="20"/>
                <w:szCs w:val="20"/>
              </w:rPr>
            </w:pPr>
            <w:r w:rsidRPr="002020FC">
              <w:rPr>
                <w:sz w:val="20"/>
                <w:szCs w:val="20"/>
              </w:rPr>
              <w:t xml:space="preserve">Autor: </w:t>
            </w:r>
            <w:r w:rsidR="004534E0" w:rsidRPr="004534E0">
              <w:rPr>
                <w:sz w:val="20"/>
                <w:szCs w:val="20"/>
                <w:lang w:val="es-MX"/>
              </w:rPr>
              <w:t>Patricia Cervantes Fernández</w:t>
            </w:r>
          </w:p>
          <w:p w14:paraId="522196CF" w14:textId="7A31BDFF" w:rsidR="00677D87" w:rsidRPr="002020FC" w:rsidRDefault="00677D87" w:rsidP="00FB4C74">
            <w:pPr>
              <w:rPr>
                <w:b/>
                <w:bCs/>
              </w:rPr>
            </w:pPr>
            <w:r w:rsidRPr="002020FC">
              <w:rPr>
                <w:sz w:val="20"/>
                <w:szCs w:val="20"/>
              </w:rPr>
              <w:t xml:space="preserve">Págs. </w:t>
            </w:r>
            <w:r w:rsidR="00B07E7C">
              <w:rPr>
                <w:sz w:val="20"/>
                <w:szCs w:val="20"/>
              </w:rPr>
              <w:t>70 y 71</w:t>
            </w:r>
          </w:p>
        </w:tc>
      </w:tr>
      <w:tr w:rsidR="007B437D" w14:paraId="4CC3BE31" w14:textId="77777777" w:rsidTr="00FB4C74">
        <w:tc>
          <w:tcPr>
            <w:tcW w:w="3119" w:type="dxa"/>
            <w:tcBorders>
              <w:bottom w:val="single" w:sz="4" w:space="0" w:color="auto"/>
            </w:tcBorders>
          </w:tcPr>
          <w:p w14:paraId="426A2D91" w14:textId="3D89A082" w:rsidR="007B437D" w:rsidRDefault="007B437D" w:rsidP="007B437D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7B437D">
              <w:rPr>
                <w:b/>
                <w:bCs/>
                <w:sz w:val="22"/>
                <w:szCs w:val="22"/>
                <w:lang w:val="es-MX"/>
              </w:rPr>
              <w:t>1.- ¿Por qué la subdirectora les indicó realizar una actividad de poca relevancia?</w:t>
            </w:r>
          </w:p>
          <w:p w14:paraId="624D39A6" w14:textId="77777777" w:rsidR="004534E0" w:rsidRPr="007B437D" w:rsidRDefault="004534E0" w:rsidP="007B437D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7E62EE8F" w14:textId="77777777" w:rsidR="007B437D" w:rsidRPr="007B437D" w:rsidRDefault="007B437D" w:rsidP="007B437D">
            <w:pPr>
              <w:pStyle w:val="Prrafodelista"/>
              <w:numPr>
                <w:ilvl w:val="0"/>
                <w:numId w:val="18"/>
              </w:numPr>
              <w:ind w:left="318" w:hanging="284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Porque la maestra se lo pidió</w:t>
            </w:r>
          </w:p>
          <w:p w14:paraId="3466F0D1" w14:textId="77777777" w:rsidR="007B437D" w:rsidRPr="007B437D" w:rsidRDefault="007B437D" w:rsidP="007B437D">
            <w:pPr>
              <w:pStyle w:val="Prrafodelista"/>
              <w:numPr>
                <w:ilvl w:val="0"/>
                <w:numId w:val="18"/>
              </w:numPr>
              <w:ind w:left="318" w:hanging="284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Porque la maestra faltó</w:t>
            </w:r>
          </w:p>
          <w:p w14:paraId="6C3147FB" w14:textId="77777777" w:rsidR="007B437D" w:rsidRPr="007B437D" w:rsidRDefault="007B437D" w:rsidP="007B437D">
            <w:pPr>
              <w:pStyle w:val="Prrafodelista"/>
              <w:numPr>
                <w:ilvl w:val="0"/>
                <w:numId w:val="18"/>
              </w:numPr>
              <w:ind w:left="318" w:hanging="284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Para que ocuparan el tiempo de la clase</w:t>
            </w:r>
          </w:p>
          <w:p w14:paraId="39A36205" w14:textId="77777777" w:rsidR="007B437D" w:rsidRPr="007B437D" w:rsidRDefault="007B437D" w:rsidP="007B437D">
            <w:pPr>
              <w:pStyle w:val="Prrafodelista"/>
              <w:numPr>
                <w:ilvl w:val="0"/>
                <w:numId w:val="18"/>
              </w:numPr>
              <w:ind w:left="318" w:hanging="284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Para que practicaran el trazo</w:t>
            </w:r>
          </w:p>
          <w:p w14:paraId="4BF41AC7" w14:textId="77777777" w:rsidR="007B437D" w:rsidRPr="007B437D" w:rsidRDefault="007B437D" w:rsidP="007B437D">
            <w:pPr>
              <w:rPr>
                <w:sz w:val="20"/>
                <w:szCs w:val="20"/>
                <w:lang w:val="es-MX"/>
              </w:rPr>
            </w:pPr>
          </w:p>
          <w:p w14:paraId="6EB430A3" w14:textId="42F558BA" w:rsidR="007B437D" w:rsidRDefault="007B437D" w:rsidP="007B437D">
            <w:pPr>
              <w:rPr>
                <w:b/>
                <w:bCs/>
                <w:sz w:val="22"/>
                <w:szCs w:val="22"/>
                <w:lang w:val="es-MX"/>
              </w:rPr>
            </w:pPr>
            <w:r w:rsidRPr="007B437D">
              <w:rPr>
                <w:b/>
                <w:bCs/>
                <w:sz w:val="22"/>
                <w:szCs w:val="22"/>
                <w:lang w:val="es-MX"/>
              </w:rPr>
              <w:t>2.- ¿Por qué el decidió pintar sus manzanas amarillas?</w:t>
            </w:r>
          </w:p>
          <w:p w14:paraId="4D6F69B4" w14:textId="77777777" w:rsidR="004534E0" w:rsidRPr="007B437D" w:rsidRDefault="004534E0" w:rsidP="007B437D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11BAD015" w14:textId="77777777" w:rsidR="007B437D" w:rsidRPr="007B437D" w:rsidRDefault="007B437D" w:rsidP="007B437D">
            <w:pPr>
              <w:pStyle w:val="Prrafodelista"/>
              <w:numPr>
                <w:ilvl w:val="0"/>
                <w:numId w:val="19"/>
              </w:numPr>
              <w:ind w:left="318" w:hanging="284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Porque le gustaba más ese color</w:t>
            </w:r>
          </w:p>
          <w:p w14:paraId="46CD7AA3" w14:textId="77777777" w:rsidR="007B437D" w:rsidRPr="007B437D" w:rsidRDefault="007B437D" w:rsidP="007B437D">
            <w:pPr>
              <w:pStyle w:val="Prrafodelista"/>
              <w:numPr>
                <w:ilvl w:val="0"/>
                <w:numId w:val="19"/>
              </w:numPr>
              <w:ind w:left="318" w:hanging="284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Porque no tenía color rojo</w:t>
            </w:r>
          </w:p>
          <w:p w14:paraId="53E6A438" w14:textId="77777777" w:rsidR="007B437D" w:rsidRPr="007B437D" w:rsidRDefault="007B437D" w:rsidP="007B437D">
            <w:pPr>
              <w:pStyle w:val="Prrafodelista"/>
              <w:numPr>
                <w:ilvl w:val="0"/>
                <w:numId w:val="19"/>
              </w:numPr>
              <w:ind w:left="318" w:hanging="284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Porque olvidó el color rojo</w:t>
            </w:r>
          </w:p>
          <w:p w14:paraId="5236CC7D" w14:textId="77777777" w:rsidR="007B437D" w:rsidRPr="007B437D" w:rsidRDefault="007B437D" w:rsidP="007B437D">
            <w:pPr>
              <w:pStyle w:val="Prrafodelista"/>
              <w:numPr>
                <w:ilvl w:val="0"/>
                <w:numId w:val="19"/>
              </w:numPr>
              <w:ind w:left="318" w:hanging="284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Porque no quiso pintarlas rojas</w:t>
            </w:r>
          </w:p>
          <w:p w14:paraId="1B4FB094" w14:textId="77777777" w:rsidR="007B437D" w:rsidRPr="007B437D" w:rsidRDefault="007B437D" w:rsidP="007B437D">
            <w:pPr>
              <w:rPr>
                <w:sz w:val="20"/>
                <w:szCs w:val="20"/>
                <w:lang w:val="es-MX"/>
              </w:rPr>
            </w:pPr>
          </w:p>
          <w:p w14:paraId="5B35D716" w14:textId="037F9E93" w:rsidR="007B437D" w:rsidRDefault="007B437D" w:rsidP="007B437D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7B437D">
              <w:rPr>
                <w:b/>
                <w:bCs/>
                <w:sz w:val="22"/>
                <w:szCs w:val="22"/>
                <w:lang w:val="es-MX"/>
              </w:rPr>
              <w:t>3.- ¿Cómo interpretó la subdirectora el trabajo de las manzanas amarillas?</w:t>
            </w:r>
          </w:p>
          <w:p w14:paraId="46595B8B" w14:textId="77777777" w:rsidR="004534E0" w:rsidRPr="007B437D" w:rsidRDefault="004534E0" w:rsidP="007B437D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3B893F1C" w14:textId="77777777" w:rsidR="007B437D" w:rsidRPr="007B437D" w:rsidRDefault="007B437D" w:rsidP="007B437D">
            <w:pPr>
              <w:pStyle w:val="Prrafodelista"/>
              <w:numPr>
                <w:ilvl w:val="0"/>
                <w:numId w:val="21"/>
              </w:numPr>
              <w:ind w:left="318" w:hanging="318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Como un acto de originalidad</w:t>
            </w:r>
          </w:p>
          <w:p w14:paraId="1B46E007" w14:textId="77777777" w:rsidR="007B437D" w:rsidRPr="007B437D" w:rsidRDefault="007B437D" w:rsidP="007B437D">
            <w:pPr>
              <w:pStyle w:val="Prrafodelista"/>
              <w:numPr>
                <w:ilvl w:val="0"/>
                <w:numId w:val="21"/>
              </w:numPr>
              <w:ind w:left="318" w:hanging="318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Como un acto de rebeldía</w:t>
            </w:r>
          </w:p>
          <w:p w14:paraId="090D31A1" w14:textId="77777777" w:rsidR="007B437D" w:rsidRPr="007B437D" w:rsidRDefault="007B437D" w:rsidP="007B437D">
            <w:pPr>
              <w:pStyle w:val="Prrafodelista"/>
              <w:numPr>
                <w:ilvl w:val="0"/>
                <w:numId w:val="21"/>
              </w:numPr>
              <w:ind w:left="318" w:hanging="318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Como un acto de bajo entendimiento</w:t>
            </w:r>
          </w:p>
          <w:p w14:paraId="5A35B318" w14:textId="77777777" w:rsidR="007B437D" w:rsidRPr="007B437D" w:rsidRDefault="007B437D" w:rsidP="007B437D">
            <w:pPr>
              <w:pStyle w:val="Prrafodelista"/>
              <w:numPr>
                <w:ilvl w:val="0"/>
                <w:numId w:val="21"/>
              </w:numPr>
              <w:ind w:left="318" w:hanging="318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Como un acto de valor</w:t>
            </w:r>
          </w:p>
          <w:p w14:paraId="5924961B" w14:textId="77777777" w:rsidR="007B437D" w:rsidRPr="007B437D" w:rsidRDefault="007B437D" w:rsidP="007B437D">
            <w:pPr>
              <w:rPr>
                <w:sz w:val="20"/>
                <w:szCs w:val="20"/>
                <w:lang w:val="es-MX"/>
              </w:rPr>
            </w:pPr>
          </w:p>
          <w:p w14:paraId="6B9F6358" w14:textId="1C018915" w:rsidR="007B437D" w:rsidRDefault="007B437D" w:rsidP="007B437D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7B437D">
              <w:rPr>
                <w:b/>
                <w:bCs/>
                <w:sz w:val="20"/>
                <w:szCs w:val="20"/>
                <w:lang w:val="es-MX"/>
              </w:rPr>
              <w:t>4.- ¿Qué pudo haber comprendido la directora sobre la situación ocurrida en el salón?</w:t>
            </w:r>
          </w:p>
          <w:p w14:paraId="11A0A579" w14:textId="77777777" w:rsidR="004534E0" w:rsidRPr="007B437D" w:rsidRDefault="004534E0" w:rsidP="007B437D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  <w:p w14:paraId="5CB3297E" w14:textId="77777777" w:rsidR="007B437D" w:rsidRPr="007B437D" w:rsidRDefault="007B437D" w:rsidP="007B437D">
            <w:pPr>
              <w:pStyle w:val="Prrafodelista"/>
              <w:numPr>
                <w:ilvl w:val="0"/>
                <w:numId w:val="20"/>
              </w:numPr>
              <w:ind w:left="318" w:hanging="318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Que él pensaba diferente</w:t>
            </w:r>
          </w:p>
          <w:p w14:paraId="604BB0CC" w14:textId="77777777" w:rsidR="007B437D" w:rsidRPr="007B437D" w:rsidRDefault="007B437D" w:rsidP="007B437D">
            <w:pPr>
              <w:pStyle w:val="Prrafodelista"/>
              <w:numPr>
                <w:ilvl w:val="0"/>
                <w:numId w:val="20"/>
              </w:numPr>
              <w:ind w:left="318" w:hanging="318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Que él era desobediente</w:t>
            </w:r>
          </w:p>
          <w:p w14:paraId="52CA5CC6" w14:textId="77777777" w:rsidR="007B437D" w:rsidRPr="007B437D" w:rsidRDefault="007B437D" w:rsidP="007B437D">
            <w:pPr>
              <w:pStyle w:val="Prrafodelista"/>
              <w:numPr>
                <w:ilvl w:val="0"/>
                <w:numId w:val="20"/>
              </w:numPr>
              <w:ind w:left="318" w:hanging="318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Que él buscaba posibilidades</w:t>
            </w:r>
          </w:p>
          <w:p w14:paraId="3855E987" w14:textId="77777777" w:rsidR="007B437D" w:rsidRPr="007B437D" w:rsidRDefault="007B437D" w:rsidP="007B437D">
            <w:pPr>
              <w:pStyle w:val="Prrafodelista"/>
              <w:numPr>
                <w:ilvl w:val="0"/>
                <w:numId w:val="20"/>
              </w:numPr>
              <w:ind w:left="318" w:hanging="318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Que él quería llamar la atención</w:t>
            </w:r>
          </w:p>
          <w:p w14:paraId="7D8BF2AF" w14:textId="77777777" w:rsidR="007B437D" w:rsidRPr="007B437D" w:rsidRDefault="007B437D" w:rsidP="007B437D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A889C2" w14:textId="5DD6C7C0" w:rsidR="00402BB4" w:rsidRDefault="00402BB4" w:rsidP="00402BB4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402BB4">
              <w:rPr>
                <w:b/>
                <w:bCs/>
                <w:sz w:val="22"/>
                <w:szCs w:val="22"/>
                <w:lang w:val="es-MX"/>
              </w:rPr>
              <w:t>1.- ¿Qué material emplearon las mujeres para elaborar las muñecas?</w:t>
            </w:r>
          </w:p>
          <w:p w14:paraId="18D5347A" w14:textId="77777777" w:rsidR="004534E0" w:rsidRPr="00402BB4" w:rsidRDefault="004534E0" w:rsidP="00402BB4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36B99931" w14:textId="434560ED" w:rsidR="00402BB4" w:rsidRPr="00402BB4" w:rsidRDefault="00402BB4" w:rsidP="00402BB4">
            <w:pPr>
              <w:pStyle w:val="Prrafodelista"/>
              <w:numPr>
                <w:ilvl w:val="0"/>
                <w:numId w:val="24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Algodón</w:t>
            </w:r>
          </w:p>
          <w:p w14:paraId="0936ABBF" w14:textId="361CD0D4" w:rsidR="00402BB4" w:rsidRPr="00402BB4" w:rsidRDefault="00402BB4" w:rsidP="00402BB4">
            <w:pPr>
              <w:pStyle w:val="Prrafodelista"/>
              <w:numPr>
                <w:ilvl w:val="0"/>
                <w:numId w:val="24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Papel</w:t>
            </w:r>
          </w:p>
          <w:p w14:paraId="116761AE" w14:textId="77777777" w:rsidR="00402BB4" w:rsidRPr="00402BB4" w:rsidRDefault="00402BB4" w:rsidP="00402BB4">
            <w:pPr>
              <w:pStyle w:val="Prrafodelista"/>
              <w:numPr>
                <w:ilvl w:val="0"/>
                <w:numId w:val="24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Ropa</w:t>
            </w:r>
          </w:p>
          <w:p w14:paraId="461B18E4" w14:textId="77777777" w:rsidR="00402BB4" w:rsidRPr="00402BB4" w:rsidRDefault="00402BB4" w:rsidP="00402BB4">
            <w:pPr>
              <w:pStyle w:val="Prrafodelista"/>
              <w:numPr>
                <w:ilvl w:val="0"/>
                <w:numId w:val="24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Estambre</w:t>
            </w:r>
          </w:p>
          <w:p w14:paraId="1896C403" w14:textId="77777777" w:rsidR="00402BB4" w:rsidRPr="00402BB4" w:rsidRDefault="00402BB4" w:rsidP="00402BB4">
            <w:pPr>
              <w:rPr>
                <w:sz w:val="20"/>
                <w:szCs w:val="20"/>
                <w:lang w:val="es-MX"/>
              </w:rPr>
            </w:pPr>
          </w:p>
          <w:p w14:paraId="6AEA711E" w14:textId="01EFA03B" w:rsidR="00402BB4" w:rsidRDefault="00402BB4" w:rsidP="00402BB4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402BB4">
              <w:rPr>
                <w:b/>
                <w:bCs/>
                <w:sz w:val="22"/>
                <w:szCs w:val="22"/>
                <w:lang w:val="es-MX"/>
              </w:rPr>
              <w:t xml:space="preserve">2.- </w:t>
            </w:r>
            <w:proofErr w:type="gramStart"/>
            <w:r w:rsidRPr="00402BB4">
              <w:rPr>
                <w:b/>
                <w:bCs/>
                <w:sz w:val="22"/>
                <w:szCs w:val="22"/>
                <w:lang w:val="es-MX"/>
              </w:rPr>
              <w:t xml:space="preserve">¿Por qué emigraron las familias de Santiago </w:t>
            </w:r>
            <w:proofErr w:type="spellStart"/>
            <w:r w:rsidRPr="00402BB4">
              <w:rPr>
                <w:b/>
                <w:bCs/>
                <w:sz w:val="22"/>
                <w:szCs w:val="22"/>
                <w:lang w:val="es-MX"/>
              </w:rPr>
              <w:t>Mexquititlán</w:t>
            </w:r>
            <w:proofErr w:type="spellEnd"/>
            <w:r w:rsidRPr="00402BB4">
              <w:rPr>
                <w:b/>
                <w:bCs/>
                <w:sz w:val="22"/>
                <w:szCs w:val="22"/>
                <w:lang w:val="es-MX"/>
              </w:rPr>
              <w:t xml:space="preserve"> a la Cd.</w:t>
            </w:r>
            <w:proofErr w:type="gramEnd"/>
            <w:r w:rsidRPr="00402BB4">
              <w:rPr>
                <w:b/>
                <w:bCs/>
                <w:sz w:val="22"/>
                <w:szCs w:val="22"/>
                <w:lang w:val="es-MX"/>
              </w:rPr>
              <w:t xml:space="preserve"> de México?</w:t>
            </w:r>
          </w:p>
          <w:p w14:paraId="427B1B24" w14:textId="77777777" w:rsidR="004534E0" w:rsidRPr="00402BB4" w:rsidRDefault="004534E0" w:rsidP="00402BB4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3F02776C" w14:textId="71E41701" w:rsidR="00402BB4" w:rsidRPr="00402BB4" w:rsidRDefault="00402BB4" w:rsidP="00402BB4">
            <w:pPr>
              <w:pStyle w:val="Prrafodelista"/>
              <w:numPr>
                <w:ilvl w:val="0"/>
                <w:numId w:val="25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Para conocer la ciudad</w:t>
            </w:r>
          </w:p>
          <w:p w14:paraId="5CAC36E2" w14:textId="2D850DFB" w:rsidR="00402BB4" w:rsidRPr="00402BB4" w:rsidRDefault="00402BB4" w:rsidP="00402BB4">
            <w:pPr>
              <w:pStyle w:val="Prrafodelista"/>
              <w:numPr>
                <w:ilvl w:val="0"/>
                <w:numId w:val="25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Para ir a trabajar</w:t>
            </w:r>
          </w:p>
          <w:p w14:paraId="55C27556" w14:textId="77777777" w:rsidR="00402BB4" w:rsidRPr="00402BB4" w:rsidRDefault="00402BB4" w:rsidP="00402BB4">
            <w:pPr>
              <w:pStyle w:val="Prrafodelista"/>
              <w:numPr>
                <w:ilvl w:val="0"/>
                <w:numId w:val="25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Para reunirse con sus familias</w:t>
            </w:r>
          </w:p>
          <w:p w14:paraId="201C3A0A" w14:textId="77777777" w:rsidR="00402BB4" w:rsidRPr="00402BB4" w:rsidRDefault="00402BB4" w:rsidP="00402BB4">
            <w:pPr>
              <w:pStyle w:val="Prrafodelista"/>
              <w:numPr>
                <w:ilvl w:val="0"/>
                <w:numId w:val="25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Para ir a estudiar</w:t>
            </w:r>
          </w:p>
          <w:p w14:paraId="75EB4448" w14:textId="77777777" w:rsidR="00402BB4" w:rsidRPr="00402BB4" w:rsidRDefault="00402BB4" w:rsidP="00402BB4">
            <w:pPr>
              <w:rPr>
                <w:sz w:val="20"/>
                <w:szCs w:val="20"/>
                <w:lang w:val="es-MX"/>
              </w:rPr>
            </w:pPr>
          </w:p>
          <w:p w14:paraId="5DA77644" w14:textId="1076B450" w:rsidR="00402BB4" w:rsidRDefault="00402BB4" w:rsidP="00402BB4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402BB4">
              <w:rPr>
                <w:b/>
                <w:bCs/>
                <w:sz w:val="22"/>
                <w:szCs w:val="22"/>
                <w:lang w:val="es-MX"/>
              </w:rPr>
              <w:t>3.- ¿A qué se puede agradecer el nacimiento de la muñeca Lele?</w:t>
            </w:r>
          </w:p>
          <w:p w14:paraId="62732CD5" w14:textId="77777777" w:rsidR="004534E0" w:rsidRPr="00402BB4" w:rsidRDefault="004534E0" w:rsidP="00402BB4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7C70EF22" w14:textId="77777777" w:rsidR="00402BB4" w:rsidRPr="00402BB4" w:rsidRDefault="00402BB4" w:rsidP="00402BB4">
            <w:pPr>
              <w:pStyle w:val="Prrafodelista"/>
              <w:numPr>
                <w:ilvl w:val="0"/>
                <w:numId w:val="22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A la creatividad de las mujeres</w:t>
            </w:r>
          </w:p>
          <w:p w14:paraId="1392E2CA" w14:textId="77777777" w:rsidR="00402BB4" w:rsidRPr="00402BB4" w:rsidRDefault="00402BB4" w:rsidP="00402BB4">
            <w:pPr>
              <w:pStyle w:val="Prrafodelista"/>
              <w:numPr>
                <w:ilvl w:val="0"/>
                <w:numId w:val="22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A la capacitación que recibieron las mujeres</w:t>
            </w:r>
          </w:p>
          <w:p w14:paraId="0513278B" w14:textId="77777777" w:rsidR="00402BB4" w:rsidRPr="00402BB4" w:rsidRDefault="00402BB4" w:rsidP="00402BB4">
            <w:pPr>
              <w:pStyle w:val="Prrafodelista"/>
              <w:numPr>
                <w:ilvl w:val="0"/>
                <w:numId w:val="22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A la accesibilidad de los materiales</w:t>
            </w:r>
          </w:p>
          <w:p w14:paraId="4AE0AFE6" w14:textId="77777777" w:rsidR="00402BB4" w:rsidRPr="00402BB4" w:rsidRDefault="00402BB4" w:rsidP="00402BB4">
            <w:pPr>
              <w:pStyle w:val="Prrafodelista"/>
              <w:numPr>
                <w:ilvl w:val="0"/>
                <w:numId w:val="22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A su estancia en la Cd. De México</w:t>
            </w:r>
          </w:p>
          <w:p w14:paraId="28C8F16F" w14:textId="77777777" w:rsidR="00402BB4" w:rsidRPr="00402BB4" w:rsidRDefault="00402BB4" w:rsidP="00402BB4">
            <w:pPr>
              <w:rPr>
                <w:sz w:val="20"/>
                <w:szCs w:val="20"/>
                <w:lang w:val="es-MX"/>
              </w:rPr>
            </w:pPr>
          </w:p>
          <w:p w14:paraId="3FE2F1DC" w14:textId="2E8F32E6" w:rsidR="00402BB4" w:rsidRDefault="00402BB4" w:rsidP="00402BB4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402BB4">
              <w:rPr>
                <w:b/>
                <w:bCs/>
                <w:sz w:val="22"/>
                <w:szCs w:val="22"/>
                <w:lang w:val="es-MX"/>
              </w:rPr>
              <w:t>4.- ¿Qué significa Lele en español?</w:t>
            </w:r>
          </w:p>
          <w:p w14:paraId="49A27A72" w14:textId="77777777" w:rsidR="004534E0" w:rsidRPr="00402BB4" w:rsidRDefault="004534E0" w:rsidP="00402BB4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00656A27" w14:textId="77777777" w:rsidR="00402BB4" w:rsidRPr="00402BB4" w:rsidRDefault="00402BB4" w:rsidP="00402BB4">
            <w:pPr>
              <w:pStyle w:val="Prrafodelista"/>
              <w:numPr>
                <w:ilvl w:val="0"/>
                <w:numId w:val="23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Bebé</w:t>
            </w:r>
          </w:p>
          <w:p w14:paraId="4DA61CDB" w14:textId="77777777" w:rsidR="00402BB4" w:rsidRPr="00402BB4" w:rsidRDefault="00402BB4" w:rsidP="00402BB4">
            <w:pPr>
              <w:pStyle w:val="Prrafodelista"/>
              <w:numPr>
                <w:ilvl w:val="0"/>
                <w:numId w:val="23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Muñeca</w:t>
            </w:r>
          </w:p>
          <w:p w14:paraId="78ADCA5C" w14:textId="77777777" w:rsidR="00402BB4" w:rsidRPr="00402BB4" w:rsidRDefault="00402BB4" w:rsidP="00402BB4">
            <w:pPr>
              <w:pStyle w:val="Prrafodelista"/>
              <w:numPr>
                <w:ilvl w:val="0"/>
                <w:numId w:val="23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Cariño</w:t>
            </w:r>
          </w:p>
          <w:p w14:paraId="3E391A9E" w14:textId="77777777" w:rsidR="00402BB4" w:rsidRPr="00402BB4" w:rsidRDefault="00402BB4" w:rsidP="00402BB4">
            <w:pPr>
              <w:pStyle w:val="Prrafodelista"/>
              <w:numPr>
                <w:ilvl w:val="0"/>
                <w:numId w:val="23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Muñeca de trapo</w:t>
            </w:r>
          </w:p>
          <w:p w14:paraId="7CEA245F" w14:textId="77777777" w:rsidR="007B437D" w:rsidRPr="00402BB4" w:rsidRDefault="007B437D" w:rsidP="00FB4C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1CF5D6A" w14:textId="67919ED5" w:rsidR="00B07E7C" w:rsidRDefault="00B07E7C" w:rsidP="00B07E7C">
            <w:pPr>
              <w:rPr>
                <w:b/>
                <w:bCs/>
                <w:sz w:val="22"/>
                <w:szCs w:val="22"/>
                <w:lang w:val="es-MX"/>
              </w:rPr>
            </w:pPr>
            <w:r w:rsidRPr="00B07E7C">
              <w:rPr>
                <w:b/>
                <w:bCs/>
                <w:sz w:val="22"/>
                <w:szCs w:val="22"/>
                <w:lang w:val="es-MX"/>
              </w:rPr>
              <w:t>1.- ¿Qué intención tuvo Harvey al robar el cerebro de Einstein?</w:t>
            </w:r>
          </w:p>
          <w:p w14:paraId="30EC63E4" w14:textId="77777777" w:rsidR="00B07E7C" w:rsidRPr="00B07E7C" w:rsidRDefault="00B07E7C" w:rsidP="00B07E7C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4B3F76F6" w14:textId="77777777" w:rsidR="00B07E7C" w:rsidRPr="00B07E7C" w:rsidRDefault="00B07E7C" w:rsidP="00B07E7C">
            <w:pPr>
              <w:pStyle w:val="Prrafodelista"/>
              <w:numPr>
                <w:ilvl w:val="0"/>
                <w:numId w:val="26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Venderlo</w:t>
            </w:r>
          </w:p>
          <w:p w14:paraId="5CC391D5" w14:textId="77777777" w:rsidR="00B07E7C" w:rsidRPr="00B07E7C" w:rsidRDefault="00B07E7C" w:rsidP="00B07E7C">
            <w:pPr>
              <w:pStyle w:val="Prrafodelista"/>
              <w:numPr>
                <w:ilvl w:val="0"/>
                <w:numId w:val="26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Estudiarlo</w:t>
            </w:r>
          </w:p>
          <w:p w14:paraId="55BE89BF" w14:textId="77777777" w:rsidR="00B07E7C" w:rsidRPr="00B07E7C" w:rsidRDefault="00B07E7C" w:rsidP="00B07E7C">
            <w:pPr>
              <w:pStyle w:val="Prrafodelista"/>
              <w:numPr>
                <w:ilvl w:val="0"/>
                <w:numId w:val="26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Conservarlo</w:t>
            </w:r>
          </w:p>
          <w:p w14:paraId="09B73769" w14:textId="77777777" w:rsidR="00B07E7C" w:rsidRPr="00B07E7C" w:rsidRDefault="00B07E7C" w:rsidP="00B07E7C">
            <w:pPr>
              <w:pStyle w:val="Prrafodelista"/>
              <w:numPr>
                <w:ilvl w:val="0"/>
                <w:numId w:val="26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Regalarlo</w:t>
            </w:r>
          </w:p>
          <w:p w14:paraId="54D57483" w14:textId="77777777" w:rsidR="00B07E7C" w:rsidRPr="00B07E7C" w:rsidRDefault="00B07E7C" w:rsidP="00B07E7C">
            <w:pPr>
              <w:rPr>
                <w:sz w:val="20"/>
                <w:szCs w:val="20"/>
                <w:lang w:val="es-MX"/>
              </w:rPr>
            </w:pPr>
          </w:p>
          <w:p w14:paraId="1BE3965D" w14:textId="62A81644" w:rsidR="00B07E7C" w:rsidRPr="00B07E7C" w:rsidRDefault="00B07E7C" w:rsidP="00B07E7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07E7C">
              <w:rPr>
                <w:b/>
                <w:bCs/>
                <w:sz w:val="22"/>
                <w:szCs w:val="22"/>
                <w:lang w:val="es-MX"/>
              </w:rPr>
              <w:t>2.- ¿Por qué se divorció Harvey?</w:t>
            </w:r>
          </w:p>
          <w:p w14:paraId="3DEEAA0C" w14:textId="77777777" w:rsidR="00B07E7C" w:rsidRPr="00B07E7C" w:rsidRDefault="00B07E7C" w:rsidP="00B07E7C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  <w:p w14:paraId="050C4049" w14:textId="77777777" w:rsidR="00B07E7C" w:rsidRPr="00B07E7C" w:rsidRDefault="00B07E7C" w:rsidP="00B07E7C">
            <w:pPr>
              <w:pStyle w:val="Prrafodelista"/>
              <w:numPr>
                <w:ilvl w:val="0"/>
                <w:numId w:val="27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Porque su mujer lo engañó</w:t>
            </w:r>
          </w:p>
          <w:p w14:paraId="420AE379" w14:textId="77777777" w:rsidR="00B07E7C" w:rsidRPr="00B07E7C" w:rsidRDefault="00B07E7C" w:rsidP="00B07E7C">
            <w:pPr>
              <w:pStyle w:val="Prrafodelista"/>
              <w:numPr>
                <w:ilvl w:val="0"/>
                <w:numId w:val="27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Porque su mujer se cansó de su obsesión</w:t>
            </w:r>
          </w:p>
          <w:p w14:paraId="36C56037" w14:textId="77777777" w:rsidR="00B07E7C" w:rsidRPr="00B07E7C" w:rsidRDefault="00B07E7C" w:rsidP="00B07E7C">
            <w:pPr>
              <w:pStyle w:val="Prrafodelista"/>
              <w:numPr>
                <w:ilvl w:val="0"/>
                <w:numId w:val="27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 xml:space="preserve">Porque él decidió abandonarla </w:t>
            </w:r>
          </w:p>
          <w:p w14:paraId="4D08EDDB" w14:textId="77777777" w:rsidR="00B07E7C" w:rsidRPr="00B07E7C" w:rsidRDefault="00B07E7C" w:rsidP="00B07E7C">
            <w:pPr>
              <w:pStyle w:val="Prrafodelista"/>
              <w:numPr>
                <w:ilvl w:val="0"/>
                <w:numId w:val="27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Porque ambos lo acordaron</w:t>
            </w:r>
          </w:p>
          <w:p w14:paraId="6A99B629" w14:textId="77777777" w:rsidR="00B07E7C" w:rsidRPr="00B07E7C" w:rsidRDefault="00B07E7C" w:rsidP="00B07E7C">
            <w:pPr>
              <w:rPr>
                <w:sz w:val="20"/>
                <w:szCs w:val="20"/>
                <w:lang w:val="es-MX"/>
              </w:rPr>
            </w:pPr>
          </w:p>
          <w:p w14:paraId="25EE274D" w14:textId="3252482B" w:rsidR="00B07E7C" w:rsidRDefault="00B07E7C" w:rsidP="00B07E7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07E7C">
              <w:rPr>
                <w:b/>
                <w:bCs/>
                <w:sz w:val="22"/>
                <w:szCs w:val="22"/>
                <w:lang w:val="es-MX"/>
              </w:rPr>
              <w:t>3.- ¿En qué década finalmente los neurólogos comenzaron a interesarse en el cerebro de Einstein?</w:t>
            </w:r>
          </w:p>
          <w:p w14:paraId="2CF54D15" w14:textId="77777777" w:rsidR="00B07E7C" w:rsidRPr="00B07E7C" w:rsidRDefault="00B07E7C" w:rsidP="00B07E7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3C6677BC" w14:textId="77777777" w:rsidR="00B07E7C" w:rsidRPr="00B07E7C" w:rsidRDefault="00B07E7C" w:rsidP="00B07E7C">
            <w:pPr>
              <w:pStyle w:val="Prrafodelista"/>
              <w:numPr>
                <w:ilvl w:val="0"/>
                <w:numId w:val="28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70s</w:t>
            </w:r>
          </w:p>
          <w:p w14:paraId="420C3B11" w14:textId="77777777" w:rsidR="00B07E7C" w:rsidRPr="00B07E7C" w:rsidRDefault="00B07E7C" w:rsidP="00B07E7C">
            <w:pPr>
              <w:pStyle w:val="Prrafodelista"/>
              <w:numPr>
                <w:ilvl w:val="0"/>
                <w:numId w:val="28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90s</w:t>
            </w:r>
          </w:p>
          <w:p w14:paraId="6A42D7DC" w14:textId="77777777" w:rsidR="00B07E7C" w:rsidRPr="00B07E7C" w:rsidRDefault="00B07E7C" w:rsidP="00B07E7C">
            <w:pPr>
              <w:pStyle w:val="Prrafodelista"/>
              <w:numPr>
                <w:ilvl w:val="0"/>
                <w:numId w:val="28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80s</w:t>
            </w:r>
          </w:p>
          <w:p w14:paraId="21600736" w14:textId="77777777" w:rsidR="00B07E7C" w:rsidRPr="00B07E7C" w:rsidRDefault="00B07E7C" w:rsidP="00B07E7C">
            <w:pPr>
              <w:pStyle w:val="Prrafodelista"/>
              <w:numPr>
                <w:ilvl w:val="0"/>
                <w:numId w:val="28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60s</w:t>
            </w:r>
          </w:p>
          <w:p w14:paraId="7C0178DB" w14:textId="77777777" w:rsidR="00B07E7C" w:rsidRPr="00B07E7C" w:rsidRDefault="00B07E7C" w:rsidP="00B07E7C">
            <w:pPr>
              <w:rPr>
                <w:sz w:val="20"/>
                <w:szCs w:val="20"/>
                <w:lang w:val="es-MX"/>
              </w:rPr>
            </w:pPr>
          </w:p>
          <w:p w14:paraId="5F866C62" w14:textId="4CBB3839" w:rsidR="00B07E7C" w:rsidRDefault="00B07E7C" w:rsidP="00B07E7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07E7C">
              <w:rPr>
                <w:b/>
                <w:bCs/>
                <w:sz w:val="22"/>
                <w:szCs w:val="22"/>
                <w:lang w:val="es-MX"/>
              </w:rPr>
              <w:t>4.- ¿Quién se quedó con los restos del cerebro de Einstein?</w:t>
            </w:r>
          </w:p>
          <w:p w14:paraId="14638667" w14:textId="77777777" w:rsidR="00B07E7C" w:rsidRPr="00B07E7C" w:rsidRDefault="00B07E7C" w:rsidP="00B07E7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42F8CB23" w14:textId="77777777" w:rsidR="00B07E7C" w:rsidRPr="00B07E7C" w:rsidRDefault="00B07E7C" w:rsidP="00B07E7C">
            <w:pPr>
              <w:pStyle w:val="Prrafodelista"/>
              <w:numPr>
                <w:ilvl w:val="0"/>
                <w:numId w:val="29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Sus hijos</w:t>
            </w:r>
          </w:p>
          <w:p w14:paraId="5D95C7E4" w14:textId="77777777" w:rsidR="00B07E7C" w:rsidRPr="00B07E7C" w:rsidRDefault="00B07E7C" w:rsidP="00B07E7C">
            <w:pPr>
              <w:pStyle w:val="Prrafodelista"/>
              <w:numPr>
                <w:ilvl w:val="0"/>
                <w:numId w:val="29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Se perdieron</w:t>
            </w:r>
          </w:p>
          <w:p w14:paraId="56226F49" w14:textId="77777777" w:rsidR="00B07E7C" w:rsidRPr="00B07E7C" w:rsidRDefault="00B07E7C" w:rsidP="00B07E7C">
            <w:pPr>
              <w:pStyle w:val="Prrafodelista"/>
              <w:numPr>
                <w:ilvl w:val="0"/>
                <w:numId w:val="29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 xml:space="preserve">El Ejército </w:t>
            </w:r>
          </w:p>
          <w:p w14:paraId="02142E39" w14:textId="77777777" w:rsidR="00B07E7C" w:rsidRPr="00B07E7C" w:rsidRDefault="00B07E7C" w:rsidP="00B07E7C">
            <w:pPr>
              <w:pStyle w:val="Prrafodelista"/>
              <w:numPr>
                <w:ilvl w:val="0"/>
                <w:numId w:val="29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 xml:space="preserve">La esposa </w:t>
            </w:r>
          </w:p>
          <w:p w14:paraId="5B3DE6FE" w14:textId="77777777" w:rsidR="00B07E7C" w:rsidRPr="00B07E7C" w:rsidRDefault="00B07E7C" w:rsidP="00B07E7C">
            <w:pPr>
              <w:rPr>
                <w:sz w:val="20"/>
                <w:szCs w:val="20"/>
                <w:lang w:val="es-MX"/>
              </w:rPr>
            </w:pPr>
          </w:p>
          <w:p w14:paraId="70D39782" w14:textId="716D70D6" w:rsidR="00B07E7C" w:rsidRDefault="00B07E7C" w:rsidP="00B07E7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07E7C">
              <w:rPr>
                <w:b/>
                <w:bCs/>
                <w:sz w:val="22"/>
                <w:szCs w:val="22"/>
                <w:lang w:val="es-MX"/>
              </w:rPr>
              <w:t>5.- ¿Cuántos años duró la travesía de Harvey con el cerebro de Einstein?</w:t>
            </w:r>
          </w:p>
          <w:p w14:paraId="161E6308" w14:textId="77777777" w:rsidR="00B07E7C" w:rsidRPr="00B07E7C" w:rsidRDefault="00B07E7C" w:rsidP="00B07E7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00684307" w14:textId="77777777" w:rsidR="00B07E7C" w:rsidRPr="00B07E7C" w:rsidRDefault="00B07E7C" w:rsidP="00B07E7C">
            <w:pPr>
              <w:pStyle w:val="Prrafodelista"/>
              <w:numPr>
                <w:ilvl w:val="0"/>
                <w:numId w:val="3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52 años</w:t>
            </w:r>
          </w:p>
          <w:p w14:paraId="3AE00D21" w14:textId="77777777" w:rsidR="00B07E7C" w:rsidRPr="00B07E7C" w:rsidRDefault="00B07E7C" w:rsidP="00B07E7C">
            <w:pPr>
              <w:pStyle w:val="Prrafodelista"/>
              <w:numPr>
                <w:ilvl w:val="0"/>
                <w:numId w:val="3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Una década</w:t>
            </w:r>
          </w:p>
          <w:p w14:paraId="40647D90" w14:textId="77777777" w:rsidR="00B07E7C" w:rsidRPr="00B07E7C" w:rsidRDefault="00B07E7C" w:rsidP="00B07E7C">
            <w:pPr>
              <w:pStyle w:val="Prrafodelista"/>
              <w:numPr>
                <w:ilvl w:val="0"/>
                <w:numId w:val="3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45 años</w:t>
            </w:r>
          </w:p>
          <w:p w14:paraId="6A31C59E" w14:textId="77777777" w:rsidR="00B07E7C" w:rsidRPr="00B07E7C" w:rsidRDefault="00B07E7C" w:rsidP="00B07E7C">
            <w:pPr>
              <w:pStyle w:val="Prrafodelista"/>
              <w:numPr>
                <w:ilvl w:val="0"/>
                <w:numId w:val="3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5 décadas</w:t>
            </w:r>
          </w:p>
          <w:p w14:paraId="1277231B" w14:textId="77777777" w:rsidR="00B07E7C" w:rsidRPr="00B07E7C" w:rsidRDefault="00B07E7C" w:rsidP="00B07E7C">
            <w:pPr>
              <w:rPr>
                <w:sz w:val="20"/>
                <w:szCs w:val="20"/>
                <w:lang w:val="es-MX"/>
              </w:rPr>
            </w:pPr>
          </w:p>
          <w:p w14:paraId="3D825A01" w14:textId="77777777" w:rsidR="007B437D" w:rsidRPr="00B07E7C" w:rsidRDefault="007B437D" w:rsidP="00FB4C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14:paraId="2B1386B9" w14:textId="77777777" w:rsidR="002020FC" w:rsidRDefault="002020FC"/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3119"/>
        <w:gridCol w:w="3402"/>
        <w:gridCol w:w="2977"/>
      </w:tblGrid>
      <w:tr w:rsidR="00B72D10" w14:paraId="638E9271" w14:textId="77777777" w:rsidTr="00BB6DFC">
        <w:tc>
          <w:tcPr>
            <w:tcW w:w="9498" w:type="dxa"/>
            <w:gridSpan w:val="3"/>
          </w:tcPr>
          <w:p w14:paraId="581C1F15" w14:textId="77777777" w:rsidR="00B72D10" w:rsidRDefault="00B72D10" w:rsidP="00BB6D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LECTURAS </w:t>
            </w:r>
            <w:r w:rsidRPr="002020FC">
              <w:rPr>
                <w:b/>
                <w:bCs/>
              </w:rPr>
              <w:t>PRIMER GRADO</w:t>
            </w:r>
          </w:p>
          <w:p w14:paraId="49E14E88" w14:textId="77777777" w:rsidR="00B72D10" w:rsidRPr="002020FC" w:rsidRDefault="00B72D10" w:rsidP="00BB6D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MÚLTIPLES LENGUAJES</w:t>
            </w:r>
          </w:p>
        </w:tc>
      </w:tr>
      <w:tr w:rsidR="00B72D10" w14:paraId="0AA8E7B4" w14:textId="77777777" w:rsidTr="00BB6DFC">
        <w:tc>
          <w:tcPr>
            <w:tcW w:w="3119" w:type="dxa"/>
            <w:tcBorders>
              <w:bottom w:val="single" w:sz="4" w:space="0" w:color="auto"/>
            </w:tcBorders>
          </w:tcPr>
          <w:p w14:paraId="6F94ED7D" w14:textId="77777777" w:rsidR="00B72D10" w:rsidRDefault="00B72D10" w:rsidP="00BB6DFC">
            <w:pPr>
              <w:jc w:val="center"/>
              <w:rPr>
                <w:b/>
                <w:bCs/>
              </w:rPr>
            </w:pPr>
            <w:r w:rsidRPr="002020FC">
              <w:rPr>
                <w:b/>
                <w:bCs/>
              </w:rPr>
              <w:t>¡¿Eso es leer?!</w:t>
            </w:r>
          </w:p>
          <w:p w14:paraId="3F67B897" w14:textId="77777777" w:rsidR="00B72D10" w:rsidRPr="001166DB" w:rsidRDefault="00B72D10" w:rsidP="00BB6DFC">
            <w:pPr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>Autor: María de Jesús Prado Vite</w:t>
            </w:r>
          </w:p>
          <w:p w14:paraId="09214D27" w14:textId="77777777" w:rsidR="00B72D10" w:rsidRPr="001166DB" w:rsidRDefault="00B72D10" w:rsidP="00BB6DFC">
            <w:pPr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>Págs. 6 y 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D9991E8" w14:textId="77777777" w:rsidR="00B72D10" w:rsidRDefault="00B72D10" w:rsidP="00BB6DFC">
            <w:pPr>
              <w:jc w:val="center"/>
              <w:rPr>
                <w:b/>
                <w:bCs/>
              </w:rPr>
            </w:pPr>
            <w:r w:rsidRPr="002020FC">
              <w:rPr>
                <w:b/>
                <w:bCs/>
              </w:rPr>
              <w:t>Harina de otro costal</w:t>
            </w:r>
          </w:p>
          <w:p w14:paraId="677F48B8" w14:textId="77777777" w:rsidR="00B72D10" w:rsidRPr="00BD1977" w:rsidRDefault="00B72D10" w:rsidP="00BB6DFC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Autor: Gabriela Sánchez Morales</w:t>
            </w:r>
          </w:p>
          <w:p w14:paraId="1915BA13" w14:textId="77777777" w:rsidR="00B72D10" w:rsidRPr="00BD1977" w:rsidRDefault="00B72D10" w:rsidP="00BB6DFC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Págs. 72 y 73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902EB6" w14:textId="77777777" w:rsidR="00B72D10" w:rsidRDefault="00B72D10" w:rsidP="00BB6DFC">
            <w:pPr>
              <w:jc w:val="center"/>
              <w:rPr>
                <w:b/>
                <w:bCs/>
              </w:rPr>
            </w:pPr>
            <w:r w:rsidRPr="002020FC">
              <w:rPr>
                <w:b/>
                <w:bCs/>
              </w:rPr>
              <w:t>Salvación</w:t>
            </w:r>
          </w:p>
          <w:p w14:paraId="435CE4B8" w14:textId="77777777" w:rsidR="00B72D10" w:rsidRPr="002020FC" w:rsidRDefault="00B72D10" w:rsidP="00BB6DFC">
            <w:pPr>
              <w:rPr>
                <w:sz w:val="20"/>
                <w:szCs w:val="20"/>
              </w:rPr>
            </w:pPr>
            <w:r w:rsidRPr="002020FC">
              <w:rPr>
                <w:sz w:val="20"/>
                <w:szCs w:val="20"/>
              </w:rPr>
              <w:t>Autor: Adán Medellín</w:t>
            </w:r>
          </w:p>
          <w:p w14:paraId="5DBF3032" w14:textId="77777777" w:rsidR="00B72D10" w:rsidRPr="002020FC" w:rsidRDefault="00B72D10" w:rsidP="00BB6DFC">
            <w:pPr>
              <w:rPr>
                <w:b/>
                <w:bCs/>
              </w:rPr>
            </w:pPr>
            <w:r w:rsidRPr="002020FC">
              <w:rPr>
                <w:sz w:val="20"/>
                <w:szCs w:val="20"/>
              </w:rPr>
              <w:t>Págs. 58 y 59</w:t>
            </w:r>
          </w:p>
        </w:tc>
      </w:tr>
      <w:tr w:rsidR="00B72D10" w14:paraId="1F201590" w14:textId="77777777" w:rsidTr="00BB6DFC">
        <w:tc>
          <w:tcPr>
            <w:tcW w:w="3119" w:type="dxa"/>
            <w:tcBorders>
              <w:bottom w:val="nil"/>
            </w:tcBorders>
          </w:tcPr>
          <w:p w14:paraId="0CCD8955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 xml:space="preserve">1.- </w:t>
            </w:r>
            <w:r w:rsidRPr="001166DB">
              <w:rPr>
                <w:b/>
                <w:bCs/>
                <w:sz w:val="22"/>
                <w:szCs w:val="22"/>
                <w:lang w:val="es-MX"/>
              </w:rPr>
              <w:t>¿Por qué muchos no se consideran lectores?</w:t>
            </w:r>
          </w:p>
          <w:p w14:paraId="441A4A69" w14:textId="77777777" w:rsidR="00B72D10" w:rsidRPr="001166DB" w:rsidRDefault="00B72D10" w:rsidP="00BB6DFC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3FA57164" w14:textId="77777777" w:rsidR="00B72D10" w:rsidRPr="001166DB" w:rsidRDefault="00B72D10" w:rsidP="00BB6DFC">
            <w:pPr>
              <w:pStyle w:val="Prrafodelista"/>
              <w:numPr>
                <w:ilvl w:val="0"/>
                <w:numId w:val="13"/>
              </w:numPr>
              <w:ind w:left="314" w:hanging="284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7706F" wp14:editId="1011570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140970</wp:posOffset>
                      </wp:positionV>
                      <wp:extent cx="190500" cy="190500"/>
                      <wp:effectExtent l="0" t="0" r="19050" b="19050"/>
                      <wp:wrapNone/>
                      <wp:docPr id="1126935672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FDF687" id="Elipse 1" o:spid="_x0000_s1026" style="position:absolute;margin-left:-3.6pt;margin-top:11.1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" filled="f" strokecolor="black [3200]" strokeweight="1.5pt"/>
                  </w:pict>
                </mc:Fallback>
              </mc:AlternateContent>
            </w:r>
            <w:r w:rsidRPr="001166DB">
              <w:rPr>
                <w:sz w:val="20"/>
                <w:szCs w:val="20"/>
                <w:lang w:val="es-MX"/>
              </w:rPr>
              <w:t xml:space="preserve">Porque no leen libros serios </w:t>
            </w:r>
          </w:p>
          <w:p w14:paraId="48FBDB99" w14:textId="77777777" w:rsidR="00B72D10" w:rsidRPr="001166DB" w:rsidRDefault="00B72D10" w:rsidP="00BB6DFC">
            <w:pPr>
              <w:pStyle w:val="Prrafodelista"/>
              <w:numPr>
                <w:ilvl w:val="0"/>
                <w:numId w:val="13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>Porque no terminan los libros</w:t>
            </w:r>
          </w:p>
          <w:p w14:paraId="0124675C" w14:textId="77777777" w:rsidR="00B72D10" w:rsidRPr="001166DB" w:rsidRDefault="00B72D10" w:rsidP="00BB6DFC">
            <w:pPr>
              <w:pStyle w:val="Prrafodelista"/>
              <w:numPr>
                <w:ilvl w:val="0"/>
                <w:numId w:val="13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>Porque no les gusta leer</w:t>
            </w:r>
          </w:p>
          <w:p w14:paraId="6C9DE1AD" w14:textId="77777777" w:rsidR="00B72D10" w:rsidRPr="001166DB" w:rsidRDefault="00B72D10" w:rsidP="00BB6DFC">
            <w:pPr>
              <w:pStyle w:val="Prrafodelista"/>
              <w:numPr>
                <w:ilvl w:val="0"/>
                <w:numId w:val="13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>Porque no saben hacerlo</w:t>
            </w:r>
          </w:p>
          <w:p w14:paraId="7FE79EF5" w14:textId="77777777" w:rsidR="00B72D10" w:rsidRPr="001166DB" w:rsidRDefault="00B72D10" w:rsidP="00BB6DFC">
            <w:pPr>
              <w:rPr>
                <w:lang w:val="es-MX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73CA2525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D1977">
              <w:rPr>
                <w:b/>
                <w:bCs/>
                <w:sz w:val="22"/>
                <w:szCs w:val="22"/>
                <w:lang w:val="es-MX"/>
              </w:rPr>
              <w:t>1.- ¿Cuál es el significado de la frase “traté de medirle el agua a los camotes”?</w:t>
            </w:r>
          </w:p>
          <w:p w14:paraId="2CFFFE4B" w14:textId="77777777" w:rsidR="00B72D10" w:rsidRPr="00BD1977" w:rsidRDefault="00B72D10" w:rsidP="00BB6DFC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73CB54D7" w14:textId="77777777" w:rsidR="00B72D10" w:rsidRPr="00BD1977" w:rsidRDefault="00B72D10" w:rsidP="00BB6DFC">
            <w:pPr>
              <w:pStyle w:val="Prrafodelista"/>
              <w:numPr>
                <w:ilvl w:val="0"/>
                <w:numId w:val="8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Revisar que no se fueran a quemar los camotes</w:t>
            </w:r>
          </w:p>
          <w:p w14:paraId="5A82B4E3" w14:textId="77777777" w:rsidR="00B72D10" w:rsidRPr="00BD1977" w:rsidRDefault="00B72D10" w:rsidP="00BB6DFC">
            <w:pPr>
              <w:pStyle w:val="Prrafodelista"/>
              <w:numPr>
                <w:ilvl w:val="0"/>
                <w:numId w:val="8"/>
              </w:numPr>
              <w:ind w:left="316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444F09" wp14:editId="4B98B52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306705</wp:posOffset>
                      </wp:positionV>
                      <wp:extent cx="190500" cy="190500"/>
                      <wp:effectExtent l="0" t="0" r="19050" b="19050"/>
                      <wp:wrapNone/>
                      <wp:docPr id="724813493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02CDDD" id="Elipse 1" o:spid="_x0000_s1026" style="position:absolute;margin-left:-1.85pt;margin-top:24.15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" filled="f" strokecolor="windowText" strokeweight="1.5pt"/>
                  </w:pict>
                </mc:Fallback>
              </mc:AlternateContent>
            </w:r>
            <w:r w:rsidRPr="00BD1977">
              <w:rPr>
                <w:sz w:val="20"/>
                <w:szCs w:val="20"/>
                <w:lang w:val="es-MX"/>
              </w:rPr>
              <w:t>Estudiar a profundidad los temas más difíciles</w:t>
            </w:r>
          </w:p>
          <w:p w14:paraId="6362612C" w14:textId="77777777" w:rsidR="00B72D10" w:rsidRPr="00BD1977" w:rsidRDefault="00B72D10" w:rsidP="00BB6DFC">
            <w:pPr>
              <w:pStyle w:val="Prrafodelista"/>
              <w:numPr>
                <w:ilvl w:val="0"/>
                <w:numId w:val="8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Repasar brevemente los temas de estudio</w:t>
            </w:r>
          </w:p>
          <w:p w14:paraId="5036C6BA" w14:textId="77777777" w:rsidR="00B72D10" w:rsidRPr="00BD1977" w:rsidRDefault="00B72D10" w:rsidP="00BB6DFC">
            <w:pPr>
              <w:pStyle w:val="Prrafodelista"/>
              <w:numPr>
                <w:ilvl w:val="0"/>
                <w:numId w:val="8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Revisar el nivel de agua de los camotes en la estufa</w:t>
            </w:r>
          </w:p>
          <w:p w14:paraId="60729D11" w14:textId="77777777" w:rsidR="00B72D10" w:rsidRPr="00BD1977" w:rsidRDefault="00B72D10" w:rsidP="00BB6DFC">
            <w:pPr>
              <w:rPr>
                <w:lang w:val="es-MX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28008AAA" w14:textId="77777777" w:rsidR="00B72D10" w:rsidRPr="002020FC" w:rsidRDefault="00B72D10" w:rsidP="00BB6DFC">
            <w:pPr>
              <w:jc w:val="both"/>
              <w:rPr>
                <w:b/>
                <w:bCs/>
                <w:sz w:val="22"/>
                <w:szCs w:val="22"/>
              </w:rPr>
            </w:pPr>
            <w:r w:rsidRPr="002020FC">
              <w:rPr>
                <w:b/>
                <w:bCs/>
                <w:sz w:val="22"/>
                <w:szCs w:val="22"/>
              </w:rPr>
              <w:t>1.- ¿Cómo se veían los seres cuando llegaron a la ciudad?</w:t>
            </w:r>
          </w:p>
          <w:p w14:paraId="37D46E68" w14:textId="77777777" w:rsidR="00B72D10" w:rsidRDefault="00B72D10" w:rsidP="00BB6DFC">
            <w:pPr>
              <w:rPr>
                <w:sz w:val="20"/>
                <w:szCs w:val="20"/>
              </w:rPr>
            </w:pPr>
          </w:p>
          <w:p w14:paraId="6B9C4CAB" w14:textId="77777777" w:rsidR="00B72D10" w:rsidRPr="003C6DD9" w:rsidRDefault="00B72D10" w:rsidP="00BB6DFC">
            <w:pPr>
              <w:rPr>
                <w:sz w:val="20"/>
                <w:szCs w:val="20"/>
              </w:rPr>
            </w:pPr>
            <w:r w:rsidRPr="003C6DD9">
              <w:rPr>
                <w:sz w:val="20"/>
                <w:szCs w:val="20"/>
              </w:rPr>
              <w:t>a) Se ve</w:t>
            </w:r>
            <w:r>
              <w:rPr>
                <w:sz w:val="20"/>
                <w:szCs w:val="20"/>
              </w:rPr>
              <w:t>stí</w:t>
            </w:r>
            <w:r w:rsidRPr="003C6DD9">
              <w:rPr>
                <w:sz w:val="20"/>
                <w:szCs w:val="20"/>
              </w:rPr>
              <w:t>an y actuaban como citadinos.</w:t>
            </w:r>
          </w:p>
          <w:p w14:paraId="6636217F" w14:textId="77777777" w:rsidR="00B72D10" w:rsidRDefault="00B72D10" w:rsidP="00BB6DFC">
            <w:pPr>
              <w:rPr>
                <w:sz w:val="20"/>
                <w:szCs w:val="20"/>
              </w:rPr>
            </w:pPr>
            <w:r w:rsidRPr="003C6DD9">
              <w:rPr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Tenían grandes cabezas y ojos oscuros.</w:t>
            </w:r>
          </w:p>
          <w:p w14:paraId="45AFFC33" w14:textId="77777777" w:rsidR="00B72D10" w:rsidRDefault="00B72D10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Los citadinos no los notaron porque eran transparentes.</w:t>
            </w:r>
          </w:p>
          <w:p w14:paraId="0B6AFC0F" w14:textId="77777777" w:rsidR="00B72D10" w:rsidRDefault="00B72D10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Parecían humanos, pero actuaban diferente. </w:t>
            </w:r>
          </w:p>
          <w:p w14:paraId="22548286" w14:textId="77777777" w:rsidR="00B72D10" w:rsidRPr="003C6DD9" w:rsidRDefault="00B72D10" w:rsidP="00BB6DFC">
            <w:pPr>
              <w:rPr>
                <w:sz w:val="20"/>
                <w:szCs w:val="20"/>
              </w:rPr>
            </w:pPr>
          </w:p>
        </w:tc>
      </w:tr>
      <w:tr w:rsidR="00B72D10" w14:paraId="62AF67C4" w14:textId="77777777" w:rsidTr="00BB6DFC">
        <w:tc>
          <w:tcPr>
            <w:tcW w:w="3119" w:type="dxa"/>
            <w:tcBorders>
              <w:top w:val="nil"/>
              <w:bottom w:val="nil"/>
            </w:tcBorders>
          </w:tcPr>
          <w:p w14:paraId="2CE808B6" w14:textId="77777777" w:rsidR="00B72D10" w:rsidRPr="001166DB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1166DB">
              <w:rPr>
                <w:b/>
                <w:bCs/>
                <w:sz w:val="22"/>
                <w:szCs w:val="22"/>
                <w:lang w:val="es-MX"/>
              </w:rPr>
              <w:t>2.- ¿Por qué observar solamente las imágenes de un libro se considera leer?</w:t>
            </w:r>
          </w:p>
          <w:p w14:paraId="5CA2E7F6" w14:textId="77777777" w:rsidR="00B72D10" w:rsidRDefault="00B72D10" w:rsidP="00BB6DFC">
            <w:pPr>
              <w:rPr>
                <w:lang w:val="es-MX"/>
              </w:rPr>
            </w:pPr>
          </w:p>
          <w:p w14:paraId="70A9AAE5" w14:textId="77777777" w:rsidR="00B72D10" w:rsidRPr="00757EF7" w:rsidRDefault="00B72D10" w:rsidP="00BB6DFC">
            <w:pPr>
              <w:pStyle w:val="Prrafodelista"/>
              <w:numPr>
                <w:ilvl w:val="0"/>
                <w:numId w:val="14"/>
              </w:numPr>
              <w:ind w:left="314" w:hanging="284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6B864B" wp14:editId="040BCA4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304165</wp:posOffset>
                      </wp:positionV>
                      <wp:extent cx="190500" cy="190500"/>
                      <wp:effectExtent l="0" t="0" r="19050" b="19050"/>
                      <wp:wrapNone/>
                      <wp:docPr id="1911710647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5C6377" id="Elipse 1" o:spid="_x0000_s1026" style="position:absolute;margin-left:-2.9pt;margin-top:23.95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" filled="f" strokecolor="black [3200]" strokeweight="1.5pt"/>
                  </w:pict>
                </mc:Fallback>
              </mc:AlternateContent>
            </w:r>
            <w:r w:rsidRPr="00757EF7">
              <w:rPr>
                <w:sz w:val="20"/>
                <w:szCs w:val="20"/>
                <w:lang w:val="es-MX"/>
              </w:rPr>
              <w:t>Porque te facilita comprender la información del texto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380E0DED" w14:textId="77777777" w:rsidR="00B72D10" w:rsidRPr="00757EF7" w:rsidRDefault="00B72D10" w:rsidP="00BB6DFC">
            <w:pPr>
              <w:pStyle w:val="Prrafodelista"/>
              <w:numPr>
                <w:ilvl w:val="0"/>
                <w:numId w:val="14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Porque puedes interpretar e interactuar con las imágenes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0E3904F5" w14:textId="77777777" w:rsidR="00B72D10" w:rsidRPr="00757EF7" w:rsidRDefault="00B72D10" w:rsidP="00BB6DFC">
            <w:pPr>
              <w:pStyle w:val="Prrafodelista"/>
              <w:numPr>
                <w:ilvl w:val="0"/>
                <w:numId w:val="14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Porque te permiten sintetizar la información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3C7FE5E6" w14:textId="77777777" w:rsidR="00B72D10" w:rsidRPr="00757EF7" w:rsidRDefault="00B72D10" w:rsidP="00BB6DFC">
            <w:pPr>
              <w:pStyle w:val="Prrafodelista"/>
              <w:numPr>
                <w:ilvl w:val="0"/>
                <w:numId w:val="14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Porque fueron seleccionadas con mucho cuidado</w:t>
            </w:r>
            <w:r>
              <w:rPr>
                <w:sz w:val="20"/>
                <w:szCs w:val="20"/>
                <w:lang w:val="es-MX"/>
              </w:rPr>
              <w:t>.</w:t>
            </w:r>
            <w:r w:rsidRPr="00757EF7">
              <w:rPr>
                <w:sz w:val="20"/>
                <w:szCs w:val="20"/>
                <w:lang w:val="es-MX"/>
              </w:rPr>
              <w:t xml:space="preserve"> </w:t>
            </w:r>
          </w:p>
          <w:p w14:paraId="11A3798E" w14:textId="77777777" w:rsidR="00B72D10" w:rsidRPr="001166DB" w:rsidRDefault="00B72D10" w:rsidP="00BB6DFC">
            <w:pPr>
              <w:rPr>
                <w:lang w:val="es-MX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77AFDA0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 xml:space="preserve">2.- </w:t>
            </w:r>
            <w:r w:rsidRPr="00BD1977">
              <w:rPr>
                <w:b/>
                <w:bCs/>
                <w:sz w:val="22"/>
                <w:szCs w:val="22"/>
                <w:lang w:val="es-MX"/>
              </w:rPr>
              <w:t>¿Con cuál refrán la mamá le aconseja que busque a la compañera que más sabe de matemáticas para repasar juntas?</w:t>
            </w:r>
          </w:p>
          <w:p w14:paraId="5460B013" w14:textId="77777777" w:rsidR="00B72D10" w:rsidRDefault="00B72D10" w:rsidP="00BB6DFC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1C4FB7A6" w14:textId="77777777" w:rsidR="00B72D10" w:rsidRPr="00BD1977" w:rsidRDefault="00B72D10" w:rsidP="00BB6DFC">
            <w:pPr>
              <w:pStyle w:val="Prrafodelista"/>
              <w:numPr>
                <w:ilvl w:val="0"/>
                <w:numId w:val="9"/>
              </w:numPr>
              <w:ind w:left="316" w:hanging="316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5B05BD" wp14:editId="65F8139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158750</wp:posOffset>
                      </wp:positionV>
                      <wp:extent cx="190500" cy="190500"/>
                      <wp:effectExtent l="0" t="0" r="19050" b="19050"/>
                      <wp:wrapNone/>
                      <wp:docPr id="96141211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F14CC7" id="Elipse 1" o:spid="_x0000_s1026" style="position:absolute;margin-left:-4.35pt;margin-top:12.5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" filled="f" strokecolor="windowText" strokeweight="1.5pt"/>
                  </w:pict>
                </mc:Fallback>
              </mc:AlternateContent>
            </w:r>
            <w:r w:rsidRPr="00BD1977">
              <w:rPr>
                <w:sz w:val="20"/>
                <w:szCs w:val="20"/>
                <w:lang w:val="es-MX"/>
              </w:rPr>
              <w:t>Dios aprieta, pero no ahorca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3945209D" w14:textId="77777777" w:rsidR="00B72D10" w:rsidRPr="00BD1977" w:rsidRDefault="00B72D10" w:rsidP="00BB6DFC">
            <w:pPr>
              <w:pStyle w:val="Prrafodelista"/>
              <w:numPr>
                <w:ilvl w:val="0"/>
                <w:numId w:val="9"/>
              </w:numPr>
              <w:ind w:left="316" w:hanging="316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Al que buen árbol se arrima buena sombra le cobija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2C01018D" w14:textId="77777777" w:rsidR="00B72D10" w:rsidRPr="00BD1977" w:rsidRDefault="00B72D10" w:rsidP="00BB6DFC">
            <w:pPr>
              <w:pStyle w:val="Prrafodelista"/>
              <w:numPr>
                <w:ilvl w:val="0"/>
                <w:numId w:val="9"/>
              </w:numPr>
              <w:ind w:left="316" w:hanging="316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Más vale prevenir que lamentar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3DA541E2" w14:textId="77777777" w:rsidR="00B72D10" w:rsidRPr="00BD1977" w:rsidRDefault="00B72D10" w:rsidP="00BB6DFC">
            <w:pPr>
              <w:pStyle w:val="Prrafodelista"/>
              <w:numPr>
                <w:ilvl w:val="0"/>
                <w:numId w:val="9"/>
              </w:numPr>
              <w:ind w:left="316" w:hanging="316"/>
              <w:rPr>
                <w:b/>
                <w:bCs/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El que es perico dondequiera es verde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07DD55C5" w14:textId="77777777" w:rsidR="00B72D10" w:rsidRPr="00BD1977" w:rsidRDefault="00B72D10" w:rsidP="00BB6DFC">
            <w:pPr>
              <w:rPr>
                <w:lang w:val="es-MX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13011CD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14E304" wp14:editId="31561C1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-521335</wp:posOffset>
                      </wp:positionV>
                      <wp:extent cx="190500" cy="190500"/>
                      <wp:effectExtent l="0" t="0" r="19050" b="19050"/>
                      <wp:wrapNone/>
                      <wp:docPr id="1667659463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B67151" id="Elipse 1" o:spid="_x0000_s1026" style="position:absolute;margin-left:-3.95pt;margin-top:-41.05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" filled="f" strokecolor="windowText" strokeweight="1.5pt"/>
                  </w:pict>
                </mc:Fallback>
              </mc:AlternateContent>
            </w:r>
            <w:r w:rsidRPr="002020FC">
              <w:rPr>
                <w:b/>
                <w:bCs/>
                <w:sz w:val="22"/>
                <w:szCs w:val="22"/>
              </w:rPr>
              <w:t>2.- ¿Por qué los seres eligieron a los pollos para la misión?</w:t>
            </w:r>
          </w:p>
          <w:p w14:paraId="3C27B7E5" w14:textId="77777777" w:rsidR="00B72D10" w:rsidRDefault="00B72D10" w:rsidP="00BB6DFC">
            <w:pPr>
              <w:rPr>
                <w:b/>
                <w:bCs/>
                <w:sz w:val="22"/>
                <w:szCs w:val="22"/>
              </w:rPr>
            </w:pPr>
          </w:p>
          <w:p w14:paraId="5AC69E89" w14:textId="77777777" w:rsidR="00B72D10" w:rsidRPr="003C6DD9" w:rsidRDefault="00B72D10" w:rsidP="00BB6DFC">
            <w:pPr>
              <w:pStyle w:val="Prrafodelista"/>
              <w:numPr>
                <w:ilvl w:val="0"/>
                <w:numId w:val="1"/>
              </w:numPr>
              <w:ind w:left="177" w:hanging="177"/>
              <w:rPr>
                <w:sz w:val="20"/>
                <w:szCs w:val="20"/>
                <w:lang w:val="es-MX"/>
              </w:rPr>
            </w:pPr>
            <w:r w:rsidRPr="003C6DD9">
              <w:rPr>
                <w:sz w:val="20"/>
                <w:szCs w:val="20"/>
                <w:lang w:val="es-MX"/>
              </w:rPr>
              <w:t>Porque las hormigas estaban siempre ocupadas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10BCDF84" w14:textId="77777777" w:rsidR="00B72D10" w:rsidRPr="003C6DD9" w:rsidRDefault="00B72D10" w:rsidP="00BB6DFC">
            <w:pPr>
              <w:pStyle w:val="Prrafodelista"/>
              <w:numPr>
                <w:ilvl w:val="0"/>
                <w:numId w:val="1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19AEA" wp14:editId="3A20F20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301625</wp:posOffset>
                      </wp:positionV>
                      <wp:extent cx="190500" cy="190500"/>
                      <wp:effectExtent l="0" t="0" r="19050" b="19050"/>
                      <wp:wrapNone/>
                      <wp:docPr id="1525234988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0FB231" id="Elipse 1" o:spid="_x0000_s1026" style="position:absolute;margin-left:-4.95pt;margin-top:23.75pt;width:1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" filled="f" strokecolor="windowText" strokeweight="1.5pt"/>
                  </w:pict>
                </mc:Fallback>
              </mc:AlternateConten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3C6DD9">
              <w:rPr>
                <w:sz w:val="20"/>
                <w:szCs w:val="20"/>
                <w:lang w:val="es-MX"/>
              </w:rPr>
              <w:t>Porque eran los animales más dóciles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38D77417" w14:textId="77777777" w:rsidR="00B72D10" w:rsidRPr="003C6DD9" w:rsidRDefault="00B72D10" w:rsidP="00BB6DFC">
            <w:pPr>
              <w:pStyle w:val="Prrafodelista"/>
              <w:numPr>
                <w:ilvl w:val="0"/>
                <w:numId w:val="1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3C6DD9">
              <w:rPr>
                <w:sz w:val="20"/>
                <w:szCs w:val="20"/>
                <w:lang w:val="es-MX"/>
              </w:rPr>
              <w:t>Porque no se creían superiores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3C8D657B" w14:textId="77777777" w:rsidR="00B72D10" w:rsidRDefault="00B72D10" w:rsidP="00BB6DFC">
            <w:pPr>
              <w:pStyle w:val="Prrafodelista"/>
              <w:numPr>
                <w:ilvl w:val="0"/>
                <w:numId w:val="1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3C6DD9">
              <w:rPr>
                <w:sz w:val="20"/>
                <w:szCs w:val="20"/>
                <w:lang w:val="es-MX"/>
              </w:rPr>
              <w:t>Porque no sabían volar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177AF255" w14:textId="77777777" w:rsidR="00B72D10" w:rsidRPr="003C6DD9" w:rsidRDefault="00B72D10" w:rsidP="00BB6DFC">
            <w:pPr>
              <w:pStyle w:val="Prrafodelista"/>
              <w:ind w:left="177"/>
              <w:rPr>
                <w:sz w:val="20"/>
                <w:szCs w:val="20"/>
                <w:lang w:val="es-MX"/>
              </w:rPr>
            </w:pPr>
          </w:p>
        </w:tc>
      </w:tr>
      <w:tr w:rsidR="00B72D10" w14:paraId="121971A2" w14:textId="77777777" w:rsidTr="00BB6DFC">
        <w:tc>
          <w:tcPr>
            <w:tcW w:w="3119" w:type="dxa"/>
            <w:tcBorders>
              <w:top w:val="nil"/>
              <w:bottom w:val="nil"/>
            </w:tcBorders>
          </w:tcPr>
          <w:p w14:paraId="7E2CAF94" w14:textId="77777777" w:rsidR="00B72D10" w:rsidRPr="001166DB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1166DB">
              <w:rPr>
                <w:b/>
                <w:bCs/>
                <w:sz w:val="22"/>
                <w:szCs w:val="22"/>
                <w:lang w:val="es-MX"/>
              </w:rPr>
              <w:t>3.- ¿Cuál es la manera correcta de leer?</w:t>
            </w:r>
          </w:p>
          <w:p w14:paraId="1358B7C1" w14:textId="77777777" w:rsidR="00B72D10" w:rsidRDefault="00B72D10" w:rsidP="00BB6DFC">
            <w:pPr>
              <w:rPr>
                <w:lang w:val="es-MX"/>
              </w:rPr>
            </w:pPr>
          </w:p>
          <w:p w14:paraId="4D8E2BAC" w14:textId="77777777" w:rsidR="00B72D10" w:rsidRPr="00757EF7" w:rsidRDefault="00B72D10" w:rsidP="00BB6DFC">
            <w:pPr>
              <w:pStyle w:val="Prrafodelista"/>
              <w:numPr>
                <w:ilvl w:val="0"/>
                <w:numId w:val="15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Sentado, concentrado y sin distracciones</w:t>
            </w:r>
          </w:p>
          <w:p w14:paraId="622E470A" w14:textId="77777777" w:rsidR="00B72D10" w:rsidRPr="00757EF7" w:rsidRDefault="00B72D10" w:rsidP="00BB6DFC">
            <w:pPr>
              <w:pStyle w:val="Prrafodelista"/>
              <w:numPr>
                <w:ilvl w:val="0"/>
                <w:numId w:val="15"/>
              </w:numPr>
              <w:ind w:left="314" w:hanging="284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F2BDE8" wp14:editId="276C375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313055</wp:posOffset>
                      </wp:positionV>
                      <wp:extent cx="190500" cy="190500"/>
                      <wp:effectExtent l="0" t="0" r="19050" b="19050"/>
                      <wp:wrapNone/>
                      <wp:docPr id="101867832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190F14" id="Elipse 1" o:spid="_x0000_s1026" style="position:absolute;margin-left:-1.4pt;margin-top:24.6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" filled="f" strokecolor="windowText" strokeweight="1.5pt"/>
                  </w:pict>
                </mc:Fallback>
              </mc:AlternateContent>
            </w:r>
            <w:r w:rsidRPr="00757EF7">
              <w:rPr>
                <w:sz w:val="20"/>
                <w:szCs w:val="20"/>
                <w:lang w:val="es-MX"/>
              </w:rPr>
              <w:t xml:space="preserve">Señalar cada palabra con el dedo </w:t>
            </w:r>
          </w:p>
          <w:p w14:paraId="24683781" w14:textId="77777777" w:rsidR="00B72D10" w:rsidRPr="00757EF7" w:rsidRDefault="00B72D10" w:rsidP="00BB6DFC">
            <w:pPr>
              <w:pStyle w:val="Prrafodelista"/>
              <w:numPr>
                <w:ilvl w:val="0"/>
                <w:numId w:val="15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No existe una forma correcta de leer</w:t>
            </w:r>
          </w:p>
          <w:p w14:paraId="4D2626C8" w14:textId="77777777" w:rsidR="00B72D10" w:rsidRPr="00757EF7" w:rsidRDefault="00B72D10" w:rsidP="00BB6DFC">
            <w:pPr>
              <w:pStyle w:val="Prrafodelista"/>
              <w:numPr>
                <w:ilvl w:val="0"/>
                <w:numId w:val="15"/>
              </w:numPr>
              <w:ind w:left="314" w:hanging="28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En voz alta atendiendo los signos de puntuación</w:t>
            </w:r>
          </w:p>
          <w:p w14:paraId="4BAA951B" w14:textId="77777777" w:rsidR="00B72D10" w:rsidRPr="001166DB" w:rsidRDefault="00B72D10" w:rsidP="00BB6DFC">
            <w:pPr>
              <w:rPr>
                <w:lang w:val="es-MX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A270D77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D1977">
              <w:rPr>
                <w:b/>
                <w:bCs/>
                <w:sz w:val="22"/>
                <w:szCs w:val="22"/>
                <w:lang w:val="es-MX"/>
              </w:rPr>
              <w:t xml:space="preserve">3.- ¿Qué fue lo que intentaron hacer las amigas al darse cuenta </w:t>
            </w:r>
            <w:proofErr w:type="gramStart"/>
            <w:r w:rsidRPr="00BD1977">
              <w:rPr>
                <w:b/>
                <w:bCs/>
                <w:sz w:val="22"/>
                <w:szCs w:val="22"/>
                <w:lang w:val="es-MX"/>
              </w:rPr>
              <w:t>que</w:t>
            </w:r>
            <w:proofErr w:type="gramEnd"/>
            <w:r w:rsidRPr="00BD1977">
              <w:rPr>
                <w:b/>
                <w:bCs/>
                <w:sz w:val="22"/>
                <w:szCs w:val="22"/>
                <w:lang w:val="es-MX"/>
              </w:rPr>
              <w:t xml:space="preserve"> no se habían preparado para el examen?</w:t>
            </w:r>
          </w:p>
          <w:p w14:paraId="773C7434" w14:textId="77777777" w:rsidR="00B72D10" w:rsidRPr="00BD1977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6542F742" w14:textId="77777777" w:rsidR="00B72D10" w:rsidRPr="00BD1977" w:rsidRDefault="00B72D10" w:rsidP="00BB6DFC">
            <w:pPr>
              <w:pStyle w:val="Prrafodelista"/>
              <w:numPr>
                <w:ilvl w:val="0"/>
                <w:numId w:val="1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Pedirle a Ana que les explicara los temas de examen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55148F4B" w14:textId="77777777" w:rsidR="00B72D10" w:rsidRPr="00BD1977" w:rsidRDefault="00B72D10" w:rsidP="00BB6DFC">
            <w:pPr>
              <w:pStyle w:val="Prrafodelista"/>
              <w:numPr>
                <w:ilvl w:val="0"/>
                <w:numId w:val="10"/>
              </w:numPr>
              <w:ind w:left="319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92BD38" wp14:editId="0172004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299085</wp:posOffset>
                      </wp:positionV>
                      <wp:extent cx="190500" cy="190500"/>
                      <wp:effectExtent l="0" t="0" r="19050" b="19050"/>
                      <wp:wrapNone/>
                      <wp:docPr id="709599932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1DA07" id="Elipse 1" o:spid="_x0000_s1026" style="position:absolute;margin-left:-1.85pt;margin-top:23.55pt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" filled="f" strokecolor="windowText" strokeweight="1.5pt"/>
                  </w:pict>
                </mc:Fallback>
              </mc:AlternateContent>
            </w:r>
            <w:r w:rsidRPr="00BD1977">
              <w:rPr>
                <w:sz w:val="20"/>
                <w:szCs w:val="20"/>
                <w:lang w:val="es-MX"/>
              </w:rPr>
              <w:t>Preguntarse entre ellas rápidamente para repasar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10CA14CE" w14:textId="77777777" w:rsidR="00B72D10" w:rsidRPr="00BD1977" w:rsidRDefault="00B72D10" w:rsidP="00BB6DFC">
            <w:pPr>
              <w:pStyle w:val="Prrafodelista"/>
              <w:numPr>
                <w:ilvl w:val="0"/>
                <w:numId w:val="1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Hacerse pasar por amigas de Ana para que les ayudara a estudiar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338CCD2C" w14:textId="77777777" w:rsidR="00B72D10" w:rsidRPr="00BD1977" w:rsidRDefault="00B72D10" w:rsidP="00BB6DFC">
            <w:pPr>
              <w:pStyle w:val="Prrafodelista"/>
              <w:numPr>
                <w:ilvl w:val="0"/>
                <w:numId w:val="1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Amenazar a Ana para que les explicar los temas</w:t>
            </w:r>
            <w:r>
              <w:rPr>
                <w:sz w:val="20"/>
                <w:szCs w:val="20"/>
                <w:lang w:val="es-MX"/>
              </w:rPr>
              <w:t>.</w:t>
            </w:r>
          </w:p>
          <w:p w14:paraId="3BA7DC83" w14:textId="77777777" w:rsidR="00B72D10" w:rsidRPr="00BD1977" w:rsidRDefault="00B72D10" w:rsidP="00BB6DFC">
            <w:pPr>
              <w:rPr>
                <w:lang w:val="es-MX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1C36B07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3.- ¿De qué situaciones podrían salvarnos los pollos?</w:t>
            </w:r>
          </w:p>
          <w:p w14:paraId="30EDB26D" w14:textId="77777777" w:rsidR="00B72D10" w:rsidRDefault="00B72D10" w:rsidP="00BB6DFC">
            <w:pPr>
              <w:rPr>
                <w:b/>
                <w:bCs/>
                <w:sz w:val="22"/>
                <w:szCs w:val="22"/>
              </w:rPr>
            </w:pPr>
          </w:p>
          <w:p w14:paraId="29E2D2FF" w14:textId="77777777" w:rsidR="00B72D10" w:rsidRPr="000B37D0" w:rsidRDefault="00B72D10" w:rsidP="00BB6DFC">
            <w:pPr>
              <w:pStyle w:val="Prrafodelista"/>
              <w:numPr>
                <w:ilvl w:val="0"/>
                <w:numId w:val="2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81BC93" wp14:editId="452C14E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296545</wp:posOffset>
                      </wp:positionV>
                      <wp:extent cx="190500" cy="190500"/>
                      <wp:effectExtent l="0" t="0" r="19050" b="19050"/>
                      <wp:wrapNone/>
                      <wp:docPr id="1293882192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292349" id="Elipse 1" o:spid="_x0000_s1026" style="position:absolute;margin-left:-3.95pt;margin-top:23.35pt;width: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" filled="f" strokecolor="windowText" strokeweight="1.5pt"/>
                  </w:pict>
                </mc:Fallback>
              </mc:AlternateConten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0B37D0">
              <w:rPr>
                <w:sz w:val="20"/>
                <w:szCs w:val="20"/>
                <w:lang w:val="es-MX"/>
              </w:rPr>
              <w:t>De la falta de agua y la desesperación por ello.</w:t>
            </w:r>
          </w:p>
          <w:p w14:paraId="7DC53A7A" w14:textId="77777777" w:rsidR="00B72D10" w:rsidRPr="000B37D0" w:rsidRDefault="00B72D10" w:rsidP="00BB6DFC">
            <w:pPr>
              <w:pStyle w:val="Prrafodelista"/>
              <w:numPr>
                <w:ilvl w:val="0"/>
                <w:numId w:val="2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0B37D0">
              <w:rPr>
                <w:sz w:val="20"/>
                <w:szCs w:val="20"/>
                <w:lang w:val="es-MX"/>
              </w:rPr>
              <w:t>Del cambio climático.</w:t>
            </w:r>
          </w:p>
          <w:p w14:paraId="12616338" w14:textId="77777777" w:rsidR="00B72D10" w:rsidRPr="000B37D0" w:rsidRDefault="00B72D10" w:rsidP="00BB6DFC">
            <w:pPr>
              <w:pStyle w:val="Prrafodelista"/>
              <w:numPr>
                <w:ilvl w:val="0"/>
                <w:numId w:val="2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0B37D0">
              <w:rPr>
                <w:sz w:val="20"/>
                <w:szCs w:val="20"/>
                <w:lang w:val="es-MX"/>
              </w:rPr>
              <w:t>De la falta de esperanza en la humanidad.</w:t>
            </w:r>
          </w:p>
          <w:p w14:paraId="3D28096D" w14:textId="77777777" w:rsidR="00B72D10" w:rsidRDefault="00B72D10" w:rsidP="00BB6DFC">
            <w:pPr>
              <w:pStyle w:val="Prrafodelista"/>
              <w:numPr>
                <w:ilvl w:val="0"/>
                <w:numId w:val="2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0B37D0">
              <w:rPr>
                <w:sz w:val="20"/>
                <w:szCs w:val="20"/>
                <w:lang w:val="es-MX"/>
              </w:rPr>
              <w:t>De un próximo accidente astronómico.</w:t>
            </w:r>
          </w:p>
          <w:p w14:paraId="43FE6946" w14:textId="77777777" w:rsidR="00B72D10" w:rsidRPr="000B37D0" w:rsidRDefault="00B72D10" w:rsidP="00BB6DFC">
            <w:pPr>
              <w:pStyle w:val="Prrafodelista"/>
              <w:ind w:left="177"/>
              <w:rPr>
                <w:sz w:val="20"/>
                <w:szCs w:val="20"/>
                <w:lang w:val="es-MX"/>
              </w:rPr>
            </w:pPr>
          </w:p>
        </w:tc>
      </w:tr>
      <w:tr w:rsidR="00B72D10" w14:paraId="033C5A87" w14:textId="77777777" w:rsidTr="00BB6DFC">
        <w:tc>
          <w:tcPr>
            <w:tcW w:w="3119" w:type="dxa"/>
            <w:tcBorders>
              <w:top w:val="nil"/>
            </w:tcBorders>
          </w:tcPr>
          <w:p w14:paraId="75290719" w14:textId="77777777" w:rsidR="00B72D10" w:rsidRDefault="00B72D10" w:rsidP="00BB6DFC">
            <w:pPr>
              <w:rPr>
                <w:b/>
                <w:bCs/>
                <w:sz w:val="22"/>
                <w:szCs w:val="22"/>
                <w:lang w:val="es-MX"/>
              </w:rPr>
            </w:pPr>
            <w:r w:rsidRPr="001166DB">
              <w:rPr>
                <w:b/>
                <w:bCs/>
                <w:sz w:val="22"/>
                <w:szCs w:val="22"/>
                <w:lang w:val="es-MX"/>
              </w:rPr>
              <w:t>4.- Buscar información en un texto, ¿se considera leer?</w:t>
            </w:r>
          </w:p>
          <w:p w14:paraId="42025393" w14:textId="77777777" w:rsidR="00B72D10" w:rsidRDefault="00B72D10" w:rsidP="00BB6DFC">
            <w:pPr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2A4ABA" wp14:editId="3C81A64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172720</wp:posOffset>
                      </wp:positionV>
                      <wp:extent cx="190500" cy="190500"/>
                      <wp:effectExtent l="0" t="0" r="19050" b="19050"/>
                      <wp:wrapNone/>
                      <wp:docPr id="1304762900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831466" id="Elipse 1" o:spid="_x0000_s1026" style="position:absolute;margin-left:-4.4pt;margin-top:13.6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" filled="f" strokecolor="windowText" strokeweight="1.5pt"/>
                  </w:pict>
                </mc:Fallback>
              </mc:AlternateContent>
            </w:r>
          </w:p>
          <w:p w14:paraId="6E4D143A" w14:textId="77777777" w:rsidR="00B72D10" w:rsidRPr="00757EF7" w:rsidRDefault="00B72D10" w:rsidP="00BB6DFC">
            <w:pPr>
              <w:pStyle w:val="Prrafodelista"/>
              <w:numPr>
                <w:ilvl w:val="0"/>
                <w:numId w:val="16"/>
              </w:numPr>
              <w:ind w:left="314" w:hanging="31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Sí</w:t>
            </w:r>
          </w:p>
          <w:p w14:paraId="1E0DEF81" w14:textId="77777777" w:rsidR="00B72D10" w:rsidRPr="00757EF7" w:rsidRDefault="00B72D10" w:rsidP="00BB6DFC">
            <w:pPr>
              <w:pStyle w:val="Prrafodelista"/>
              <w:numPr>
                <w:ilvl w:val="0"/>
                <w:numId w:val="16"/>
              </w:numPr>
              <w:ind w:left="314" w:hanging="31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No</w:t>
            </w:r>
          </w:p>
          <w:p w14:paraId="17A9FA36" w14:textId="77777777" w:rsidR="00B72D10" w:rsidRPr="00757EF7" w:rsidRDefault="00B72D10" w:rsidP="00BB6DFC">
            <w:pPr>
              <w:pStyle w:val="Prrafodelista"/>
              <w:numPr>
                <w:ilvl w:val="0"/>
                <w:numId w:val="16"/>
              </w:numPr>
              <w:ind w:left="314" w:hanging="31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Depende de la información que se busque</w:t>
            </w:r>
          </w:p>
          <w:p w14:paraId="6EF0B4FE" w14:textId="77777777" w:rsidR="00B72D10" w:rsidRPr="00757EF7" w:rsidRDefault="00B72D10" w:rsidP="00BB6DFC">
            <w:pPr>
              <w:pStyle w:val="Prrafodelista"/>
              <w:numPr>
                <w:ilvl w:val="0"/>
                <w:numId w:val="16"/>
              </w:numPr>
              <w:ind w:left="314" w:hanging="314"/>
              <w:rPr>
                <w:sz w:val="20"/>
                <w:szCs w:val="20"/>
                <w:lang w:val="es-MX"/>
              </w:rPr>
            </w:pPr>
            <w:r w:rsidRPr="00757EF7">
              <w:rPr>
                <w:sz w:val="20"/>
                <w:szCs w:val="20"/>
                <w:lang w:val="es-MX"/>
              </w:rPr>
              <w:t>Depende de la extensión de la información</w:t>
            </w:r>
          </w:p>
          <w:p w14:paraId="235C6A23" w14:textId="77777777" w:rsidR="00B72D10" w:rsidRPr="00757EF7" w:rsidRDefault="00B72D10" w:rsidP="00BB6DFC">
            <w:pPr>
              <w:rPr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2B608FEA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D1977">
              <w:rPr>
                <w:b/>
                <w:bCs/>
                <w:sz w:val="22"/>
                <w:szCs w:val="22"/>
                <w:lang w:val="es-MX"/>
              </w:rPr>
              <w:t>4.- ¿Cuál es el nombre de la protagonista de la historia?</w:t>
            </w:r>
          </w:p>
          <w:p w14:paraId="327DDDA0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21ABFFE5" w14:textId="77777777" w:rsidR="00B72D10" w:rsidRPr="00BD1977" w:rsidRDefault="00B72D10" w:rsidP="00BB6DFC">
            <w:pPr>
              <w:pStyle w:val="Prrafodelista"/>
              <w:numPr>
                <w:ilvl w:val="0"/>
                <w:numId w:val="11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Lupita</w:t>
            </w:r>
          </w:p>
          <w:p w14:paraId="5E84B394" w14:textId="77777777" w:rsidR="00B72D10" w:rsidRPr="00BD1977" w:rsidRDefault="00B72D10" w:rsidP="00BB6DFC">
            <w:pPr>
              <w:pStyle w:val="Prrafodelista"/>
              <w:numPr>
                <w:ilvl w:val="0"/>
                <w:numId w:val="11"/>
              </w:numPr>
              <w:ind w:left="317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D4AA10" wp14:editId="7D8D117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164465</wp:posOffset>
                      </wp:positionV>
                      <wp:extent cx="190500" cy="190500"/>
                      <wp:effectExtent l="0" t="0" r="19050" b="19050"/>
                      <wp:wrapNone/>
                      <wp:docPr id="173216755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E52CDB" id="Elipse 1" o:spid="_x0000_s1026" style="position:absolute;margin-left:-2.85pt;margin-top:12.95pt;width:1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" filled="f" strokecolor="windowText" strokeweight="1.5pt"/>
                  </w:pict>
                </mc:Fallback>
              </mc:AlternateContent>
            </w:r>
            <w:r w:rsidRPr="00BD1977">
              <w:rPr>
                <w:sz w:val="20"/>
                <w:szCs w:val="20"/>
                <w:lang w:val="es-MX"/>
              </w:rPr>
              <w:t>Diana</w:t>
            </w:r>
          </w:p>
          <w:p w14:paraId="23EA283B" w14:textId="77777777" w:rsidR="00B72D10" w:rsidRPr="00BD1977" w:rsidRDefault="00B72D10" w:rsidP="00BB6DFC">
            <w:pPr>
              <w:pStyle w:val="Prrafodelista"/>
              <w:numPr>
                <w:ilvl w:val="0"/>
                <w:numId w:val="11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No se sabe</w:t>
            </w:r>
          </w:p>
          <w:p w14:paraId="691635C0" w14:textId="77777777" w:rsidR="00B72D10" w:rsidRPr="00BD1977" w:rsidRDefault="00B72D10" w:rsidP="00BB6DFC">
            <w:pPr>
              <w:pStyle w:val="Prrafodelista"/>
              <w:numPr>
                <w:ilvl w:val="0"/>
                <w:numId w:val="11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>Ana</w:t>
            </w:r>
          </w:p>
          <w:p w14:paraId="1418EA2F" w14:textId="77777777" w:rsidR="00B72D10" w:rsidRPr="00BD1977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1ADCC1FA" w14:textId="77777777" w:rsidR="00B72D10" w:rsidRPr="00BD1977" w:rsidRDefault="00B72D10" w:rsidP="00BB6DFC">
            <w:pPr>
              <w:rPr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E3BA0E" wp14:editId="66656AFF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144780</wp:posOffset>
                      </wp:positionV>
                      <wp:extent cx="190500" cy="190500"/>
                      <wp:effectExtent l="0" t="0" r="19050" b="19050"/>
                      <wp:wrapNone/>
                      <wp:docPr id="1768885654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C48EA3" id="Elipse 1" o:spid="_x0000_s1026" style="position:absolute;margin-left:165.15pt;margin-top:11.4pt;width:1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" filled="f" strokecolor="windowText" strokeweight="1.5pt"/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nil"/>
            </w:tcBorders>
          </w:tcPr>
          <w:p w14:paraId="220A5071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4.- ¿Por qué los pollos no aceptaron la misión que los seres les encomendaban?</w:t>
            </w:r>
          </w:p>
          <w:p w14:paraId="00BCB082" w14:textId="77777777" w:rsidR="00B72D10" w:rsidRDefault="00B72D10" w:rsidP="00BB6DFC">
            <w:pPr>
              <w:rPr>
                <w:b/>
                <w:bCs/>
                <w:sz w:val="22"/>
                <w:szCs w:val="22"/>
              </w:rPr>
            </w:pPr>
          </w:p>
          <w:p w14:paraId="61CC1A34" w14:textId="77777777" w:rsidR="00B72D10" w:rsidRPr="000B37D0" w:rsidRDefault="00B72D10" w:rsidP="00BB6DFC">
            <w:pPr>
              <w:pStyle w:val="Prrafodelista"/>
              <w:numPr>
                <w:ilvl w:val="0"/>
                <w:numId w:val="6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0B37D0">
              <w:rPr>
                <w:sz w:val="20"/>
                <w:szCs w:val="20"/>
                <w:lang w:val="es-MX"/>
              </w:rPr>
              <w:t>Porque no les importaba</w:t>
            </w:r>
          </w:p>
          <w:p w14:paraId="6E1638D2" w14:textId="77777777" w:rsidR="00B72D10" w:rsidRPr="000B37D0" w:rsidRDefault="00B72D10" w:rsidP="00BB6DFC">
            <w:pPr>
              <w:pStyle w:val="Prrafodelista"/>
              <w:numPr>
                <w:ilvl w:val="0"/>
                <w:numId w:val="6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0B37D0">
              <w:rPr>
                <w:sz w:val="20"/>
                <w:szCs w:val="20"/>
                <w:lang w:val="es-MX"/>
              </w:rPr>
              <w:t>Porque no tenían ganas de hacerlo</w:t>
            </w:r>
          </w:p>
          <w:p w14:paraId="658EC639" w14:textId="77777777" w:rsidR="00B72D10" w:rsidRPr="000B37D0" w:rsidRDefault="00B72D10" w:rsidP="00BB6DFC">
            <w:pPr>
              <w:pStyle w:val="Prrafodelista"/>
              <w:numPr>
                <w:ilvl w:val="0"/>
                <w:numId w:val="6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0B37D0">
              <w:rPr>
                <w:sz w:val="20"/>
                <w:szCs w:val="20"/>
                <w:lang w:val="es-MX"/>
              </w:rPr>
              <w:t>Porque solo buscaban sobrevivir</w:t>
            </w:r>
          </w:p>
          <w:p w14:paraId="31577550" w14:textId="77777777" w:rsidR="00B72D10" w:rsidRPr="000B37D0" w:rsidRDefault="00B72D10" w:rsidP="00BB6DFC">
            <w:pPr>
              <w:pStyle w:val="Prrafodelista"/>
              <w:numPr>
                <w:ilvl w:val="0"/>
                <w:numId w:val="6"/>
              </w:numPr>
              <w:ind w:left="177" w:hanging="177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</w:t>
            </w:r>
            <w:r w:rsidRPr="000B37D0">
              <w:rPr>
                <w:sz w:val="20"/>
                <w:szCs w:val="20"/>
                <w:lang w:val="es-MX"/>
              </w:rPr>
              <w:t xml:space="preserve">Porque se asustaron </w:t>
            </w:r>
            <w:r>
              <w:rPr>
                <w:sz w:val="20"/>
                <w:szCs w:val="20"/>
                <w:lang w:val="es-MX"/>
              </w:rPr>
              <w:t>por la magnitud de la misión</w:t>
            </w:r>
          </w:p>
        </w:tc>
      </w:tr>
      <w:tr w:rsidR="00B72D10" w14:paraId="45DB7936" w14:textId="77777777" w:rsidTr="00BB6DFC">
        <w:tc>
          <w:tcPr>
            <w:tcW w:w="9498" w:type="dxa"/>
            <w:gridSpan w:val="3"/>
          </w:tcPr>
          <w:p w14:paraId="3D69A610" w14:textId="77777777" w:rsidR="00B72D10" w:rsidRDefault="00B72D10" w:rsidP="00BB6D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LECTURAS </w:t>
            </w:r>
            <w:r w:rsidRPr="002020FC">
              <w:rPr>
                <w:b/>
                <w:bCs/>
              </w:rPr>
              <w:t>PRIMER GRADO</w:t>
            </w:r>
          </w:p>
          <w:p w14:paraId="1914966C" w14:textId="77777777" w:rsidR="00B72D10" w:rsidRPr="002020FC" w:rsidRDefault="00B72D10" w:rsidP="00BB6D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MÚLTIPLES LENGUAJES</w:t>
            </w:r>
          </w:p>
        </w:tc>
      </w:tr>
      <w:tr w:rsidR="00B72D10" w14:paraId="39C092DE" w14:textId="77777777" w:rsidTr="00BB6DFC">
        <w:tc>
          <w:tcPr>
            <w:tcW w:w="3119" w:type="dxa"/>
          </w:tcPr>
          <w:p w14:paraId="0FC5ED81" w14:textId="77777777" w:rsidR="00B72D10" w:rsidRDefault="00B72D10" w:rsidP="00BB6DFC">
            <w:pPr>
              <w:jc w:val="center"/>
              <w:rPr>
                <w:sz w:val="22"/>
                <w:szCs w:val="22"/>
                <w:lang w:val="es-MX"/>
              </w:rPr>
            </w:pPr>
            <w:r w:rsidRPr="007B437D">
              <w:rPr>
                <w:b/>
                <w:bCs/>
                <w:sz w:val="22"/>
                <w:szCs w:val="22"/>
                <w:lang w:val="es-MX"/>
              </w:rPr>
              <w:t>Manzanas amarillas</w:t>
            </w:r>
            <w:r w:rsidRPr="007B437D">
              <w:rPr>
                <w:sz w:val="22"/>
                <w:szCs w:val="22"/>
                <w:lang w:val="es-MX"/>
              </w:rPr>
              <w:t xml:space="preserve"> </w:t>
            </w:r>
          </w:p>
          <w:p w14:paraId="37351C05" w14:textId="77777777" w:rsidR="00B72D10" w:rsidRPr="007B437D" w:rsidRDefault="00B72D10" w:rsidP="00BB6DFC">
            <w:pPr>
              <w:jc w:val="center"/>
              <w:rPr>
                <w:sz w:val="22"/>
                <w:szCs w:val="22"/>
                <w:lang w:val="es-MX"/>
              </w:rPr>
            </w:pPr>
          </w:p>
          <w:p w14:paraId="0B80C177" w14:textId="77777777" w:rsidR="00B72D10" w:rsidRPr="007B437D" w:rsidRDefault="00B72D10" w:rsidP="00BB6DFC">
            <w:pPr>
              <w:rPr>
                <w:sz w:val="20"/>
                <w:szCs w:val="20"/>
              </w:rPr>
            </w:pPr>
            <w:r w:rsidRPr="001166DB">
              <w:rPr>
                <w:sz w:val="20"/>
                <w:szCs w:val="20"/>
                <w:lang w:val="es-MX"/>
              </w:rPr>
              <w:t xml:space="preserve">Autor: </w:t>
            </w:r>
            <w:r w:rsidRPr="007B437D">
              <w:rPr>
                <w:sz w:val="20"/>
                <w:szCs w:val="20"/>
                <w:lang w:val="es-MX"/>
              </w:rPr>
              <w:t>David Lara</w:t>
            </w:r>
          </w:p>
          <w:p w14:paraId="658A96F2" w14:textId="77777777" w:rsidR="00B72D10" w:rsidRPr="001166DB" w:rsidRDefault="00B72D10" w:rsidP="00BB6DFC">
            <w:pPr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 xml:space="preserve">Págs. </w:t>
            </w:r>
            <w:r>
              <w:rPr>
                <w:sz w:val="20"/>
                <w:szCs w:val="20"/>
                <w:lang w:val="es-MX"/>
              </w:rPr>
              <w:t>12 a 15</w:t>
            </w:r>
          </w:p>
        </w:tc>
        <w:tc>
          <w:tcPr>
            <w:tcW w:w="3402" w:type="dxa"/>
          </w:tcPr>
          <w:p w14:paraId="10CD9BE8" w14:textId="77777777" w:rsidR="00B72D10" w:rsidRDefault="00B72D10" w:rsidP="00BB6DFC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00402BB4">
              <w:rPr>
                <w:b/>
                <w:bCs/>
                <w:sz w:val="22"/>
                <w:szCs w:val="22"/>
                <w:lang w:val="es-MX"/>
              </w:rPr>
              <w:t>El origen de la muñeca Lele</w:t>
            </w:r>
          </w:p>
          <w:p w14:paraId="3AE2CC87" w14:textId="77777777" w:rsidR="00B72D10" w:rsidRDefault="00B72D10" w:rsidP="00BB6DFC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</w:p>
          <w:p w14:paraId="29CD2831" w14:textId="77777777" w:rsidR="00B72D10" w:rsidRPr="00BD1977" w:rsidRDefault="00B72D10" w:rsidP="00BB6DFC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 xml:space="preserve">Autor: </w:t>
            </w:r>
            <w:r w:rsidRPr="00402BB4">
              <w:rPr>
                <w:sz w:val="20"/>
                <w:szCs w:val="20"/>
                <w:lang w:val="es-MX"/>
              </w:rPr>
              <w:t xml:space="preserve">Wendy Citlalli Bahena López, Evelia Pérez </w:t>
            </w:r>
            <w:r w:rsidRPr="00402BB4">
              <w:rPr>
                <w:sz w:val="20"/>
                <w:szCs w:val="20"/>
                <w:lang w:val="es-MX"/>
              </w:rPr>
              <w:tab/>
              <w:t>Domínguez</w:t>
            </w:r>
          </w:p>
          <w:p w14:paraId="3E8BAEC7" w14:textId="77777777" w:rsidR="00B72D10" w:rsidRDefault="00B72D10" w:rsidP="00BB6DFC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 xml:space="preserve">Págs. </w:t>
            </w:r>
            <w:r>
              <w:rPr>
                <w:sz w:val="20"/>
                <w:szCs w:val="20"/>
                <w:lang w:val="es-MX"/>
              </w:rPr>
              <w:t>18</w:t>
            </w:r>
            <w:r w:rsidRPr="00BD1977">
              <w:rPr>
                <w:sz w:val="20"/>
                <w:szCs w:val="20"/>
                <w:lang w:val="es-MX"/>
              </w:rPr>
              <w:t xml:space="preserve"> y </w:t>
            </w:r>
            <w:r>
              <w:rPr>
                <w:sz w:val="20"/>
                <w:szCs w:val="20"/>
                <w:lang w:val="es-MX"/>
              </w:rPr>
              <w:t>19</w:t>
            </w:r>
          </w:p>
          <w:p w14:paraId="0FBCCD01" w14:textId="77777777" w:rsidR="00B72D10" w:rsidRPr="00BD1977" w:rsidRDefault="00B72D10" w:rsidP="00BB6DFC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77" w:type="dxa"/>
          </w:tcPr>
          <w:p w14:paraId="5911687E" w14:textId="77777777" w:rsidR="00B72D10" w:rsidRPr="004534E0" w:rsidRDefault="00B72D10" w:rsidP="00BB6DFC">
            <w:pPr>
              <w:jc w:val="center"/>
              <w:rPr>
                <w:b/>
                <w:bCs/>
                <w:sz w:val="22"/>
                <w:szCs w:val="22"/>
              </w:rPr>
            </w:pPr>
            <w:r w:rsidRPr="004534E0">
              <w:rPr>
                <w:b/>
                <w:bCs/>
                <w:sz w:val="22"/>
                <w:szCs w:val="22"/>
                <w:lang w:val="es-MX"/>
              </w:rPr>
              <w:t>El cerebro de Einstein</w:t>
            </w:r>
          </w:p>
          <w:p w14:paraId="0BE28E68" w14:textId="77777777" w:rsidR="00B72D10" w:rsidRDefault="00B72D10" w:rsidP="00BB6DFC">
            <w:pPr>
              <w:rPr>
                <w:sz w:val="20"/>
                <w:szCs w:val="20"/>
              </w:rPr>
            </w:pPr>
          </w:p>
          <w:p w14:paraId="0D7DDD16" w14:textId="77777777" w:rsidR="00B72D10" w:rsidRPr="002020FC" w:rsidRDefault="00B72D10" w:rsidP="00BB6DFC">
            <w:pPr>
              <w:rPr>
                <w:sz w:val="20"/>
                <w:szCs w:val="20"/>
              </w:rPr>
            </w:pPr>
            <w:r w:rsidRPr="002020FC">
              <w:rPr>
                <w:sz w:val="20"/>
                <w:szCs w:val="20"/>
              </w:rPr>
              <w:t xml:space="preserve">Autor: </w:t>
            </w:r>
            <w:r w:rsidRPr="004534E0">
              <w:rPr>
                <w:sz w:val="20"/>
                <w:szCs w:val="20"/>
                <w:lang w:val="es-MX"/>
              </w:rPr>
              <w:t>Patricia Cervantes Fernández</w:t>
            </w:r>
          </w:p>
          <w:p w14:paraId="30975C66" w14:textId="77777777" w:rsidR="00B72D10" w:rsidRPr="002020FC" w:rsidRDefault="00B72D10" w:rsidP="00BB6DFC">
            <w:pPr>
              <w:rPr>
                <w:b/>
                <w:bCs/>
              </w:rPr>
            </w:pPr>
            <w:r w:rsidRPr="002020FC">
              <w:rPr>
                <w:sz w:val="20"/>
                <w:szCs w:val="20"/>
              </w:rPr>
              <w:t xml:space="preserve">Págs. </w:t>
            </w:r>
            <w:r>
              <w:rPr>
                <w:sz w:val="20"/>
                <w:szCs w:val="20"/>
              </w:rPr>
              <w:t>70 y 71</w:t>
            </w:r>
          </w:p>
        </w:tc>
      </w:tr>
      <w:tr w:rsidR="00B72D10" w14:paraId="109D4331" w14:textId="77777777" w:rsidTr="00BB6DFC">
        <w:tc>
          <w:tcPr>
            <w:tcW w:w="3119" w:type="dxa"/>
            <w:tcBorders>
              <w:bottom w:val="single" w:sz="4" w:space="0" w:color="auto"/>
            </w:tcBorders>
          </w:tcPr>
          <w:p w14:paraId="2BCF1203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7B437D">
              <w:rPr>
                <w:b/>
                <w:bCs/>
                <w:sz w:val="22"/>
                <w:szCs w:val="22"/>
                <w:lang w:val="es-MX"/>
              </w:rPr>
              <w:t>1.- ¿Por qué la subdirectora les indicó realizar una actividad de poca relevancia?</w:t>
            </w:r>
          </w:p>
          <w:p w14:paraId="41F2BBE1" w14:textId="77777777" w:rsidR="00B72D10" w:rsidRPr="007B437D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181E88D2" w14:textId="77777777" w:rsidR="00B72D10" w:rsidRPr="007B437D" w:rsidRDefault="00B72D10" w:rsidP="00B72D10">
            <w:pPr>
              <w:pStyle w:val="Prrafodelista"/>
              <w:numPr>
                <w:ilvl w:val="0"/>
                <w:numId w:val="18"/>
              </w:numPr>
              <w:ind w:left="318" w:hanging="284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C6B684" wp14:editId="7154C5C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156210</wp:posOffset>
                      </wp:positionV>
                      <wp:extent cx="190500" cy="190500"/>
                      <wp:effectExtent l="0" t="0" r="19050" b="19050"/>
                      <wp:wrapNone/>
                      <wp:docPr id="183185390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5DF6F" id="Elipse 1" o:spid="_x0000_s1026" style="position:absolute;margin-left:-2.4pt;margin-top:12.3pt;width: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" filled="f" strokecolor="windowText" strokeweight="1.5pt"/>
                  </w:pict>
                </mc:Fallback>
              </mc:AlternateContent>
            </w:r>
            <w:r w:rsidRPr="007B437D">
              <w:rPr>
                <w:sz w:val="20"/>
                <w:szCs w:val="20"/>
                <w:lang w:val="es-MX"/>
              </w:rPr>
              <w:t>Porque la maestra se lo pidió</w:t>
            </w:r>
          </w:p>
          <w:p w14:paraId="6673B136" w14:textId="77777777" w:rsidR="00B72D10" w:rsidRPr="007B437D" w:rsidRDefault="00B72D10" w:rsidP="00B72D10">
            <w:pPr>
              <w:pStyle w:val="Prrafodelista"/>
              <w:numPr>
                <w:ilvl w:val="0"/>
                <w:numId w:val="18"/>
              </w:numPr>
              <w:ind w:left="318" w:hanging="284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Porque la maestra faltó</w:t>
            </w:r>
          </w:p>
          <w:p w14:paraId="7F62450C" w14:textId="77777777" w:rsidR="00B72D10" w:rsidRPr="007B437D" w:rsidRDefault="00B72D10" w:rsidP="00B72D10">
            <w:pPr>
              <w:pStyle w:val="Prrafodelista"/>
              <w:numPr>
                <w:ilvl w:val="0"/>
                <w:numId w:val="18"/>
              </w:numPr>
              <w:ind w:left="318" w:hanging="284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Para que ocuparan el tiempo de la clase</w:t>
            </w:r>
          </w:p>
          <w:p w14:paraId="77FFD4CB" w14:textId="77777777" w:rsidR="00B72D10" w:rsidRPr="007B437D" w:rsidRDefault="00B72D10" w:rsidP="00B72D10">
            <w:pPr>
              <w:pStyle w:val="Prrafodelista"/>
              <w:numPr>
                <w:ilvl w:val="0"/>
                <w:numId w:val="18"/>
              </w:numPr>
              <w:ind w:left="318" w:hanging="284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Para que practicaran el trazo</w:t>
            </w:r>
          </w:p>
          <w:p w14:paraId="2C935E44" w14:textId="77777777" w:rsidR="00B72D10" w:rsidRPr="007B437D" w:rsidRDefault="00B72D10" w:rsidP="00BB6DFC">
            <w:pPr>
              <w:rPr>
                <w:sz w:val="20"/>
                <w:szCs w:val="20"/>
                <w:lang w:val="es-MX"/>
              </w:rPr>
            </w:pPr>
          </w:p>
          <w:p w14:paraId="2C942D8C" w14:textId="77777777" w:rsidR="00B72D10" w:rsidRDefault="00B72D10" w:rsidP="00BB6DFC">
            <w:pPr>
              <w:rPr>
                <w:b/>
                <w:bCs/>
                <w:sz w:val="22"/>
                <w:szCs w:val="22"/>
                <w:lang w:val="es-MX"/>
              </w:rPr>
            </w:pPr>
            <w:r w:rsidRPr="007B437D">
              <w:rPr>
                <w:b/>
                <w:bCs/>
                <w:sz w:val="22"/>
                <w:szCs w:val="22"/>
                <w:lang w:val="es-MX"/>
              </w:rPr>
              <w:t>2.- ¿Por qué el decidió pintar sus manzanas amarillas?</w:t>
            </w:r>
          </w:p>
          <w:p w14:paraId="4BA41B57" w14:textId="77777777" w:rsidR="00B72D10" w:rsidRPr="007B437D" w:rsidRDefault="00B72D10" w:rsidP="00BB6DFC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71B9BD62" w14:textId="77777777" w:rsidR="00B72D10" w:rsidRPr="007B437D" w:rsidRDefault="00B72D10" w:rsidP="00B72D10">
            <w:pPr>
              <w:pStyle w:val="Prrafodelista"/>
              <w:numPr>
                <w:ilvl w:val="0"/>
                <w:numId w:val="19"/>
              </w:numPr>
              <w:ind w:left="318" w:hanging="284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349612" wp14:editId="686E19A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307975</wp:posOffset>
                      </wp:positionV>
                      <wp:extent cx="190500" cy="190500"/>
                      <wp:effectExtent l="0" t="0" r="19050" b="19050"/>
                      <wp:wrapNone/>
                      <wp:docPr id="2127842943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C14188" id="Elipse 1" o:spid="_x0000_s1026" style="position:absolute;margin-left:-2.9pt;margin-top:24.25pt;width: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" filled="f" strokecolor="windowText" strokeweight="1.5pt"/>
                  </w:pict>
                </mc:Fallback>
              </mc:AlternateContent>
            </w:r>
            <w:r w:rsidRPr="007B437D">
              <w:rPr>
                <w:sz w:val="20"/>
                <w:szCs w:val="20"/>
                <w:lang w:val="es-MX"/>
              </w:rPr>
              <w:t>Porque le gustaba más ese color</w:t>
            </w:r>
          </w:p>
          <w:p w14:paraId="7DA33E33" w14:textId="77777777" w:rsidR="00B72D10" w:rsidRPr="007B437D" w:rsidRDefault="00B72D10" w:rsidP="00B72D10">
            <w:pPr>
              <w:pStyle w:val="Prrafodelista"/>
              <w:numPr>
                <w:ilvl w:val="0"/>
                <w:numId w:val="19"/>
              </w:numPr>
              <w:ind w:left="318" w:hanging="284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Porque no tenía color rojo</w:t>
            </w:r>
          </w:p>
          <w:p w14:paraId="7A96366A" w14:textId="77777777" w:rsidR="00B72D10" w:rsidRPr="007B437D" w:rsidRDefault="00B72D10" w:rsidP="00B72D10">
            <w:pPr>
              <w:pStyle w:val="Prrafodelista"/>
              <w:numPr>
                <w:ilvl w:val="0"/>
                <w:numId w:val="19"/>
              </w:numPr>
              <w:ind w:left="318" w:hanging="284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Porque olvidó el color rojo</w:t>
            </w:r>
          </w:p>
          <w:p w14:paraId="6FB28581" w14:textId="77777777" w:rsidR="00B72D10" w:rsidRPr="007B437D" w:rsidRDefault="00B72D10" w:rsidP="00B72D10">
            <w:pPr>
              <w:pStyle w:val="Prrafodelista"/>
              <w:numPr>
                <w:ilvl w:val="0"/>
                <w:numId w:val="19"/>
              </w:numPr>
              <w:ind w:left="318" w:hanging="284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Porque no quiso pintarlas rojas</w:t>
            </w:r>
          </w:p>
          <w:p w14:paraId="2EB88F97" w14:textId="77777777" w:rsidR="00B72D10" w:rsidRPr="007B437D" w:rsidRDefault="00B72D10" w:rsidP="00BB6DFC">
            <w:pPr>
              <w:rPr>
                <w:sz w:val="20"/>
                <w:szCs w:val="20"/>
                <w:lang w:val="es-MX"/>
              </w:rPr>
            </w:pPr>
          </w:p>
          <w:p w14:paraId="796952B8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7B437D">
              <w:rPr>
                <w:b/>
                <w:bCs/>
                <w:sz w:val="22"/>
                <w:szCs w:val="22"/>
                <w:lang w:val="es-MX"/>
              </w:rPr>
              <w:t>3.- ¿Cómo interpretó la subdirectora el trabajo de las manzanas amarillas?</w:t>
            </w:r>
          </w:p>
          <w:p w14:paraId="589745E4" w14:textId="77777777" w:rsidR="00B72D10" w:rsidRPr="007B437D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3E612F25" w14:textId="77777777" w:rsidR="00B72D10" w:rsidRPr="007B437D" w:rsidRDefault="00B72D10" w:rsidP="00B72D10">
            <w:pPr>
              <w:pStyle w:val="Prrafodelista"/>
              <w:numPr>
                <w:ilvl w:val="0"/>
                <w:numId w:val="21"/>
              </w:numPr>
              <w:ind w:left="318" w:hanging="318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DB6287" wp14:editId="155FB1B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137160</wp:posOffset>
                      </wp:positionV>
                      <wp:extent cx="190500" cy="190500"/>
                      <wp:effectExtent l="0" t="0" r="19050" b="19050"/>
                      <wp:wrapNone/>
                      <wp:docPr id="67136854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BE5364" id="Elipse 1" o:spid="_x0000_s1026" style="position:absolute;margin-left:-3.4pt;margin-top:10.8pt;width: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" filled="f" strokecolor="windowText" strokeweight="1.5pt"/>
                  </w:pict>
                </mc:Fallback>
              </mc:AlternateContent>
            </w:r>
            <w:r w:rsidRPr="007B437D">
              <w:rPr>
                <w:sz w:val="20"/>
                <w:szCs w:val="20"/>
                <w:lang w:val="es-MX"/>
              </w:rPr>
              <w:t>Como un acto de originalidad</w:t>
            </w:r>
          </w:p>
          <w:p w14:paraId="315A66D3" w14:textId="77777777" w:rsidR="00B72D10" w:rsidRPr="007B437D" w:rsidRDefault="00B72D10" w:rsidP="00B72D10">
            <w:pPr>
              <w:pStyle w:val="Prrafodelista"/>
              <w:numPr>
                <w:ilvl w:val="0"/>
                <w:numId w:val="21"/>
              </w:numPr>
              <w:ind w:left="318" w:hanging="318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Como un acto de rebeldía</w:t>
            </w:r>
          </w:p>
          <w:p w14:paraId="742771F5" w14:textId="77777777" w:rsidR="00B72D10" w:rsidRPr="007B437D" w:rsidRDefault="00B72D10" w:rsidP="00B72D10">
            <w:pPr>
              <w:pStyle w:val="Prrafodelista"/>
              <w:numPr>
                <w:ilvl w:val="0"/>
                <w:numId w:val="21"/>
              </w:numPr>
              <w:ind w:left="318" w:hanging="318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Como un acto de bajo entendimiento</w:t>
            </w:r>
          </w:p>
          <w:p w14:paraId="284BC4E2" w14:textId="77777777" w:rsidR="00B72D10" w:rsidRPr="007B437D" w:rsidRDefault="00B72D10" w:rsidP="00B72D10">
            <w:pPr>
              <w:pStyle w:val="Prrafodelista"/>
              <w:numPr>
                <w:ilvl w:val="0"/>
                <w:numId w:val="21"/>
              </w:numPr>
              <w:ind w:left="318" w:hanging="318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Como un acto de valor</w:t>
            </w:r>
          </w:p>
          <w:p w14:paraId="7DCCD5C2" w14:textId="77777777" w:rsidR="00B72D10" w:rsidRPr="007B437D" w:rsidRDefault="00B72D10" w:rsidP="00BB6DFC">
            <w:pPr>
              <w:rPr>
                <w:sz w:val="20"/>
                <w:szCs w:val="20"/>
                <w:lang w:val="es-MX"/>
              </w:rPr>
            </w:pPr>
          </w:p>
          <w:p w14:paraId="36317481" w14:textId="77777777" w:rsidR="00B72D10" w:rsidRDefault="00B72D10" w:rsidP="00BB6DFC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  <w:r w:rsidRPr="007B437D">
              <w:rPr>
                <w:b/>
                <w:bCs/>
                <w:sz w:val="20"/>
                <w:szCs w:val="20"/>
                <w:lang w:val="es-MX"/>
              </w:rPr>
              <w:t>4.- ¿Qué pudo haber comprendido la directora sobre la situación ocurrida en el salón?</w:t>
            </w:r>
          </w:p>
          <w:p w14:paraId="224F4A9D" w14:textId="77777777" w:rsidR="00B72D10" w:rsidRPr="007B437D" w:rsidRDefault="00B72D10" w:rsidP="00BB6DFC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  <w:p w14:paraId="56EE2307" w14:textId="77777777" w:rsidR="00B72D10" w:rsidRPr="007B437D" w:rsidRDefault="00B72D10" w:rsidP="00B72D10">
            <w:pPr>
              <w:pStyle w:val="Prrafodelista"/>
              <w:numPr>
                <w:ilvl w:val="0"/>
                <w:numId w:val="20"/>
              </w:numPr>
              <w:ind w:left="318" w:hanging="318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Que él pensaba diferente</w:t>
            </w:r>
          </w:p>
          <w:p w14:paraId="08C2B404" w14:textId="77777777" w:rsidR="00B72D10" w:rsidRPr="007B437D" w:rsidRDefault="00B72D10" w:rsidP="00B72D10">
            <w:pPr>
              <w:pStyle w:val="Prrafodelista"/>
              <w:numPr>
                <w:ilvl w:val="0"/>
                <w:numId w:val="20"/>
              </w:numPr>
              <w:ind w:left="318" w:hanging="318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3220DD" wp14:editId="05236E2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152400</wp:posOffset>
                      </wp:positionV>
                      <wp:extent cx="190500" cy="190500"/>
                      <wp:effectExtent l="0" t="0" r="19050" b="19050"/>
                      <wp:wrapNone/>
                      <wp:docPr id="1867211377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57EF4" id="Elipse 1" o:spid="_x0000_s1026" style="position:absolute;margin-left:-3.4pt;margin-top:12pt;width: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" filled="f" strokecolor="windowText" strokeweight="1.5pt"/>
                  </w:pict>
                </mc:Fallback>
              </mc:AlternateContent>
            </w:r>
            <w:r w:rsidRPr="007B437D">
              <w:rPr>
                <w:sz w:val="20"/>
                <w:szCs w:val="20"/>
                <w:lang w:val="es-MX"/>
              </w:rPr>
              <w:t>Que él era desobediente</w:t>
            </w:r>
          </w:p>
          <w:p w14:paraId="3080A338" w14:textId="77777777" w:rsidR="00B72D10" w:rsidRPr="007B437D" w:rsidRDefault="00B72D10" w:rsidP="00B72D10">
            <w:pPr>
              <w:pStyle w:val="Prrafodelista"/>
              <w:numPr>
                <w:ilvl w:val="0"/>
                <w:numId w:val="20"/>
              </w:numPr>
              <w:ind w:left="318" w:hanging="318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Que él buscaba posibilidades</w:t>
            </w:r>
          </w:p>
          <w:p w14:paraId="520263CC" w14:textId="77777777" w:rsidR="00B72D10" w:rsidRPr="007B437D" w:rsidRDefault="00B72D10" w:rsidP="00B72D10">
            <w:pPr>
              <w:pStyle w:val="Prrafodelista"/>
              <w:numPr>
                <w:ilvl w:val="0"/>
                <w:numId w:val="20"/>
              </w:numPr>
              <w:ind w:left="318" w:hanging="318"/>
              <w:rPr>
                <w:sz w:val="20"/>
                <w:szCs w:val="20"/>
                <w:lang w:val="es-MX"/>
              </w:rPr>
            </w:pPr>
            <w:r w:rsidRPr="007B437D">
              <w:rPr>
                <w:sz w:val="20"/>
                <w:szCs w:val="20"/>
                <w:lang w:val="es-MX"/>
              </w:rPr>
              <w:t>Que él quería llamar la atención</w:t>
            </w:r>
          </w:p>
          <w:p w14:paraId="40BB7BC0" w14:textId="77777777" w:rsidR="00B72D10" w:rsidRPr="007B437D" w:rsidRDefault="00B72D10" w:rsidP="00BB6DFC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874B24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402BB4">
              <w:rPr>
                <w:b/>
                <w:bCs/>
                <w:sz w:val="22"/>
                <w:szCs w:val="22"/>
                <w:lang w:val="es-MX"/>
              </w:rPr>
              <w:t>1.- ¿Qué material emplearon las mujeres para elaborar las muñecas?</w:t>
            </w:r>
          </w:p>
          <w:p w14:paraId="285A8E7A" w14:textId="77777777" w:rsidR="00B72D10" w:rsidRPr="00402BB4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3518B577" w14:textId="77777777" w:rsidR="00B72D10" w:rsidRPr="00402BB4" w:rsidRDefault="00B72D10" w:rsidP="00B72D10">
            <w:pPr>
              <w:pStyle w:val="Prrafodelista"/>
              <w:numPr>
                <w:ilvl w:val="0"/>
                <w:numId w:val="24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Algodón</w:t>
            </w:r>
          </w:p>
          <w:p w14:paraId="0FF6533A" w14:textId="77777777" w:rsidR="00B72D10" w:rsidRPr="00402BB4" w:rsidRDefault="00B72D10" w:rsidP="00B72D10">
            <w:pPr>
              <w:pStyle w:val="Prrafodelista"/>
              <w:numPr>
                <w:ilvl w:val="0"/>
                <w:numId w:val="24"/>
              </w:numPr>
              <w:ind w:left="317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461DB8" wp14:editId="0BEEFB3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157480</wp:posOffset>
                      </wp:positionV>
                      <wp:extent cx="190500" cy="190500"/>
                      <wp:effectExtent l="0" t="0" r="19050" b="19050"/>
                      <wp:wrapNone/>
                      <wp:docPr id="1297219330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1598A2" id="Elipse 1" o:spid="_x0000_s1026" style="position:absolute;margin-left:-1.35pt;margin-top:12.4pt;width:1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" filled="f" strokecolor="windowText" strokeweight="1.5pt"/>
                  </w:pict>
                </mc:Fallback>
              </mc:AlternateContent>
            </w:r>
            <w:r w:rsidRPr="00402BB4">
              <w:rPr>
                <w:sz w:val="20"/>
                <w:szCs w:val="20"/>
                <w:lang w:val="es-MX"/>
              </w:rPr>
              <w:t>Papel</w:t>
            </w:r>
          </w:p>
          <w:p w14:paraId="77E38600" w14:textId="77777777" w:rsidR="00B72D10" w:rsidRPr="00402BB4" w:rsidRDefault="00B72D10" w:rsidP="00B72D10">
            <w:pPr>
              <w:pStyle w:val="Prrafodelista"/>
              <w:numPr>
                <w:ilvl w:val="0"/>
                <w:numId w:val="24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Ropa</w:t>
            </w:r>
          </w:p>
          <w:p w14:paraId="6E989519" w14:textId="77777777" w:rsidR="00B72D10" w:rsidRPr="00402BB4" w:rsidRDefault="00B72D10" w:rsidP="00B72D10">
            <w:pPr>
              <w:pStyle w:val="Prrafodelista"/>
              <w:numPr>
                <w:ilvl w:val="0"/>
                <w:numId w:val="24"/>
              </w:numPr>
              <w:ind w:left="317" w:hanging="283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Estambre</w:t>
            </w:r>
          </w:p>
          <w:p w14:paraId="6E9CDDE2" w14:textId="77777777" w:rsidR="00B72D10" w:rsidRPr="00402BB4" w:rsidRDefault="00B72D10" w:rsidP="00BB6DFC">
            <w:pPr>
              <w:rPr>
                <w:sz w:val="20"/>
                <w:szCs w:val="20"/>
                <w:lang w:val="es-MX"/>
              </w:rPr>
            </w:pPr>
          </w:p>
          <w:p w14:paraId="12F92668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402BB4">
              <w:rPr>
                <w:b/>
                <w:bCs/>
                <w:sz w:val="22"/>
                <w:szCs w:val="22"/>
                <w:lang w:val="es-MX"/>
              </w:rPr>
              <w:t xml:space="preserve">2.- </w:t>
            </w:r>
            <w:proofErr w:type="gramStart"/>
            <w:r w:rsidRPr="00402BB4">
              <w:rPr>
                <w:b/>
                <w:bCs/>
                <w:sz w:val="22"/>
                <w:szCs w:val="22"/>
                <w:lang w:val="es-MX"/>
              </w:rPr>
              <w:t xml:space="preserve">¿Por qué emigraron las familias de Santiago </w:t>
            </w:r>
            <w:proofErr w:type="spellStart"/>
            <w:r w:rsidRPr="00402BB4">
              <w:rPr>
                <w:b/>
                <w:bCs/>
                <w:sz w:val="22"/>
                <w:szCs w:val="22"/>
                <w:lang w:val="es-MX"/>
              </w:rPr>
              <w:t>Mexquititlán</w:t>
            </w:r>
            <w:proofErr w:type="spellEnd"/>
            <w:r w:rsidRPr="00402BB4">
              <w:rPr>
                <w:b/>
                <w:bCs/>
                <w:sz w:val="22"/>
                <w:szCs w:val="22"/>
                <w:lang w:val="es-MX"/>
              </w:rPr>
              <w:t xml:space="preserve"> a la Cd.</w:t>
            </w:r>
            <w:proofErr w:type="gramEnd"/>
            <w:r w:rsidRPr="00402BB4">
              <w:rPr>
                <w:b/>
                <w:bCs/>
                <w:sz w:val="22"/>
                <w:szCs w:val="22"/>
                <w:lang w:val="es-MX"/>
              </w:rPr>
              <w:t xml:space="preserve"> de México?</w:t>
            </w:r>
          </w:p>
          <w:p w14:paraId="7B432EA2" w14:textId="77777777" w:rsidR="00B72D10" w:rsidRPr="00402BB4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5B60E84C" w14:textId="77777777" w:rsidR="00B72D10" w:rsidRPr="00402BB4" w:rsidRDefault="00B72D10" w:rsidP="00B72D10">
            <w:pPr>
              <w:pStyle w:val="Prrafodelista"/>
              <w:numPr>
                <w:ilvl w:val="0"/>
                <w:numId w:val="25"/>
              </w:numPr>
              <w:ind w:left="317" w:hanging="317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28C2AC" wp14:editId="38C1423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149225</wp:posOffset>
                      </wp:positionV>
                      <wp:extent cx="190500" cy="190500"/>
                      <wp:effectExtent l="0" t="0" r="19050" b="19050"/>
                      <wp:wrapNone/>
                      <wp:docPr id="1415494000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7DFDE8" id="Elipse 1" o:spid="_x0000_s1026" style="position:absolute;margin-left:-3.35pt;margin-top:11.75pt;width:1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" filled="f" strokecolor="windowText" strokeweight="1.5pt"/>
                  </w:pict>
                </mc:Fallback>
              </mc:AlternateContent>
            </w:r>
            <w:r w:rsidRPr="00402BB4">
              <w:rPr>
                <w:sz w:val="20"/>
                <w:szCs w:val="20"/>
                <w:lang w:val="es-MX"/>
              </w:rPr>
              <w:t>Para conocer la ciudad</w:t>
            </w:r>
          </w:p>
          <w:p w14:paraId="2FBC97BB" w14:textId="77777777" w:rsidR="00B72D10" w:rsidRPr="00402BB4" w:rsidRDefault="00B72D10" w:rsidP="00B72D10">
            <w:pPr>
              <w:pStyle w:val="Prrafodelista"/>
              <w:numPr>
                <w:ilvl w:val="0"/>
                <w:numId w:val="25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Para ir a trabajar</w:t>
            </w:r>
          </w:p>
          <w:p w14:paraId="7115BEE4" w14:textId="77777777" w:rsidR="00B72D10" w:rsidRPr="00402BB4" w:rsidRDefault="00B72D10" w:rsidP="00B72D10">
            <w:pPr>
              <w:pStyle w:val="Prrafodelista"/>
              <w:numPr>
                <w:ilvl w:val="0"/>
                <w:numId w:val="25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Para reunirse con sus familias</w:t>
            </w:r>
          </w:p>
          <w:p w14:paraId="6A49287D" w14:textId="77777777" w:rsidR="00B72D10" w:rsidRPr="00402BB4" w:rsidRDefault="00B72D10" w:rsidP="00B72D10">
            <w:pPr>
              <w:pStyle w:val="Prrafodelista"/>
              <w:numPr>
                <w:ilvl w:val="0"/>
                <w:numId w:val="25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Para ir a estudiar</w:t>
            </w:r>
          </w:p>
          <w:p w14:paraId="13A32066" w14:textId="77777777" w:rsidR="00B72D10" w:rsidRPr="00402BB4" w:rsidRDefault="00B72D10" w:rsidP="00BB6DFC">
            <w:pPr>
              <w:rPr>
                <w:sz w:val="20"/>
                <w:szCs w:val="20"/>
                <w:lang w:val="es-MX"/>
              </w:rPr>
            </w:pPr>
          </w:p>
          <w:p w14:paraId="741EAC7D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402BB4">
              <w:rPr>
                <w:b/>
                <w:bCs/>
                <w:sz w:val="22"/>
                <w:szCs w:val="22"/>
                <w:lang w:val="es-MX"/>
              </w:rPr>
              <w:t>3.- ¿A qué se puede agradecer el nacimiento de la muñeca Lele?</w:t>
            </w:r>
          </w:p>
          <w:p w14:paraId="57CC2388" w14:textId="77777777" w:rsidR="00B72D10" w:rsidRPr="00402BB4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4D7BF671" w14:textId="77777777" w:rsidR="00B72D10" w:rsidRPr="00402BB4" w:rsidRDefault="00B72D10" w:rsidP="00B72D10">
            <w:pPr>
              <w:pStyle w:val="Prrafodelista"/>
              <w:numPr>
                <w:ilvl w:val="0"/>
                <w:numId w:val="22"/>
              </w:numPr>
              <w:ind w:left="317" w:hanging="317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14EF05" wp14:editId="63228CD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153035</wp:posOffset>
                      </wp:positionV>
                      <wp:extent cx="190500" cy="190500"/>
                      <wp:effectExtent l="0" t="0" r="19050" b="19050"/>
                      <wp:wrapNone/>
                      <wp:docPr id="1786993635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CC546B" id="Elipse 1" o:spid="_x0000_s1026" style="position:absolute;margin-left:-3.85pt;margin-top:12.05pt;width:1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" filled="f" strokecolor="windowText" strokeweight="1.5pt"/>
                  </w:pict>
                </mc:Fallback>
              </mc:AlternateContent>
            </w:r>
            <w:r w:rsidRPr="00402BB4">
              <w:rPr>
                <w:sz w:val="20"/>
                <w:szCs w:val="20"/>
                <w:lang w:val="es-MX"/>
              </w:rPr>
              <w:t>A la creatividad de las mujeres</w:t>
            </w:r>
          </w:p>
          <w:p w14:paraId="27AA2551" w14:textId="77777777" w:rsidR="00B72D10" w:rsidRPr="00402BB4" w:rsidRDefault="00B72D10" w:rsidP="00B72D10">
            <w:pPr>
              <w:pStyle w:val="Prrafodelista"/>
              <w:numPr>
                <w:ilvl w:val="0"/>
                <w:numId w:val="22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A la capacitación que recibieron las mujeres</w:t>
            </w:r>
          </w:p>
          <w:p w14:paraId="45666D37" w14:textId="77777777" w:rsidR="00B72D10" w:rsidRPr="00402BB4" w:rsidRDefault="00B72D10" w:rsidP="00B72D10">
            <w:pPr>
              <w:pStyle w:val="Prrafodelista"/>
              <w:numPr>
                <w:ilvl w:val="0"/>
                <w:numId w:val="22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A la accesibilidad de los materiales</w:t>
            </w:r>
          </w:p>
          <w:p w14:paraId="0578BA30" w14:textId="77777777" w:rsidR="00B72D10" w:rsidRPr="00402BB4" w:rsidRDefault="00B72D10" w:rsidP="00B72D10">
            <w:pPr>
              <w:pStyle w:val="Prrafodelista"/>
              <w:numPr>
                <w:ilvl w:val="0"/>
                <w:numId w:val="22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A su estancia en la Cd. De México</w:t>
            </w:r>
          </w:p>
          <w:p w14:paraId="038B89CD" w14:textId="77777777" w:rsidR="00B72D10" w:rsidRPr="00402BB4" w:rsidRDefault="00B72D10" w:rsidP="00BB6DFC">
            <w:pPr>
              <w:rPr>
                <w:sz w:val="20"/>
                <w:szCs w:val="20"/>
                <w:lang w:val="es-MX"/>
              </w:rPr>
            </w:pPr>
          </w:p>
          <w:p w14:paraId="1B322018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402BB4">
              <w:rPr>
                <w:b/>
                <w:bCs/>
                <w:sz w:val="22"/>
                <w:szCs w:val="22"/>
                <w:lang w:val="es-MX"/>
              </w:rPr>
              <w:t>4.- ¿Qué significa Lele en español?</w:t>
            </w:r>
          </w:p>
          <w:p w14:paraId="6D05E90C" w14:textId="77777777" w:rsidR="00B72D10" w:rsidRPr="00402BB4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834318" wp14:editId="29B1C1C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160655</wp:posOffset>
                      </wp:positionV>
                      <wp:extent cx="190500" cy="190500"/>
                      <wp:effectExtent l="0" t="0" r="19050" b="19050"/>
                      <wp:wrapNone/>
                      <wp:docPr id="1819322578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14BFF2" id="Elipse 1" o:spid="_x0000_s1026" style="position:absolute;margin-left:-3.85pt;margin-top:12.65pt;width:1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" filled="f" strokecolor="windowText" strokeweight="1.5pt"/>
                  </w:pict>
                </mc:Fallback>
              </mc:AlternateContent>
            </w:r>
          </w:p>
          <w:p w14:paraId="16CA5145" w14:textId="77777777" w:rsidR="00B72D10" w:rsidRPr="00402BB4" w:rsidRDefault="00B72D10" w:rsidP="00B72D10">
            <w:pPr>
              <w:pStyle w:val="Prrafodelista"/>
              <w:numPr>
                <w:ilvl w:val="0"/>
                <w:numId w:val="23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Bebé</w:t>
            </w:r>
          </w:p>
          <w:p w14:paraId="6A9C8AB9" w14:textId="77777777" w:rsidR="00B72D10" w:rsidRPr="00402BB4" w:rsidRDefault="00B72D10" w:rsidP="00B72D10">
            <w:pPr>
              <w:pStyle w:val="Prrafodelista"/>
              <w:numPr>
                <w:ilvl w:val="0"/>
                <w:numId w:val="23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Muñeca</w:t>
            </w:r>
          </w:p>
          <w:p w14:paraId="1282C010" w14:textId="77777777" w:rsidR="00B72D10" w:rsidRPr="00402BB4" w:rsidRDefault="00B72D10" w:rsidP="00B72D10">
            <w:pPr>
              <w:pStyle w:val="Prrafodelista"/>
              <w:numPr>
                <w:ilvl w:val="0"/>
                <w:numId w:val="23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Cariño</w:t>
            </w:r>
          </w:p>
          <w:p w14:paraId="3D0EEC05" w14:textId="77777777" w:rsidR="00B72D10" w:rsidRPr="00402BB4" w:rsidRDefault="00B72D10" w:rsidP="00B72D10">
            <w:pPr>
              <w:pStyle w:val="Prrafodelista"/>
              <w:numPr>
                <w:ilvl w:val="0"/>
                <w:numId w:val="23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402BB4">
              <w:rPr>
                <w:sz w:val="20"/>
                <w:szCs w:val="20"/>
                <w:lang w:val="es-MX"/>
              </w:rPr>
              <w:t>Muñeca de trapo</w:t>
            </w:r>
          </w:p>
          <w:p w14:paraId="00815D3A" w14:textId="77777777" w:rsidR="00B72D10" w:rsidRPr="00402BB4" w:rsidRDefault="00B72D10" w:rsidP="00BB6D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DE232A3" w14:textId="77777777" w:rsidR="00B72D10" w:rsidRDefault="00B72D10" w:rsidP="00BB6DFC">
            <w:pPr>
              <w:rPr>
                <w:b/>
                <w:bCs/>
                <w:sz w:val="22"/>
                <w:szCs w:val="22"/>
                <w:lang w:val="es-MX"/>
              </w:rPr>
            </w:pPr>
            <w:r w:rsidRPr="00B07E7C">
              <w:rPr>
                <w:b/>
                <w:bCs/>
                <w:sz w:val="22"/>
                <w:szCs w:val="22"/>
                <w:lang w:val="es-MX"/>
              </w:rPr>
              <w:t>1.- ¿Qué intención tuvo Harvey al robar el cerebro de Einstein?</w:t>
            </w:r>
          </w:p>
          <w:p w14:paraId="69BD9CBC" w14:textId="77777777" w:rsidR="00B72D10" w:rsidRPr="00B07E7C" w:rsidRDefault="00B72D10" w:rsidP="00BB6DFC">
            <w:pPr>
              <w:rPr>
                <w:b/>
                <w:bCs/>
                <w:sz w:val="22"/>
                <w:szCs w:val="22"/>
                <w:lang w:val="es-MX"/>
              </w:rPr>
            </w:pPr>
          </w:p>
          <w:p w14:paraId="2A32D7E7" w14:textId="77777777" w:rsidR="00B72D10" w:rsidRPr="00B07E7C" w:rsidRDefault="00B72D10" w:rsidP="00B72D10">
            <w:pPr>
              <w:pStyle w:val="Prrafodelista"/>
              <w:numPr>
                <w:ilvl w:val="0"/>
                <w:numId w:val="26"/>
              </w:numPr>
              <w:ind w:left="319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635213" wp14:editId="34505C8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158115</wp:posOffset>
                      </wp:positionV>
                      <wp:extent cx="190500" cy="190500"/>
                      <wp:effectExtent l="0" t="0" r="19050" b="19050"/>
                      <wp:wrapNone/>
                      <wp:docPr id="1759720883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003CE8" id="Elipse 1" o:spid="_x0000_s1026" style="position:absolute;margin-left:-1.95pt;margin-top:12.45pt;width:1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" filled="f" strokecolor="windowText" strokeweight="1.5pt"/>
                  </w:pict>
                </mc:Fallback>
              </mc:AlternateContent>
            </w:r>
            <w:r w:rsidRPr="00B07E7C">
              <w:rPr>
                <w:sz w:val="20"/>
                <w:szCs w:val="20"/>
                <w:lang w:val="es-MX"/>
              </w:rPr>
              <w:t>Venderlo</w:t>
            </w:r>
          </w:p>
          <w:p w14:paraId="7B917934" w14:textId="77777777" w:rsidR="00B72D10" w:rsidRPr="00B07E7C" w:rsidRDefault="00B72D10" w:rsidP="00B72D10">
            <w:pPr>
              <w:pStyle w:val="Prrafodelista"/>
              <w:numPr>
                <w:ilvl w:val="0"/>
                <w:numId w:val="26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Estudiarlo</w:t>
            </w:r>
          </w:p>
          <w:p w14:paraId="16E3BA40" w14:textId="77777777" w:rsidR="00B72D10" w:rsidRPr="00B07E7C" w:rsidRDefault="00B72D10" w:rsidP="00B72D10">
            <w:pPr>
              <w:pStyle w:val="Prrafodelista"/>
              <w:numPr>
                <w:ilvl w:val="0"/>
                <w:numId w:val="26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Conservarlo</w:t>
            </w:r>
          </w:p>
          <w:p w14:paraId="396CF48E" w14:textId="77777777" w:rsidR="00B72D10" w:rsidRPr="00B07E7C" w:rsidRDefault="00B72D10" w:rsidP="00B72D10">
            <w:pPr>
              <w:pStyle w:val="Prrafodelista"/>
              <w:numPr>
                <w:ilvl w:val="0"/>
                <w:numId w:val="26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Regalarlo</w:t>
            </w:r>
          </w:p>
          <w:p w14:paraId="23EEB41E" w14:textId="77777777" w:rsidR="00B72D10" w:rsidRPr="00B07E7C" w:rsidRDefault="00B72D10" w:rsidP="00BB6DFC">
            <w:pPr>
              <w:rPr>
                <w:sz w:val="20"/>
                <w:szCs w:val="20"/>
                <w:lang w:val="es-MX"/>
              </w:rPr>
            </w:pPr>
          </w:p>
          <w:p w14:paraId="1780B626" w14:textId="77777777" w:rsidR="00B72D10" w:rsidRPr="00B07E7C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07E7C">
              <w:rPr>
                <w:b/>
                <w:bCs/>
                <w:sz w:val="22"/>
                <w:szCs w:val="22"/>
                <w:lang w:val="es-MX"/>
              </w:rPr>
              <w:t>2.- ¿Por qué se divorció Harvey?</w:t>
            </w:r>
          </w:p>
          <w:p w14:paraId="3FD87BB7" w14:textId="77777777" w:rsidR="00B72D10" w:rsidRPr="00B07E7C" w:rsidRDefault="00B72D10" w:rsidP="00BB6DFC">
            <w:pPr>
              <w:jc w:val="both"/>
              <w:rPr>
                <w:b/>
                <w:bCs/>
                <w:sz w:val="20"/>
                <w:szCs w:val="20"/>
                <w:lang w:val="es-MX"/>
              </w:rPr>
            </w:pPr>
          </w:p>
          <w:p w14:paraId="6F0EDFE3" w14:textId="77777777" w:rsidR="00B72D10" w:rsidRPr="00B07E7C" w:rsidRDefault="00B72D10" w:rsidP="00B72D10">
            <w:pPr>
              <w:pStyle w:val="Prrafodelista"/>
              <w:numPr>
                <w:ilvl w:val="0"/>
                <w:numId w:val="27"/>
              </w:numPr>
              <w:ind w:left="319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FA4E4F" wp14:editId="629AE71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147955</wp:posOffset>
                      </wp:positionV>
                      <wp:extent cx="190500" cy="190500"/>
                      <wp:effectExtent l="0" t="0" r="19050" b="19050"/>
                      <wp:wrapNone/>
                      <wp:docPr id="55495814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6884C" id="Elipse 1" o:spid="_x0000_s1026" style="position:absolute;margin-left:-1.95pt;margin-top:11.65pt;width: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" filled="f" strokecolor="windowText" strokeweight="1.5pt"/>
                  </w:pict>
                </mc:Fallback>
              </mc:AlternateContent>
            </w:r>
            <w:r w:rsidRPr="00B07E7C">
              <w:rPr>
                <w:sz w:val="20"/>
                <w:szCs w:val="20"/>
                <w:lang w:val="es-MX"/>
              </w:rPr>
              <w:t>Porque su mujer lo engañó</w:t>
            </w:r>
          </w:p>
          <w:p w14:paraId="28B00173" w14:textId="77777777" w:rsidR="00B72D10" w:rsidRPr="00B07E7C" w:rsidRDefault="00B72D10" w:rsidP="00B72D10">
            <w:pPr>
              <w:pStyle w:val="Prrafodelista"/>
              <w:numPr>
                <w:ilvl w:val="0"/>
                <w:numId w:val="27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Porque su mujer se cansó de su obsesión</w:t>
            </w:r>
          </w:p>
          <w:p w14:paraId="03346788" w14:textId="77777777" w:rsidR="00B72D10" w:rsidRPr="00B07E7C" w:rsidRDefault="00B72D10" w:rsidP="00B72D10">
            <w:pPr>
              <w:pStyle w:val="Prrafodelista"/>
              <w:numPr>
                <w:ilvl w:val="0"/>
                <w:numId w:val="27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 xml:space="preserve">Porque él decidió abandonarla </w:t>
            </w:r>
          </w:p>
          <w:p w14:paraId="0C747C37" w14:textId="77777777" w:rsidR="00B72D10" w:rsidRPr="00B07E7C" w:rsidRDefault="00B72D10" w:rsidP="00B72D10">
            <w:pPr>
              <w:pStyle w:val="Prrafodelista"/>
              <w:numPr>
                <w:ilvl w:val="0"/>
                <w:numId w:val="27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Porque ambos lo acordaron</w:t>
            </w:r>
          </w:p>
          <w:p w14:paraId="6BCDF91C" w14:textId="77777777" w:rsidR="00B72D10" w:rsidRPr="00B07E7C" w:rsidRDefault="00B72D10" w:rsidP="00BB6DFC">
            <w:pPr>
              <w:rPr>
                <w:sz w:val="20"/>
                <w:szCs w:val="20"/>
                <w:lang w:val="es-MX"/>
              </w:rPr>
            </w:pPr>
          </w:p>
          <w:p w14:paraId="57DAA1AB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07E7C">
              <w:rPr>
                <w:b/>
                <w:bCs/>
                <w:sz w:val="22"/>
                <w:szCs w:val="22"/>
                <w:lang w:val="es-MX"/>
              </w:rPr>
              <w:t>3.- ¿En qué década finalmente los neurólogos comenzaron a interesarse en el cerebro de Einstein?</w:t>
            </w:r>
          </w:p>
          <w:p w14:paraId="79790D6F" w14:textId="77777777" w:rsidR="00B72D10" w:rsidRPr="00B07E7C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3405663E" w14:textId="77777777" w:rsidR="00B72D10" w:rsidRPr="00B07E7C" w:rsidRDefault="00B72D10" w:rsidP="00B72D10">
            <w:pPr>
              <w:pStyle w:val="Prrafodelista"/>
              <w:numPr>
                <w:ilvl w:val="0"/>
                <w:numId w:val="28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70s</w:t>
            </w:r>
          </w:p>
          <w:p w14:paraId="4E30295F" w14:textId="77777777" w:rsidR="00B72D10" w:rsidRPr="00B07E7C" w:rsidRDefault="00B72D10" w:rsidP="00B72D10">
            <w:pPr>
              <w:pStyle w:val="Prrafodelista"/>
              <w:numPr>
                <w:ilvl w:val="0"/>
                <w:numId w:val="28"/>
              </w:numPr>
              <w:ind w:left="319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9F641F" wp14:editId="5CD0D725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158115</wp:posOffset>
                      </wp:positionV>
                      <wp:extent cx="190500" cy="190500"/>
                      <wp:effectExtent l="0" t="0" r="19050" b="19050"/>
                      <wp:wrapNone/>
                      <wp:docPr id="1745003499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219E3A" id="Elipse 1" o:spid="_x0000_s1026" style="position:absolute;margin-left:-1.45pt;margin-top:12.45pt;width: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" filled="f" strokecolor="windowText" strokeweight="1.5pt"/>
                  </w:pict>
                </mc:Fallback>
              </mc:AlternateContent>
            </w:r>
            <w:r w:rsidRPr="00B07E7C">
              <w:rPr>
                <w:sz w:val="20"/>
                <w:szCs w:val="20"/>
                <w:lang w:val="es-MX"/>
              </w:rPr>
              <w:t>90s</w:t>
            </w:r>
          </w:p>
          <w:p w14:paraId="28AFFAFA" w14:textId="77777777" w:rsidR="00B72D10" w:rsidRPr="00B07E7C" w:rsidRDefault="00B72D10" w:rsidP="00B72D10">
            <w:pPr>
              <w:pStyle w:val="Prrafodelista"/>
              <w:numPr>
                <w:ilvl w:val="0"/>
                <w:numId w:val="28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80s</w:t>
            </w:r>
          </w:p>
          <w:p w14:paraId="023C1E05" w14:textId="77777777" w:rsidR="00B72D10" w:rsidRPr="00B07E7C" w:rsidRDefault="00B72D10" w:rsidP="00B72D10">
            <w:pPr>
              <w:pStyle w:val="Prrafodelista"/>
              <w:numPr>
                <w:ilvl w:val="0"/>
                <w:numId w:val="28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60s</w:t>
            </w:r>
          </w:p>
          <w:p w14:paraId="57584715" w14:textId="77777777" w:rsidR="00B72D10" w:rsidRPr="00B07E7C" w:rsidRDefault="00B72D10" w:rsidP="00BB6DFC">
            <w:pPr>
              <w:rPr>
                <w:sz w:val="20"/>
                <w:szCs w:val="20"/>
                <w:lang w:val="es-MX"/>
              </w:rPr>
            </w:pPr>
          </w:p>
          <w:p w14:paraId="70ABE358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07E7C">
              <w:rPr>
                <w:b/>
                <w:bCs/>
                <w:sz w:val="22"/>
                <w:szCs w:val="22"/>
                <w:lang w:val="es-MX"/>
              </w:rPr>
              <w:t>4.- ¿Quién se quedó con los restos del cerebro de Einstein?</w:t>
            </w:r>
          </w:p>
          <w:p w14:paraId="0D3D9B56" w14:textId="77777777" w:rsidR="00B72D10" w:rsidRPr="00B07E7C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</w:p>
          <w:p w14:paraId="0F7CE92B" w14:textId="77777777" w:rsidR="00B72D10" w:rsidRPr="00B07E7C" w:rsidRDefault="00B72D10" w:rsidP="00B72D10">
            <w:pPr>
              <w:pStyle w:val="Prrafodelista"/>
              <w:numPr>
                <w:ilvl w:val="0"/>
                <w:numId w:val="29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Sus hijos</w:t>
            </w:r>
          </w:p>
          <w:p w14:paraId="4609CF91" w14:textId="77777777" w:rsidR="00B72D10" w:rsidRPr="00B07E7C" w:rsidRDefault="00B72D10" w:rsidP="00B72D10">
            <w:pPr>
              <w:pStyle w:val="Prrafodelista"/>
              <w:numPr>
                <w:ilvl w:val="0"/>
                <w:numId w:val="29"/>
              </w:numPr>
              <w:ind w:left="319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DA9735" wp14:editId="26E7B44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145415</wp:posOffset>
                      </wp:positionV>
                      <wp:extent cx="190500" cy="190500"/>
                      <wp:effectExtent l="0" t="0" r="19050" b="19050"/>
                      <wp:wrapNone/>
                      <wp:docPr id="1654133857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03A5C" id="Elipse 1" o:spid="_x0000_s1026" style="position:absolute;margin-left:-2.95pt;margin-top:11.45pt;width: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" filled="f" strokecolor="windowText" strokeweight="1.5pt"/>
                  </w:pict>
                </mc:Fallback>
              </mc:AlternateContent>
            </w:r>
            <w:r w:rsidRPr="00B07E7C">
              <w:rPr>
                <w:sz w:val="20"/>
                <w:szCs w:val="20"/>
                <w:lang w:val="es-MX"/>
              </w:rPr>
              <w:t>Se perdieron</w:t>
            </w:r>
          </w:p>
          <w:p w14:paraId="016CC951" w14:textId="77777777" w:rsidR="00B72D10" w:rsidRPr="00B07E7C" w:rsidRDefault="00B72D10" w:rsidP="00B72D10">
            <w:pPr>
              <w:pStyle w:val="Prrafodelista"/>
              <w:numPr>
                <w:ilvl w:val="0"/>
                <w:numId w:val="29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 xml:space="preserve">El Ejército </w:t>
            </w:r>
          </w:p>
          <w:p w14:paraId="4573E185" w14:textId="77777777" w:rsidR="00B72D10" w:rsidRPr="00B07E7C" w:rsidRDefault="00B72D10" w:rsidP="00B72D10">
            <w:pPr>
              <w:pStyle w:val="Prrafodelista"/>
              <w:numPr>
                <w:ilvl w:val="0"/>
                <w:numId w:val="29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 xml:space="preserve">La esposa </w:t>
            </w:r>
          </w:p>
          <w:p w14:paraId="099F94E5" w14:textId="77777777" w:rsidR="00B72D10" w:rsidRPr="00B07E7C" w:rsidRDefault="00B72D10" w:rsidP="00BB6DFC">
            <w:pPr>
              <w:rPr>
                <w:sz w:val="20"/>
                <w:szCs w:val="20"/>
                <w:lang w:val="es-MX"/>
              </w:rPr>
            </w:pPr>
          </w:p>
          <w:p w14:paraId="4A1FD182" w14:textId="77777777" w:rsidR="00B72D10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B07E7C">
              <w:rPr>
                <w:b/>
                <w:bCs/>
                <w:sz w:val="22"/>
                <w:szCs w:val="22"/>
                <w:lang w:val="es-MX"/>
              </w:rPr>
              <w:t>5.- ¿Cuántos años duró la travesía de Harvey con el cerebro de Einstein?</w:t>
            </w:r>
          </w:p>
          <w:p w14:paraId="41B54A88" w14:textId="77777777" w:rsidR="00B72D10" w:rsidRPr="00B07E7C" w:rsidRDefault="00B72D10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FAFFF3" wp14:editId="3539DB0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174625</wp:posOffset>
                      </wp:positionV>
                      <wp:extent cx="190500" cy="190500"/>
                      <wp:effectExtent l="0" t="0" r="19050" b="19050"/>
                      <wp:wrapNone/>
                      <wp:docPr id="572022625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DAB92" id="Elipse 1" o:spid="_x0000_s1026" style="position:absolute;margin-left:-2.95pt;margin-top:13.75pt;width: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" filled="f" strokecolor="windowText" strokeweight="1.5pt"/>
                  </w:pict>
                </mc:Fallback>
              </mc:AlternateContent>
            </w:r>
          </w:p>
          <w:p w14:paraId="62F9293B" w14:textId="77777777" w:rsidR="00B72D10" w:rsidRPr="00B07E7C" w:rsidRDefault="00B72D10" w:rsidP="00B72D10">
            <w:pPr>
              <w:pStyle w:val="Prrafodelista"/>
              <w:numPr>
                <w:ilvl w:val="0"/>
                <w:numId w:val="3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52 años</w:t>
            </w:r>
          </w:p>
          <w:p w14:paraId="0BAFB6DF" w14:textId="77777777" w:rsidR="00B72D10" w:rsidRPr="00B07E7C" w:rsidRDefault="00B72D10" w:rsidP="00B72D10">
            <w:pPr>
              <w:pStyle w:val="Prrafodelista"/>
              <w:numPr>
                <w:ilvl w:val="0"/>
                <w:numId w:val="3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Una década</w:t>
            </w:r>
          </w:p>
          <w:p w14:paraId="6F0734D8" w14:textId="77777777" w:rsidR="00B72D10" w:rsidRPr="00B07E7C" w:rsidRDefault="00B72D10" w:rsidP="00B72D10">
            <w:pPr>
              <w:pStyle w:val="Prrafodelista"/>
              <w:numPr>
                <w:ilvl w:val="0"/>
                <w:numId w:val="3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45 años</w:t>
            </w:r>
          </w:p>
          <w:p w14:paraId="02832647" w14:textId="77777777" w:rsidR="00B72D10" w:rsidRPr="00B07E7C" w:rsidRDefault="00B72D10" w:rsidP="00B72D10">
            <w:pPr>
              <w:pStyle w:val="Prrafodelista"/>
              <w:numPr>
                <w:ilvl w:val="0"/>
                <w:numId w:val="30"/>
              </w:numPr>
              <w:ind w:left="319" w:hanging="283"/>
              <w:rPr>
                <w:sz w:val="20"/>
                <w:szCs w:val="20"/>
                <w:lang w:val="es-MX"/>
              </w:rPr>
            </w:pPr>
            <w:r w:rsidRPr="00B07E7C">
              <w:rPr>
                <w:sz w:val="20"/>
                <w:szCs w:val="20"/>
                <w:lang w:val="es-MX"/>
              </w:rPr>
              <w:t>5 décadas</w:t>
            </w:r>
          </w:p>
          <w:p w14:paraId="7C60232B" w14:textId="77777777" w:rsidR="00B72D10" w:rsidRPr="00B07E7C" w:rsidRDefault="00B72D10" w:rsidP="00BB6DFC">
            <w:pPr>
              <w:rPr>
                <w:sz w:val="20"/>
                <w:szCs w:val="20"/>
                <w:lang w:val="es-MX"/>
              </w:rPr>
            </w:pPr>
          </w:p>
          <w:p w14:paraId="0F321D5D" w14:textId="77777777" w:rsidR="00B72D10" w:rsidRPr="00B07E7C" w:rsidRDefault="00B72D10" w:rsidP="00BB6D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382F34E" w14:textId="77777777" w:rsidR="00B72D10" w:rsidRDefault="00B72D10"/>
    <w:sectPr w:rsidR="00B72D10" w:rsidSect="001166DB">
      <w:pgSz w:w="11906" w:h="16838"/>
      <w:pgMar w:top="1135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2E32"/>
    <w:multiLevelType w:val="hybridMultilevel"/>
    <w:tmpl w:val="FEA0DA3C"/>
    <w:lvl w:ilvl="0" w:tplc="0C0A0019">
      <w:start w:val="1"/>
      <w:numFmt w:val="lowerLetter"/>
      <w:lvlText w:val="%1."/>
      <w:lvlJc w:val="left"/>
      <w:pPr>
        <w:ind w:left="756" w:hanging="360"/>
      </w:p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F55595D"/>
    <w:multiLevelType w:val="hybridMultilevel"/>
    <w:tmpl w:val="8CD42264"/>
    <w:lvl w:ilvl="0" w:tplc="1396A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A59CA"/>
    <w:multiLevelType w:val="hybridMultilevel"/>
    <w:tmpl w:val="6AE8D8F0"/>
    <w:lvl w:ilvl="0" w:tplc="13C61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E6274"/>
    <w:multiLevelType w:val="hybridMultilevel"/>
    <w:tmpl w:val="933AA060"/>
    <w:lvl w:ilvl="0" w:tplc="26B68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70F01"/>
    <w:multiLevelType w:val="hybridMultilevel"/>
    <w:tmpl w:val="65142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74D6"/>
    <w:multiLevelType w:val="hybridMultilevel"/>
    <w:tmpl w:val="483231B0"/>
    <w:lvl w:ilvl="0" w:tplc="9C724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130E1"/>
    <w:multiLevelType w:val="hybridMultilevel"/>
    <w:tmpl w:val="EAEC14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C0D47"/>
    <w:multiLevelType w:val="hybridMultilevel"/>
    <w:tmpl w:val="5AF03140"/>
    <w:lvl w:ilvl="0" w:tplc="79A8A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654858"/>
    <w:multiLevelType w:val="hybridMultilevel"/>
    <w:tmpl w:val="C9E02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779CC"/>
    <w:multiLevelType w:val="hybridMultilevel"/>
    <w:tmpl w:val="70C48188"/>
    <w:lvl w:ilvl="0" w:tplc="A156EF0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7D3C54"/>
    <w:multiLevelType w:val="hybridMultilevel"/>
    <w:tmpl w:val="EA64A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366B"/>
    <w:multiLevelType w:val="hybridMultilevel"/>
    <w:tmpl w:val="804441E2"/>
    <w:lvl w:ilvl="0" w:tplc="1DD87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54930"/>
    <w:multiLevelType w:val="hybridMultilevel"/>
    <w:tmpl w:val="91CCDF7E"/>
    <w:lvl w:ilvl="0" w:tplc="D930A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145F77"/>
    <w:multiLevelType w:val="hybridMultilevel"/>
    <w:tmpl w:val="AF5CFDFC"/>
    <w:lvl w:ilvl="0" w:tplc="E95E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085E8A"/>
    <w:multiLevelType w:val="hybridMultilevel"/>
    <w:tmpl w:val="5A944EC8"/>
    <w:lvl w:ilvl="0" w:tplc="7D00F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932932"/>
    <w:multiLevelType w:val="hybridMultilevel"/>
    <w:tmpl w:val="FEEAFE56"/>
    <w:lvl w:ilvl="0" w:tplc="0D328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8D2489"/>
    <w:multiLevelType w:val="hybridMultilevel"/>
    <w:tmpl w:val="563A58D8"/>
    <w:lvl w:ilvl="0" w:tplc="1AB62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195693"/>
    <w:multiLevelType w:val="hybridMultilevel"/>
    <w:tmpl w:val="B2D4F0F8"/>
    <w:lvl w:ilvl="0" w:tplc="ECC28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3E7993"/>
    <w:multiLevelType w:val="hybridMultilevel"/>
    <w:tmpl w:val="A7C0E03C"/>
    <w:lvl w:ilvl="0" w:tplc="C4545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FB31CA"/>
    <w:multiLevelType w:val="hybridMultilevel"/>
    <w:tmpl w:val="058E7FFA"/>
    <w:lvl w:ilvl="0" w:tplc="73C0F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037AB"/>
    <w:multiLevelType w:val="hybridMultilevel"/>
    <w:tmpl w:val="4A1A54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C7793"/>
    <w:multiLevelType w:val="hybridMultilevel"/>
    <w:tmpl w:val="C0E823B6"/>
    <w:lvl w:ilvl="0" w:tplc="34C82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4B14B0"/>
    <w:multiLevelType w:val="hybridMultilevel"/>
    <w:tmpl w:val="D5AA5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43EC7"/>
    <w:multiLevelType w:val="hybridMultilevel"/>
    <w:tmpl w:val="7E2844B2"/>
    <w:lvl w:ilvl="0" w:tplc="0C0A0019">
      <w:start w:val="1"/>
      <w:numFmt w:val="lowerLetter"/>
      <w:lvlText w:val="%1."/>
      <w:lvlJc w:val="left"/>
      <w:pPr>
        <w:ind w:left="756" w:hanging="360"/>
      </w:p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4" w15:restartNumberingAfterBreak="0">
    <w:nsid w:val="6A8F34F0"/>
    <w:multiLevelType w:val="hybridMultilevel"/>
    <w:tmpl w:val="7354E446"/>
    <w:lvl w:ilvl="0" w:tplc="0C0A0017">
      <w:start w:val="1"/>
      <w:numFmt w:val="lowerLetter"/>
      <w:lvlText w:val="%1)"/>
      <w:lvlJc w:val="left"/>
      <w:pPr>
        <w:ind w:left="756" w:hanging="360"/>
      </w:p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 w15:restartNumberingAfterBreak="0">
    <w:nsid w:val="73567FD1"/>
    <w:multiLevelType w:val="hybridMultilevel"/>
    <w:tmpl w:val="AF5A7DE4"/>
    <w:lvl w:ilvl="0" w:tplc="5E5A1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EA387E"/>
    <w:multiLevelType w:val="hybridMultilevel"/>
    <w:tmpl w:val="706EBEE8"/>
    <w:lvl w:ilvl="0" w:tplc="70B65AD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854769"/>
    <w:multiLevelType w:val="hybridMultilevel"/>
    <w:tmpl w:val="C2000452"/>
    <w:lvl w:ilvl="0" w:tplc="9796C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B868C5"/>
    <w:multiLevelType w:val="hybridMultilevel"/>
    <w:tmpl w:val="1E2E189C"/>
    <w:lvl w:ilvl="0" w:tplc="760E9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E2427F"/>
    <w:multiLevelType w:val="hybridMultilevel"/>
    <w:tmpl w:val="934652CE"/>
    <w:lvl w:ilvl="0" w:tplc="DCB49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8707822">
    <w:abstractNumId w:val="9"/>
  </w:num>
  <w:num w:numId="2" w16cid:durableId="415369319">
    <w:abstractNumId w:val="16"/>
  </w:num>
  <w:num w:numId="3" w16cid:durableId="838814868">
    <w:abstractNumId w:val="2"/>
  </w:num>
  <w:num w:numId="4" w16cid:durableId="1514565252">
    <w:abstractNumId w:val="0"/>
  </w:num>
  <w:num w:numId="5" w16cid:durableId="625353688">
    <w:abstractNumId w:val="23"/>
  </w:num>
  <w:num w:numId="6" w16cid:durableId="463230235">
    <w:abstractNumId w:val="24"/>
  </w:num>
  <w:num w:numId="7" w16cid:durableId="441268493">
    <w:abstractNumId w:val="10"/>
  </w:num>
  <w:num w:numId="8" w16cid:durableId="2096591465">
    <w:abstractNumId w:val="17"/>
  </w:num>
  <w:num w:numId="9" w16cid:durableId="381250671">
    <w:abstractNumId w:val="26"/>
  </w:num>
  <w:num w:numId="10" w16cid:durableId="1051854380">
    <w:abstractNumId w:val="22"/>
  </w:num>
  <w:num w:numId="11" w16cid:durableId="1955357026">
    <w:abstractNumId w:val="7"/>
  </w:num>
  <w:num w:numId="12" w16cid:durableId="1739938212">
    <w:abstractNumId w:val="4"/>
  </w:num>
  <w:num w:numId="13" w16cid:durableId="1100220144">
    <w:abstractNumId w:val="27"/>
  </w:num>
  <w:num w:numId="14" w16cid:durableId="669674484">
    <w:abstractNumId w:val="19"/>
  </w:num>
  <w:num w:numId="15" w16cid:durableId="280770286">
    <w:abstractNumId w:val="15"/>
  </w:num>
  <w:num w:numId="16" w16cid:durableId="1999923794">
    <w:abstractNumId w:val="21"/>
  </w:num>
  <w:num w:numId="17" w16cid:durableId="707875941">
    <w:abstractNumId w:val="8"/>
  </w:num>
  <w:num w:numId="18" w16cid:durableId="1332025948">
    <w:abstractNumId w:val="12"/>
  </w:num>
  <w:num w:numId="19" w16cid:durableId="1783498968">
    <w:abstractNumId w:val="1"/>
  </w:num>
  <w:num w:numId="20" w16cid:durableId="667556239">
    <w:abstractNumId w:val="14"/>
  </w:num>
  <w:num w:numId="21" w16cid:durableId="446893984">
    <w:abstractNumId w:val="3"/>
  </w:num>
  <w:num w:numId="22" w16cid:durableId="1282690786">
    <w:abstractNumId w:val="13"/>
  </w:num>
  <w:num w:numId="23" w16cid:durableId="1197818796">
    <w:abstractNumId w:val="18"/>
  </w:num>
  <w:num w:numId="24" w16cid:durableId="947464844">
    <w:abstractNumId w:val="6"/>
  </w:num>
  <w:num w:numId="25" w16cid:durableId="521556677">
    <w:abstractNumId w:val="20"/>
  </w:num>
  <w:num w:numId="26" w16cid:durableId="1559781353">
    <w:abstractNumId w:val="25"/>
  </w:num>
  <w:num w:numId="27" w16cid:durableId="21517436">
    <w:abstractNumId w:val="29"/>
  </w:num>
  <w:num w:numId="28" w16cid:durableId="2010912429">
    <w:abstractNumId w:val="11"/>
  </w:num>
  <w:num w:numId="29" w16cid:durableId="932278291">
    <w:abstractNumId w:val="5"/>
  </w:num>
  <w:num w:numId="30" w16cid:durableId="825300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FC"/>
    <w:rsid w:val="000B37D0"/>
    <w:rsid w:val="001166DB"/>
    <w:rsid w:val="00122B25"/>
    <w:rsid w:val="002020FC"/>
    <w:rsid w:val="003744C7"/>
    <w:rsid w:val="003C6DD9"/>
    <w:rsid w:val="00402BB4"/>
    <w:rsid w:val="004534E0"/>
    <w:rsid w:val="00456F0D"/>
    <w:rsid w:val="005418EE"/>
    <w:rsid w:val="006258B0"/>
    <w:rsid w:val="00677D87"/>
    <w:rsid w:val="00757EF7"/>
    <w:rsid w:val="007B437D"/>
    <w:rsid w:val="00960703"/>
    <w:rsid w:val="009D7928"/>
    <w:rsid w:val="00B07E7C"/>
    <w:rsid w:val="00B72D10"/>
    <w:rsid w:val="00B97AE5"/>
    <w:rsid w:val="00B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C49F"/>
  <w15:chartTrackingRefBased/>
  <w15:docId w15:val="{07218EE2-D2DC-4DE5-8918-C29887DC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2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2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2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2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2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2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2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2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2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2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2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2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2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2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2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2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2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2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2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2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2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2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2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2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2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20F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0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1563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MUNGUIA BLANCO LIZBETH</dc:creator>
  <cp:keywords/>
  <dc:description/>
  <cp:lastModifiedBy>MUNGUIA BLANCO LIZBETH</cp:lastModifiedBy>
  <cp:revision>7</cp:revision>
  <dcterms:created xsi:type="dcterms:W3CDTF">2024-09-03T17:41:00Z</dcterms:created>
  <dcterms:modified xsi:type="dcterms:W3CDTF">2024-10-10T15:51:00Z</dcterms:modified>
</cp:coreProperties>
</file>