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923" w:type="dxa"/>
        <w:tblInd w:w="-714" w:type="dxa"/>
        <w:tblLook w:val="00A0" w:firstRow="1" w:lastRow="0" w:firstColumn="1" w:lastColumn="0" w:noHBand="0" w:noVBand="0"/>
      </w:tblPr>
      <w:tblGrid>
        <w:gridCol w:w="3261"/>
        <w:gridCol w:w="3402"/>
        <w:gridCol w:w="3260"/>
      </w:tblGrid>
      <w:tr w:rsidR="002020FC" w14:paraId="5C9A191C" w14:textId="77777777" w:rsidTr="00243160"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2DE5BD" w14:textId="01D4512E" w:rsidR="002020FC" w:rsidRDefault="002020FC" w:rsidP="002020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LECTURAS </w:t>
            </w:r>
            <w:r w:rsidR="002E62C7">
              <w:rPr>
                <w:b/>
                <w:bCs/>
              </w:rPr>
              <w:t>SEGUNDO</w:t>
            </w:r>
            <w:r w:rsidRPr="002020FC">
              <w:rPr>
                <w:b/>
                <w:bCs/>
              </w:rPr>
              <w:t xml:space="preserve"> GRADO</w:t>
            </w:r>
          </w:p>
          <w:p w14:paraId="3B238460" w14:textId="0E5578BD" w:rsidR="00BD1977" w:rsidRPr="002020FC" w:rsidRDefault="003744C7" w:rsidP="00095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MÚLTIPLES LENGUAJES</w:t>
            </w:r>
          </w:p>
        </w:tc>
      </w:tr>
      <w:tr w:rsidR="002020FC" w14:paraId="7C05B90D" w14:textId="77777777" w:rsidTr="00243160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2B6B9" w14:textId="7EDE533A" w:rsidR="002020FC" w:rsidRPr="008B4347" w:rsidRDefault="002E62C7" w:rsidP="002020FC">
            <w:pPr>
              <w:jc w:val="center"/>
              <w:rPr>
                <w:b/>
                <w:bCs/>
                <w:sz w:val="22"/>
                <w:szCs w:val="22"/>
              </w:rPr>
            </w:pPr>
            <w:r w:rsidRPr="008B4347">
              <w:rPr>
                <w:b/>
                <w:bCs/>
                <w:sz w:val="22"/>
                <w:szCs w:val="22"/>
                <w:lang w:val="es-MX"/>
              </w:rPr>
              <w:t>Escuela en el tiempo</w:t>
            </w:r>
          </w:p>
          <w:p w14:paraId="3DA820A3" w14:textId="77777777" w:rsidR="002E62C7" w:rsidRDefault="002E62C7" w:rsidP="001166DB">
            <w:pPr>
              <w:rPr>
                <w:sz w:val="20"/>
                <w:szCs w:val="20"/>
                <w:lang w:val="es-MX"/>
              </w:rPr>
            </w:pPr>
          </w:p>
          <w:p w14:paraId="26BB19A9" w14:textId="77777777" w:rsidR="00DE4DE9" w:rsidRDefault="00DE4DE9" w:rsidP="001166DB">
            <w:pPr>
              <w:rPr>
                <w:sz w:val="20"/>
                <w:szCs w:val="20"/>
                <w:lang w:val="es-MX"/>
              </w:rPr>
            </w:pPr>
          </w:p>
          <w:p w14:paraId="538ACEA4" w14:textId="77777777" w:rsidR="00DE4DE9" w:rsidRDefault="00DE4DE9" w:rsidP="001166DB">
            <w:pPr>
              <w:rPr>
                <w:sz w:val="20"/>
                <w:szCs w:val="20"/>
                <w:lang w:val="es-MX"/>
              </w:rPr>
            </w:pPr>
          </w:p>
          <w:p w14:paraId="4B9E9E67" w14:textId="77777777" w:rsidR="00DE4DE9" w:rsidRDefault="00DE4DE9" w:rsidP="001166DB">
            <w:pPr>
              <w:rPr>
                <w:sz w:val="20"/>
                <w:szCs w:val="20"/>
                <w:lang w:val="es-MX"/>
              </w:rPr>
            </w:pPr>
          </w:p>
          <w:p w14:paraId="7D52BF14" w14:textId="0F264E83" w:rsidR="001166DB" w:rsidRPr="001166DB" w:rsidRDefault="001166DB" w:rsidP="001166DB">
            <w:pPr>
              <w:rPr>
                <w:sz w:val="20"/>
                <w:szCs w:val="20"/>
                <w:lang w:val="es-MX"/>
              </w:rPr>
            </w:pPr>
            <w:r w:rsidRPr="001166DB">
              <w:rPr>
                <w:sz w:val="20"/>
                <w:szCs w:val="20"/>
                <w:lang w:val="es-MX"/>
              </w:rPr>
              <w:t xml:space="preserve">Págs. </w:t>
            </w:r>
            <w:r w:rsidR="00E236DE">
              <w:rPr>
                <w:sz w:val="20"/>
                <w:szCs w:val="20"/>
                <w:lang w:val="es-MX"/>
              </w:rPr>
              <w:t>3</w:t>
            </w:r>
            <w:r w:rsidR="002E62C7">
              <w:rPr>
                <w:sz w:val="20"/>
                <w:szCs w:val="20"/>
                <w:lang w:val="es-MX"/>
              </w:rPr>
              <w:t>0</w:t>
            </w:r>
            <w:r w:rsidRPr="001166DB">
              <w:rPr>
                <w:sz w:val="20"/>
                <w:szCs w:val="20"/>
                <w:lang w:val="es-MX"/>
              </w:rPr>
              <w:t xml:space="preserve"> y</w:t>
            </w:r>
            <w:r w:rsidR="00E236DE">
              <w:rPr>
                <w:sz w:val="20"/>
                <w:szCs w:val="20"/>
                <w:lang w:val="es-MX"/>
              </w:rPr>
              <w:t xml:space="preserve"> 3</w:t>
            </w:r>
            <w:r w:rsidR="002E62C7">
              <w:rPr>
                <w:sz w:val="20"/>
                <w:szCs w:val="20"/>
                <w:lang w:val="es-MX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54CCC" w14:textId="77777777" w:rsidR="00DE4DE9" w:rsidRPr="008B4347" w:rsidRDefault="002E62C7" w:rsidP="002E62C7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  <w:r w:rsidRPr="008B4347">
              <w:rPr>
                <w:b/>
                <w:bCs/>
                <w:sz w:val="22"/>
                <w:szCs w:val="22"/>
                <w:lang w:val="es-MX"/>
              </w:rPr>
              <w:t xml:space="preserve">El color negro más </w:t>
            </w:r>
          </w:p>
          <w:p w14:paraId="30BF3FF3" w14:textId="4FBFFE48" w:rsidR="002E62C7" w:rsidRPr="008B4347" w:rsidRDefault="002E62C7" w:rsidP="00DE4DE9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  <w:r w:rsidRPr="008B4347">
              <w:rPr>
                <w:b/>
                <w:bCs/>
                <w:sz w:val="22"/>
                <w:szCs w:val="22"/>
                <w:lang w:val="es-MX"/>
              </w:rPr>
              <w:t>negro del mundo</w:t>
            </w:r>
          </w:p>
          <w:p w14:paraId="17468253" w14:textId="4466C32E" w:rsidR="00BD1977" w:rsidRPr="002E62C7" w:rsidRDefault="00BD1977" w:rsidP="00BD1977">
            <w:pPr>
              <w:rPr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 xml:space="preserve">Autor: </w:t>
            </w:r>
            <w:r w:rsidR="002E62C7" w:rsidRPr="002E62C7">
              <w:rPr>
                <w:sz w:val="20"/>
                <w:szCs w:val="20"/>
                <w:lang w:val="es-MX"/>
              </w:rPr>
              <w:t>Angélica Marengla León Á</w:t>
            </w:r>
            <w:r w:rsidR="00C93555">
              <w:rPr>
                <w:sz w:val="20"/>
                <w:szCs w:val="20"/>
                <w:lang w:val="es-MX"/>
              </w:rPr>
              <w:t>l</w:t>
            </w:r>
            <w:r w:rsidR="002E62C7" w:rsidRPr="002E62C7">
              <w:rPr>
                <w:sz w:val="20"/>
                <w:szCs w:val="20"/>
                <w:lang w:val="es-MX"/>
              </w:rPr>
              <w:t>varez y Denisse Alejandra Mendoza Dávila</w:t>
            </w:r>
          </w:p>
          <w:p w14:paraId="6A795CEC" w14:textId="1BBD8796" w:rsidR="00BD1977" w:rsidRPr="00BD1977" w:rsidRDefault="00BD1977" w:rsidP="00BD1977">
            <w:pPr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 xml:space="preserve">Págs. </w:t>
            </w:r>
            <w:r w:rsidR="0009555F">
              <w:rPr>
                <w:sz w:val="20"/>
                <w:szCs w:val="20"/>
                <w:lang w:val="es-MX"/>
              </w:rPr>
              <w:t>24 Y 25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CA48E" w14:textId="77777777" w:rsidR="00DE4DE9" w:rsidRPr="008B4347" w:rsidRDefault="00DE4DE9" w:rsidP="00DE4DE9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  <w:r w:rsidRPr="008B4347">
              <w:rPr>
                <w:b/>
                <w:bCs/>
                <w:sz w:val="22"/>
                <w:szCs w:val="22"/>
                <w:lang w:val="es-MX"/>
              </w:rPr>
              <w:t xml:space="preserve">Diversas formas de </w:t>
            </w:r>
          </w:p>
          <w:p w14:paraId="1A69399A" w14:textId="5623A137" w:rsidR="00DE4DE9" w:rsidRPr="008B4347" w:rsidRDefault="00DE4DE9" w:rsidP="00DE4DE9">
            <w:pPr>
              <w:jc w:val="center"/>
              <w:rPr>
                <w:sz w:val="22"/>
                <w:szCs w:val="22"/>
              </w:rPr>
            </w:pPr>
            <w:r w:rsidRPr="008B4347">
              <w:rPr>
                <w:b/>
                <w:bCs/>
                <w:sz w:val="22"/>
                <w:szCs w:val="22"/>
                <w:lang w:val="es-MX"/>
              </w:rPr>
              <w:t>habitar el cuerpo</w:t>
            </w:r>
          </w:p>
          <w:p w14:paraId="554AD5C5" w14:textId="77777777" w:rsidR="00DE4DE9" w:rsidRDefault="00DE4DE9" w:rsidP="002020FC">
            <w:pPr>
              <w:rPr>
                <w:sz w:val="20"/>
                <w:szCs w:val="20"/>
              </w:rPr>
            </w:pPr>
          </w:p>
          <w:p w14:paraId="68210A7B" w14:textId="77777777" w:rsidR="00DE4DE9" w:rsidRDefault="00DE4DE9" w:rsidP="002020FC">
            <w:pPr>
              <w:rPr>
                <w:sz w:val="20"/>
                <w:szCs w:val="20"/>
              </w:rPr>
            </w:pPr>
          </w:p>
          <w:p w14:paraId="3BD36B0D" w14:textId="77777777" w:rsidR="00DE4DE9" w:rsidRDefault="00DE4DE9" w:rsidP="002020FC">
            <w:pPr>
              <w:rPr>
                <w:sz w:val="20"/>
                <w:szCs w:val="20"/>
              </w:rPr>
            </w:pPr>
          </w:p>
          <w:p w14:paraId="4CEEB0E9" w14:textId="3EBA0173" w:rsidR="002020FC" w:rsidRPr="002020FC" w:rsidRDefault="002020FC" w:rsidP="002020FC">
            <w:pPr>
              <w:rPr>
                <w:b/>
                <w:bCs/>
              </w:rPr>
            </w:pPr>
            <w:r w:rsidRPr="002020FC">
              <w:rPr>
                <w:sz w:val="20"/>
                <w:szCs w:val="20"/>
              </w:rPr>
              <w:t>Págs.</w:t>
            </w:r>
            <w:r w:rsidR="00DE4DE9">
              <w:rPr>
                <w:sz w:val="20"/>
                <w:szCs w:val="20"/>
              </w:rPr>
              <w:t xml:space="preserve"> 68 y 69</w:t>
            </w:r>
            <w:r w:rsidRPr="002020FC">
              <w:rPr>
                <w:sz w:val="20"/>
                <w:szCs w:val="20"/>
              </w:rPr>
              <w:t xml:space="preserve"> </w:t>
            </w:r>
          </w:p>
        </w:tc>
      </w:tr>
      <w:tr w:rsidR="002020FC" w14:paraId="1CB45E56" w14:textId="77777777" w:rsidTr="00243160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76287" w14:textId="284F7764" w:rsidR="002E62C7" w:rsidRPr="002E62C7" w:rsidRDefault="002E62C7" w:rsidP="002E62C7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 xml:space="preserve">1.- </w:t>
            </w:r>
            <w:r w:rsidRPr="002E62C7">
              <w:rPr>
                <w:b/>
                <w:bCs/>
                <w:sz w:val="22"/>
                <w:szCs w:val="22"/>
                <w:lang w:val="es-MX"/>
              </w:rPr>
              <w:t>¿A qué década crees que corresponda la fotografía superior de la página 30?</w:t>
            </w:r>
          </w:p>
          <w:p w14:paraId="78BBAFC7" w14:textId="77777777" w:rsidR="002E62C7" w:rsidRPr="002E62C7" w:rsidRDefault="002E62C7" w:rsidP="002E62C7">
            <w:pPr>
              <w:pStyle w:val="Prrafodelista"/>
              <w:numPr>
                <w:ilvl w:val="0"/>
                <w:numId w:val="51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 xml:space="preserve">Los 80s </w:t>
            </w:r>
          </w:p>
          <w:p w14:paraId="53536438" w14:textId="77777777" w:rsidR="002E62C7" w:rsidRPr="002E62C7" w:rsidRDefault="002E62C7" w:rsidP="002E62C7">
            <w:pPr>
              <w:pStyle w:val="Prrafodelista"/>
              <w:numPr>
                <w:ilvl w:val="0"/>
                <w:numId w:val="51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Los 50s</w:t>
            </w:r>
          </w:p>
          <w:p w14:paraId="4138AD28" w14:textId="77777777" w:rsidR="002E62C7" w:rsidRPr="002E62C7" w:rsidRDefault="002E62C7" w:rsidP="002E62C7">
            <w:pPr>
              <w:pStyle w:val="Prrafodelista"/>
              <w:numPr>
                <w:ilvl w:val="0"/>
                <w:numId w:val="51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Los 70s</w:t>
            </w:r>
          </w:p>
          <w:p w14:paraId="3657B831" w14:textId="77777777" w:rsidR="002E62C7" w:rsidRPr="002E62C7" w:rsidRDefault="002E62C7" w:rsidP="002E62C7">
            <w:pPr>
              <w:pStyle w:val="Prrafodelista"/>
              <w:numPr>
                <w:ilvl w:val="0"/>
                <w:numId w:val="51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Los 20s</w:t>
            </w:r>
          </w:p>
          <w:p w14:paraId="5E41EF6A" w14:textId="77777777" w:rsidR="002E62C7" w:rsidRPr="002E62C7" w:rsidRDefault="002E62C7" w:rsidP="002E62C7">
            <w:pPr>
              <w:ind w:left="316" w:hanging="283"/>
              <w:rPr>
                <w:sz w:val="22"/>
                <w:szCs w:val="22"/>
                <w:lang w:val="es-MX"/>
              </w:rPr>
            </w:pPr>
          </w:p>
          <w:p w14:paraId="228A9784" w14:textId="68A13C62" w:rsidR="002E62C7" w:rsidRPr="002E62C7" w:rsidRDefault="002E62C7" w:rsidP="002E62C7">
            <w:pPr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 xml:space="preserve">2.- </w:t>
            </w:r>
            <w:r w:rsidRPr="002E62C7">
              <w:rPr>
                <w:b/>
                <w:bCs/>
                <w:sz w:val="22"/>
                <w:szCs w:val="22"/>
                <w:lang w:val="es-MX"/>
              </w:rPr>
              <w:t>¿Por qué algunos niños de la fotografía inferior de la página 31 tienen asiento, mientras otros no?</w:t>
            </w:r>
          </w:p>
          <w:p w14:paraId="39E36CE8" w14:textId="77777777" w:rsidR="002E62C7" w:rsidRPr="002E62C7" w:rsidRDefault="002E62C7" w:rsidP="002E62C7">
            <w:pPr>
              <w:pStyle w:val="Prrafodelista"/>
              <w:numPr>
                <w:ilvl w:val="0"/>
                <w:numId w:val="52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 xml:space="preserve">Porque así lo prefieren </w:t>
            </w:r>
          </w:p>
          <w:p w14:paraId="64D5E4D5" w14:textId="77777777" w:rsidR="002E62C7" w:rsidRPr="002E62C7" w:rsidRDefault="002E62C7" w:rsidP="002E62C7">
            <w:pPr>
              <w:pStyle w:val="Prrafodelista"/>
              <w:numPr>
                <w:ilvl w:val="0"/>
                <w:numId w:val="52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Porque llegaron temprano</w:t>
            </w:r>
          </w:p>
          <w:p w14:paraId="7CB8B670" w14:textId="77777777" w:rsidR="002E62C7" w:rsidRPr="002E62C7" w:rsidRDefault="002E62C7" w:rsidP="002E62C7">
            <w:pPr>
              <w:pStyle w:val="Prrafodelista"/>
              <w:numPr>
                <w:ilvl w:val="0"/>
                <w:numId w:val="52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Porque la maestra se los dio</w:t>
            </w:r>
          </w:p>
          <w:p w14:paraId="553BD894" w14:textId="77777777" w:rsidR="002E62C7" w:rsidRPr="002E62C7" w:rsidRDefault="002E62C7" w:rsidP="002E62C7">
            <w:pPr>
              <w:pStyle w:val="Prrafodelista"/>
              <w:numPr>
                <w:ilvl w:val="0"/>
                <w:numId w:val="52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Porque llevaron su asiento</w:t>
            </w:r>
          </w:p>
          <w:p w14:paraId="73F08333" w14:textId="77777777" w:rsidR="002E62C7" w:rsidRPr="002E62C7" w:rsidRDefault="002E62C7" w:rsidP="002E62C7">
            <w:pPr>
              <w:ind w:left="316" w:hanging="283"/>
              <w:rPr>
                <w:sz w:val="22"/>
                <w:szCs w:val="22"/>
                <w:lang w:val="es-MX"/>
              </w:rPr>
            </w:pPr>
          </w:p>
          <w:p w14:paraId="6CE628C5" w14:textId="4F6F4101" w:rsidR="002E62C7" w:rsidRPr="002E62C7" w:rsidRDefault="002E62C7" w:rsidP="002E62C7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2E62C7">
              <w:rPr>
                <w:b/>
                <w:bCs/>
                <w:sz w:val="22"/>
                <w:szCs w:val="22"/>
                <w:lang w:val="es-MX"/>
              </w:rPr>
              <w:t>3.- ¿En qué asignatura crees que están trabajando las alumnas de la esquina superior izquierda de la página 33?</w:t>
            </w:r>
          </w:p>
          <w:p w14:paraId="54B70779" w14:textId="77777777" w:rsidR="002E62C7" w:rsidRPr="002E62C7" w:rsidRDefault="002E62C7" w:rsidP="002E62C7">
            <w:pPr>
              <w:pStyle w:val="Prrafodelista"/>
              <w:numPr>
                <w:ilvl w:val="0"/>
                <w:numId w:val="53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Español</w:t>
            </w:r>
          </w:p>
          <w:p w14:paraId="0CA69B2E" w14:textId="77777777" w:rsidR="002E62C7" w:rsidRPr="002E62C7" w:rsidRDefault="002E62C7" w:rsidP="002E62C7">
            <w:pPr>
              <w:pStyle w:val="Prrafodelista"/>
              <w:numPr>
                <w:ilvl w:val="0"/>
                <w:numId w:val="53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Artes</w:t>
            </w:r>
          </w:p>
          <w:p w14:paraId="6E9BEE9A" w14:textId="77777777" w:rsidR="002E62C7" w:rsidRPr="002E62C7" w:rsidRDefault="002E62C7" w:rsidP="002E62C7">
            <w:pPr>
              <w:pStyle w:val="Prrafodelista"/>
              <w:numPr>
                <w:ilvl w:val="0"/>
                <w:numId w:val="53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Matemáticas</w:t>
            </w:r>
          </w:p>
          <w:p w14:paraId="6F1D814E" w14:textId="77777777" w:rsidR="002E62C7" w:rsidRPr="002E62C7" w:rsidRDefault="002E62C7" w:rsidP="002E62C7">
            <w:pPr>
              <w:pStyle w:val="Prrafodelista"/>
              <w:numPr>
                <w:ilvl w:val="0"/>
                <w:numId w:val="53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Historia</w:t>
            </w:r>
          </w:p>
          <w:p w14:paraId="59F674D0" w14:textId="77777777" w:rsidR="002E62C7" w:rsidRPr="002E62C7" w:rsidRDefault="002E62C7" w:rsidP="002E62C7">
            <w:pPr>
              <w:ind w:left="316" w:hanging="283"/>
              <w:rPr>
                <w:sz w:val="22"/>
                <w:szCs w:val="22"/>
                <w:lang w:val="es-MX"/>
              </w:rPr>
            </w:pPr>
          </w:p>
          <w:p w14:paraId="5EEC238E" w14:textId="3887CEDA" w:rsidR="002E62C7" w:rsidRPr="002E62C7" w:rsidRDefault="002E62C7" w:rsidP="002E62C7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2E62C7">
              <w:rPr>
                <w:b/>
                <w:bCs/>
                <w:sz w:val="22"/>
                <w:szCs w:val="22"/>
                <w:lang w:val="es-MX"/>
              </w:rPr>
              <w:t>4.- ¿Por qué las niñas de la fotografía inferior izquierda de la página 32 se encuentran frente al muro?</w:t>
            </w:r>
          </w:p>
          <w:p w14:paraId="241CF02E" w14:textId="77777777" w:rsidR="002E62C7" w:rsidRPr="002E62C7" w:rsidRDefault="002E62C7" w:rsidP="002E62C7">
            <w:pPr>
              <w:pStyle w:val="Prrafodelista"/>
              <w:numPr>
                <w:ilvl w:val="0"/>
                <w:numId w:val="54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Porque están observando las pinturas</w:t>
            </w:r>
          </w:p>
          <w:p w14:paraId="0536D647" w14:textId="77777777" w:rsidR="002E62C7" w:rsidRPr="002E62C7" w:rsidRDefault="002E62C7" w:rsidP="002E62C7">
            <w:pPr>
              <w:pStyle w:val="Prrafodelista"/>
              <w:numPr>
                <w:ilvl w:val="0"/>
                <w:numId w:val="54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Porque están castigadas</w:t>
            </w:r>
          </w:p>
          <w:p w14:paraId="23C712CC" w14:textId="77777777" w:rsidR="002E62C7" w:rsidRPr="002E62C7" w:rsidRDefault="002E62C7" w:rsidP="002E62C7">
            <w:pPr>
              <w:pStyle w:val="Prrafodelista"/>
              <w:numPr>
                <w:ilvl w:val="0"/>
                <w:numId w:val="54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Porque están haciendo fila</w:t>
            </w:r>
          </w:p>
          <w:p w14:paraId="029922D5" w14:textId="4A1AE7DE" w:rsidR="002020FC" w:rsidRPr="002E62C7" w:rsidRDefault="002E62C7" w:rsidP="002E62C7">
            <w:pPr>
              <w:pStyle w:val="Prrafodelista"/>
              <w:numPr>
                <w:ilvl w:val="0"/>
                <w:numId w:val="54"/>
              </w:numPr>
              <w:ind w:left="316" w:hanging="283"/>
              <w:rPr>
                <w:sz w:val="22"/>
                <w:szCs w:val="22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Porque es la actividad que les indicaron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24B87" w14:textId="40C65B2A" w:rsidR="002E62C7" w:rsidRPr="002E62C7" w:rsidRDefault="002E62C7" w:rsidP="002E62C7">
            <w:pPr>
              <w:rPr>
                <w:b/>
                <w:bCs/>
                <w:sz w:val="22"/>
                <w:szCs w:val="22"/>
                <w:lang w:val="es-MX"/>
              </w:rPr>
            </w:pPr>
            <w:r w:rsidRPr="002E62C7">
              <w:rPr>
                <w:b/>
                <w:bCs/>
                <w:sz w:val="22"/>
                <w:szCs w:val="22"/>
                <w:lang w:val="es-MX"/>
              </w:rPr>
              <w:t>1.- ¿Por qué los agujeros negros son de ese color?</w:t>
            </w:r>
          </w:p>
          <w:p w14:paraId="1B887647" w14:textId="77777777" w:rsidR="002E62C7" w:rsidRPr="002E62C7" w:rsidRDefault="002E62C7" w:rsidP="002E62C7">
            <w:pPr>
              <w:pStyle w:val="Prrafodelista"/>
              <w:numPr>
                <w:ilvl w:val="0"/>
                <w:numId w:val="56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Porque ese es el color del Universo</w:t>
            </w:r>
          </w:p>
          <w:p w14:paraId="5D2E3B69" w14:textId="77777777" w:rsidR="002E62C7" w:rsidRPr="002E62C7" w:rsidRDefault="002E62C7" w:rsidP="002E62C7">
            <w:pPr>
              <w:pStyle w:val="Prrafodelista"/>
              <w:numPr>
                <w:ilvl w:val="0"/>
                <w:numId w:val="56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Porque Stephen Hawking los nombró así</w:t>
            </w:r>
          </w:p>
          <w:p w14:paraId="51AA1F22" w14:textId="77777777" w:rsidR="002E62C7" w:rsidRPr="002E62C7" w:rsidRDefault="002E62C7" w:rsidP="002E62C7">
            <w:pPr>
              <w:pStyle w:val="Prrafodelista"/>
              <w:numPr>
                <w:ilvl w:val="0"/>
                <w:numId w:val="56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Porque arrastran la luz hacia el fondo</w:t>
            </w:r>
          </w:p>
          <w:p w14:paraId="06793C16" w14:textId="77777777" w:rsidR="002E62C7" w:rsidRPr="002E62C7" w:rsidRDefault="002E62C7" w:rsidP="002E62C7">
            <w:pPr>
              <w:pStyle w:val="Prrafodelista"/>
              <w:numPr>
                <w:ilvl w:val="0"/>
                <w:numId w:val="56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Aún no se ha descubierto</w:t>
            </w:r>
          </w:p>
          <w:p w14:paraId="7402DE92" w14:textId="77777777" w:rsidR="002E62C7" w:rsidRPr="002E62C7" w:rsidRDefault="002E62C7" w:rsidP="002E62C7">
            <w:pPr>
              <w:ind w:left="317" w:hanging="317"/>
              <w:rPr>
                <w:sz w:val="22"/>
                <w:szCs w:val="22"/>
                <w:lang w:val="es-MX"/>
              </w:rPr>
            </w:pPr>
          </w:p>
          <w:p w14:paraId="2D218B4A" w14:textId="6CCCBBEE" w:rsidR="002E62C7" w:rsidRPr="002E62C7" w:rsidRDefault="002E62C7" w:rsidP="002E62C7">
            <w:pPr>
              <w:rPr>
                <w:b/>
                <w:bCs/>
                <w:sz w:val="22"/>
                <w:szCs w:val="22"/>
                <w:lang w:val="es-MX"/>
              </w:rPr>
            </w:pPr>
            <w:r w:rsidRPr="002E62C7">
              <w:rPr>
                <w:b/>
                <w:bCs/>
                <w:sz w:val="22"/>
                <w:szCs w:val="22"/>
                <w:lang w:val="es-MX"/>
              </w:rPr>
              <w:t>2.- ¿Qué es el Vantablack?</w:t>
            </w:r>
          </w:p>
          <w:p w14:paraId="7AE96049" w14:textId="77777777" w:rsidR="002E62C7" w:rsidRPr="00DE4DE9" w:rsidRDefault="002E62C7" w:rsidP="002E62C7">
            <w:pPr>
              <w:pStyle w:val="Prrafodelista"/>
              <w:numPr>
                <w:ilvl w:val="0"/>
                <w:numId w:val="57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Un tono de pintura</w:t>
            </w:r>
          </w:p>
          <w:p w14:paraId="661FB885" w14:textId="77777777" w:rsidR="002E62C7" w:rsidRPr="00DE4DE9" w:rsidRDefault="002E62C7" w:rsidP="002E62C7">
            <w:pPr>
              <w:pStyle w:val="Prrafodelista"/>
              <w:numPr>
                <w:ilvl w:val="0"/>
                <w:numId w:val="57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Un material hecho con carbono</w:t>
            </w:r>
          </w:p>
          <w:p w14:paraId="69F6A4A6" w14:textId="77777777" w:rsidR="002E62C7" w:rsidRPr="00DE4DE9" w:rsidRDefault="002E62C7" w:rsidP="002E62C7">
            <w:pPr>
              <w:pStyle w:val="Prrafodelista"/>
              <w:numPr>
                <w:ilvl w:val="0"/>
                <w:numId w:val="57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Una obra de arte</w:t>
            </w:r>
          </w:p>
          <w:p w14:paraId="36176872" w14:textId="77777777" w:rsidR="002E62C7" w:rsidRPr="00DE4DE9" w:rsidRDefault="002E62C7" w:rsidP="002E62C7">
            <w:pPr>
              <w:pStyle w:val="Prrafodelista"/>
              <w:numPr>
                <w:ilvl w:val="0"/>
                <w:numId w:val="57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Un laboratorio de física</w:t>
            </w:r>
          </w:p>
          <w:p w14:paraId="3B0EA5B8" w14:textId="77777777" w:rsidR="002E62C7" w:rsidRPr="002E62C7" w:rsidRDefault="002E62C7" w:rsidP="002E62C7">
            <w:pPr>
              <w:ind w:left="317" w:hanging="317"/>
              <w:rPr>
                <w:sz w:val="22"/>
                <w:szCs w:val="22"/>
                <w:lang w:val="es-MX"/>
              </w:rPr>
            </w:pPr>
          </w:p>
          <w:p w14:paraId="3BF8688C" w14:textId="76D0AF09" w:rsidR="002E62C7" w:rsidRPr="002E62C7" w:rsidRDefault="002E62C7" w:rsidP="002E62C7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2E62C7">
              <w:rPr>
                <w:b/>
                <w:bCs/>
                <w:sz w:val="22"/>
                <w:szCs w:val="22"/>
                <w:lang w:val="es-MX"/>
              </w:rPr>
              <w:t>3.- ¿Cómo los ingleses lograron “atrapar la luz”?</w:t>
            </w:r>
          </w:p>
          <w:p w14:paraId="43CFA17E" w14:textId="77777777" w:rsidR="002E62C7" w:rsidRPr="00DE4DE9" w:rsidRDefault="002E62C7" w:rsidP="002E62C7">
            <w:pPr>
              <w:pStyle w:val="Prrafodelista"/>
              <w:numPr>
                <w:ilvl w:val="0"/>
                <w:numId w:val="59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Mediante nanotubos</w:t>
            </w:r>
          </w:p>
          <w:p w14:paraId="0F73486D" w14:textId="77777777" w:rsidR="002E62C7" w:rsidRPr="00DE4DE9" w:rsidRDefault="002E62C7" w:rsidP="002E62C7">
            <w:pPr>
              <w:pStyle w:val="Prrafodelista"/>
              <w:numPr>
                <w:ilvl w:val="0"/>
                <w:numId w:val="59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Utilizando una botella</w:t>
            </w:r>
          </w:p>
          <w:p w14:paraId="54AE356B" w14:textId="77777777" w:rsidR="002E62C7" w:rsidRPr="00DE4DE9" w:rsidRDefault="002E62C7" w:rsidP="002E62C7">
            <w:pPr>
              <w:pStyle w:val="Prrafodelista"/>
              <w:numPr>
                <w:ilvl w:val="0"/>
                <w:numId w:val="59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Mediante el Black 3.0</w:t>
            </w:r>
          </w:p>
          <w:p w14:paraId="3A443013" w14:textId="77777777" w:rsidR="002E62C7" w:rsidRPr="00DE4DE9" w:rsidRDefault="002E62C7" w:rsidP="002E62C7">
            <w:pPr>
              <w:pStyle w:val="Prrafodelista"/>
              <w:numPr>
                <w:ilvl w:val="0"/>
                <w:numId w:val="59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Utilizando la velocidad de la luz</w:t>
            </w:r>
          </w:p>
          <w:p w14:paraId="64F51973" w14:textId="77777777" w:rsidR="002E62C7" w:rsidRPr="002E62C7" w:rsidRDefault="002E62C7" w:rsidP="002E62C7">
            <w:pPr>
              <w:ind w:left="317" w:hanging="317"/>
              <w:rPr>
                <w:sz w:val="22"/>
                <w:szCs w:val="22"/>
                <w:lang w:val="es-MX"/>
              </w:rPr>
            </w:pPr>
          </w:p>
          <w:p w14:paraId="29DE34BC" w14:textId="75BF52A5" w:rsidR="002E62C7" w:rsidRPr="00DE4DE9" w:rsidRDefault="00DE4DE9" w:rsidP="00DE4DE9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DE4DE9">
              <w:rPr>
                <w:b/>
                <w:bCs/>
                <w:sz w:val="22"/>
                <w:szCs w:val="22"/>
                <w:lang w:val="es-MX"/>
              </w:rPr>
              <w:t xml:space="preserve">4.- </w:t>
            </w:r>
            <w:r w:rsidR="002E62C7" w:rsidRPr="00DE4DE9">
              <w:rPr>
                <w:b/>
                <w:bCs/>
                <w:sz w:val="22"/>
                <w:szCs w:val="22"/>
                <w:lang w:val="es-MX"/>
              </w:rPr>
              <w:t>¿Por qué Surrey NanoSystems revisa las obras de Anish Kapoor?</w:t>
            </w:r>
          </w:p>
          <w:p w14:paraId="4C99CF9C" w14:textId="77777777" w:rsidR="002E62C7" w:rsidRPr="00DE4DE9" w:rsidRDefault="002E62C7" w:rsidP="002E62C7">
            <w:pPr>
              <w:pStyle w:val="Prrafodelista"/>
              <w:numPr>
                <w:ilvl w:val="0"/>
                <w:numId w:val="58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Para verificar su autenticidad</w:t>
            </w:r>
          </w:p>
          <w:p w14:paraId="43BE802B" w14:textId="77777777" w:rsidR="002E62C7" w:rsidRPr="00DE4DE9" w:rsidRDefault="002E62C7" w:rsidP="002E62C7">
            <w:pPr>
              <w:pStyle w:val="Prrafodelista"/>
              <w:numPr>
                <w:ilvl w:val="0"/>
                <w:numId w:val="58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Para evaluar la creatividad</w:t>
            </w:r>
          </w:p>
          <w:p w14:paraId="7E47CC0E" w14:textId="77777777" w:rsidR="002E62C7" w:rsidRPr="00DE4DE9" w:rsidRDefault="002E62C7" w:rsidP="002E62C7">
            <w:pPr>
              <w:pStyle w:val="Prrafodelista"/>
              <w:numPr>
                <w:ilvl w:val="0"/>
                <w:numId w:val="58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Para monitorear el material que usa</w:t>
            </w:r>
          </w:p>
          <w:p w14:paraId="236C3E82" w14:textId="77777777" w:rsidR="002E62C7" w:rsidRPr="00DE4DE9" w:rsidRDefault="002E62C7" w:rsidP="002E62C7">
            <w:pPr>
              <w:pStyle w:val="Prrafodelista"/>
              <w:numPr>
                <w:ilvl w:val="0"/>
                <w:numId w:val="58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Para valorar posibles compras</w:t>
            </w:r>
          </w:p>
          <w:p w14:paraId="47DA09A3" w14:textId="0E28BAEE" w:rsidR="00031AB7" w:rsidRPr="002E62C7" w:rsidRDefault="00031AB7" w:rsidP="002E62C7">
            <w:pPr>
              <w:pStyle w:val="Prrafodelista"/>
              <w:ind w:left="317" w:hanging="317"/>
              <w:rPr>
                <w:sz w:val="22"/>
                <w:szCs w:val="22"/>
                <w:lang w:val="es-MX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B9F73" w14:textId="5A2308F4" w:rsidR="00DE4DE9" w:rsidRPr="00DE4DE9" w:rsidRDefault="00DE4DE9" w:rsidP="00DE4DE9">
            <w:pPr>
              <w:rPr>
                <w:b/>
                <w:bCs/>
                <w:sz w:val="22"/>
                <w:szCs w:val="22"/>
                <w:lang w:val="es-MX"/>
              </w:rPr>
            </w:pPr>
            <w:r w:rsidRPr="00DE4DE9">
              <w:rPr>
                <w:b/>
                <w:bCs/>
                <w:sz w:val="22"/>
                <w:szCs w:val="22"/>
                <w:lang w:val="es-MX"/>
              </w:rPr>
              <w:t>1.- ¿A qué se refiere el término “no binario”?</w:t>
            </w:r>
          </w:p>
          <w:p w14:paraId="4470D758" w14:textId="77777777" w:rsidR="00DE4DE9" w:rsidRPr="00DE4DE9" w:rsidRDefault="00DE4DE9" w:rsidP="00DE4DE9">
            <w:pPr>
              <w:pStyle w:val="Prrafodelista"/>
              <w:numPr>
                <w:ilvl w:val="0"/>
                <w:numId w:val="19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A la gente heterosexual</w:t>
            </w:r>
          </w:p>
          <w:p w14:paraId="38021945" w14:textId="77777777" w:rsidR="00DE4DE9" w:rsidRPr="00DE4DE9" w:rsidRDefault="00DE4DE9" w:rsidP="00DE4DE9">
            <w:pPr>
              <w:pStyle w:val="Prrafodelista"/>
              <w:numPr>
                <w:ilvl w:val="0"/>
                <w:numId w:val="19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A la gente homosexual</w:t>
            </w:r>
          </w:p>
          <w:p w14:paraId="43903ECA" w14:textId="77777777" w:rsidR="00DE4DE9" w:rsidRPr="00DE4DE9" w:rsidRDefault="00DE4DE9" w:rsidP="00DE4DE9">
            <w:pPr>
              <w:pStyle w:val="Prrafodelista"/>
              <w:numPr>
                <w:ilvl w:val="0"/>
                <w:numId w:val="19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A la gente que pertenece a la comunidad LGBT+</w:t>
            </w:r>
          </w:p>
          <w:p w14:paraId="0FC5933E" w14:textId="77777777" w:rsidR="00DE4DE9" w:rsidRPr="00DE4DE9" w:rsidRDefault="00DE4DE9" w:rsidP="00DE4DE9">
            <w:pPr>
              <w:pStyle w:val="Prrafodelista"/>
              <w:numPr>
                <w:ilvl w:val="0"/>
                <w:numId w:val="19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A la gente que no se identifica con lo femenino o lo masculino</w:t>
            </w:r>
          </w:p>
          <w:p w14:paraId="29AE6C6B" w14:textId="77777777" w:rsidR="00DE4DE9" w:rsidRPr="00DE4DE9" w:rsidRDefault="00DE4DE9" w:rsidP="00DE4DE9">
            <w:pPr>
              <w:ind w:left="319" w:hanging="319"/>
              <w:rPr>
                <w:sz w:val="22"/>
                <w:szCs w:val="22"/>
                <w:lang w:val="es-MX"/>
              </w:rPr>
            </w:pPr>
          </w:p>
          <w:p w14:paraId="238215DF" w14:textId="668883E5" w:rsidR="00DE4DE9" w:rsidRPr="00DE4DE9" w:rsidRDefault="00DE4DE9" w:rsidP="00DE4DE9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DE4DE9">
              <w:rPr>
                <w:b/>
                <w:bCs/>
                <w:sz w:val="22"/>
                <w:szCs w:val="22"/>
                <w:lang w:val="es-MX"/>
              </w:rPr>
              <w:t>2.- De acuerdo al texto, ¿es correcto que algunas personas tengan una forma de pensar y sentir diferente a la norma?</w:t>
            </w:r>
          </w:p>
          <w:p w14:paraId="508DCD0C" w14:textId="77777777" w:rsidR="00DE4DE9" w:rsidRPr="00DE4DE9" w:rsidRDefault="00DE4DE9" w:rsidP="00DE4DE9">
            <w:pPr>
              <w:pStyle w:val="Prrafodelista"/>
              <w:numPr>
                <w:ilvl w:val="0"/>
                <w:numId w:val="60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Sí, porque eso representa la diversidad humana</w:t>
            </w:r>
          </w:p>
          <w:p w14:paraId="6B0038AC" w14:textId="77777777" w:rsidR="00DE4DE9" w:rsidRPr="00DE4DE9" w:rsidRDefault="00DE4DE9" w:rsidP="00DE4DE9">
            <w:pPr>
              <w:pStyle w:val="Prrafodelista"/>
              <w:numPr>
                <w:ilvl w:val="0"/>
                <w:numId w:val="60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Sí, porque cada uno puede hacer y desear lo que quiera</w:t>
            </w:r>
          </w:p>
          <w:p w14:paraId="028B0D3C" w14:textId="77777777" w:rsidR="00DE4DE9" w:rsidRPr="00DE4DE9" w:rsidRDefault="00DE4DE9" w:rsidP="00DE4DE9">
            <w:pPr>
              <w:pStyle w:val="Prrafodelista"/>
              <w:numPr>
                <w:ilvl w:val="0"/>
                <w:numId w:val="60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No, porque todos debemos adaptarnos a las normas de la sociedad</w:t>
            </w:r>
          </w:p>
          <w:p w14:paraId="2B8755E5" w14:textId="77777777" w:rsidR="00DE4DE9" w:rsidRPr="00DE4DE9" w:rsidRDefault="00DE4DE9" w:rsidP="00DE4DE9">
            <w:pPr>
              <w:pStyle w:val="Prrafodelista"/>
              <w:numPr>
                <w:ilvl w:val="0"/>
                <w:numId w:val="60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No, porque las normas y lo normal deben prevalecer en el tiempo</w:t>
            </w:r>
          </w:p>
          <w:p w14:paraId="01F6F449" w14:textId="77777777" w:rsidR="00DE4DE9" w:rsidRPr="00DE4DE9" w:rsidRDefault="00DE4DE9" w:rsidP="00DE4DE9">
            <w:pPr>
              <w:ind w:left="319" w:hanging="319"/>
              <w:rPr>
                <w:sz w:val="22"/>
                <w:szCs w:val="22"/>
                <w:lang w:val="es-MX"/>
              </w:rPr>
            </w:pPr>
          </w:p>
          <w:p w14:paraId="7A064093" w14:textId="33C0831E" w:rsidR="00DE4DE9" w:rsidRPr="00DE4DE9" w:rsidRDefault="00DE4DE9" w:rsidP="00DE4DE9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DE4DE9">
              <w:rPr>
                <w:b/>
                <w:bCs/>
                <w:sz w:val="22"/>
                <w:szCs w:val="22"/>
                <w:lang w:val="es-MX"/>
              </w:rPr>
              <w:t>3.- ¿Cuándo se dejó de considerar a la homosexualidad como una enfermedad mental?</w:t>
            </w:r>
          </w:p>
          <w:p w14:paraId="5CE8401D" w14:textId="77777777" w:rsidR="00DE4DE9" w:rsidRPr="00DE4DE9" w:rsidRDefault="00DE4DE9" w:rsidP="00DE4DE9">
            <w:pPr>
              <w:pStyle w:val="Prrafodelista"/>
              <w:numPr>
                <w:ilvl w:val="0"/>
                <w:numId w:val="61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En 2005</w:t>
            </w:r>
          </w:p>
          <w:p w14:paraId="54F07AEA" w14:textId="77777777" w:rsidR="00DE4DE9" w:rsidRPr="00DE4DE9" w:rsidRDefault="00DE4DE9" w:rsidP="00DE4DE9">
            <w:pPr>
              <w:pStyle w:val="Prrafodelista"/>
              <w:numPr>
                <w:ilvl w:val="0"/>
                <w:numId w:val="61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En 1993</w:t>
            </w:r>
          </w:p>
          <w:p w14:paraId="28A84FCE" w14:textId="77777777" w:rsidR="00DE4DE9" w:rsidRPr="00DE4DE9" w:rsidRDefault="00DE4DE9" w:rsidP="00DE4DE9">
            <w:pPr>
              <w:pStyle w:val="Prrafodelista"/>
              <w:numPr>
                <w:ilvl w:val="0"/>
                <w:numId w:val="61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No se ha dejado de considerar</w:t>
            </w:r>
          </w:p>
          <w:p w14:paraId="5C0A61C8" w14:textId="77777777" w:rsidR="00DE4DE9" w:rsidRPr="00DE4DE9" w:rsidRDefault="00DE4DE9" w:rsidP="00DE4DE9">
            <w:pPr>
              <w:pStyle w:val="Prrafodelista"/>
              <w:numPr>
                <w:ilvl w:val="0"/>
                <w:numId w:val="61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1990</w:t>
            </w:r>
          </w:p>
          <w:p w14:paraId="15562E98" w14:textId="77777777" w:rsidR="00DE4DE9" w:rsidRPr="00DE4DE9" w:rsidRDefault="00DE4DE9" w:rsidP="00DE4DE9">
            <w:pPr>
              <w:ind w:left="319" w:hanging="319"/>
              <w:rPr>
                <w:sz w:val="22"/>
                <w:szCs w:val="22"/>
                <w:lang w:val="es-MX"/>
              </w:rPr>
            </w:pPr>
          </w:p>
          <w:p w14:paraId="26463724" w14:textId="5280AB09" w:rsidR="00DE4DE9" w:rsidRPr="00DE4DE9" w:rsidRDefault="00DE4DE9" w:rsidP="00DE4DE9">
            <w:pPr>
              <w:rPr>
                <w:b/>
                <w:bCs/>
                <w:sz w:val="22"/>
                <w:szCs w:val="22"/>
                <w:lang w:val="es-MX"/>
              </w:rPr>
            </w:pPr>
            <w:r w:rsidRPr="00DE4DE9">
              <w:rPr>
                <w:b/>
                <w:bCs/>
                <w:sz w:val="22"/>
                <w:szCs w:val="22"/>
                <w:lang w:val="es-MX"/>
              </w:rPr>
              <w:t>4.- ¿Qué comportamientos o actitudes fomentan la homofobia?</w:t>
            </w:r>
          </w:p>
          <w:p w14:paraId="6EBE2336" w14:textId="77777777" w:rsidR="00DE4DE9" w:rsidRPr="00DE4DE9" w:rsidRDefault="00DE4DE9" w:rsidP="00DE4DE9">
            <w:pPr>
              <w:pStyle w:val="Prrafodelista"/>
              <w:numPr>
                <w:ilvl w:val="0"/>
                <w:numId w:val="62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Informarse acerca de todo lo relacionado con la comunidad LGBT+</w:t>
            </w:r>
          </w:p>
          <w:p w14:paraId="0F59C53B" w14:textId="77777777" w:rsidR="00DE4DE9" w:rsidRPr="00DE4DE9" w:rsidRDefault="00DE4DE9" w:rsidP="00DE4DE9">
            <w:pPr>
              <w:pStyle w:val="Prrafodelista"/>
              <w:numPr>
                <w:ilvl w:val="0"/>
                <w:numId w:val="62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Mantenerse ajeno hacia todo lo referente con la comunidad LGBT+</w:t>
            </w:r>
          </w:p>
          <w:p w14:paraId="01F03098" w14:textId="77777777" w:rsidR="00DE4DE9" w:rsidRPr="00DE4DE9" w:rsidRDefault="00DE4DE9" w:rsidP="00DE4DE9">
            <w:pPr>
              <w:pStyle w:val="Prrafodelista"/>
              <w:numPr>
                <w:ilvl w:val="0"/>
                <w:numId w:val="62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Transmitir prejuicios e ideas falsas acerca de la comunidad LGBT+</w:t>
            </w:r>
          </w:p>
          <w:p w14:paraId="7684E79F" w14:textId="77777777" w:rsidR="00DE4DE9" w:rsidRPr="00DE4DE9" w:rsidRDefault="00DE4DE9" w:rsidP="00DE4DE9">
            <w:pPr>
              <w:pStyle w:val="Prrafodelista"/>
              <w:numPr>
                <w:ilvl w:val="0"/>
                <w:numId w:val="62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Alejarse de personas que pertenezcan a la comunidad LGBT+</w:t>
            </w:r>
          </w:p>
          <w:p w14:paraId="12B09E44" w14:textId="493B0077" w:rsidR="000B37D0" w:rsidRPr="00DE4DE9" w:rsidRDefault="000B37D0" w:rsidP="00DE4DE9">
            <w:pPr>
              <w:ind w:left="319" w:hanging="319"/>
              <w:rPr>
                <w:sz w:val="22"/>
                <w:szCs w:val="22"/>
                <w:lang w:val="es-MX"/>
              </w:rPr>
            </w:pPr>
          </w:p>
        </w:tc>
      </w:tr>
    </w:tbl>
    <w:tbl>
      <w:tblPr>
        <w:tblStyle w:val="Tablaconcuadrcula1"/>
        <w:tblW w:w="10207" w:type="dxa"/>
        <w:tblInd w:w="-7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03"/>
        <w:gridCol w:w="3543"/>
        <w:gridCol w:w="3261"/>
      </w:tblGrid>
      <w:tr w:rsidR="008B4347" w14:paraId="09444578" w14:textId="77777777" w:rsidTr="00385247">
        <w:tc>
          <w:tcPr>
            <w:tcW w:w="10207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07DD3BBB" w14:textId="77777777" w:rsidR="008B4347" w:rsidRPr="006265C4" w:rsidRDefault="008B4347" w:rsidP="00385247">
            <w:pPr>
              <w:tabs>
                <w:tab w:val="left" w:pos="4983"/>
              </w:tabs>
              <w:jc w:val="center"/>
              <w:rPr>
                <w:b/>
                <w:bCs/>
              </w:rPr>
            </w:pPr>
            <w:r w:rsidRPr="006265C4">
              <w:rPr>
                <w:b/>
                <w:bCs/>
              </w:rPr>
              <w:lastRenderedPageBreak/>
              <w:t>LECTURAS SEGUNDO GRADO</w:t>
            </w:r>
          </w:p>
          <w:p w14:paraId="4D491F58" w14:textId="77777777" w:rsidR="008B4347" w:rsidRPr="006265C4" w:rsidRDefault="008B4347" w:rsidP="00385247">
            <w:pPr>
              <w:tabs>
                <w:tab w:val="left" w:pos="4983"/>
              </w:tabs>
              <w:jc w:val="center"/>
            </w:pPr>
            <w:r w:rsidRPr="006265C4">
              <w:rPr>
                <w:b/>
                <w:bCs/>
              </w:rPr>
              <w:t>MÚLTIPLES LENGUAJES</w:t>
            </w:r>
            <w:r w:rsidRPr="006265C4">
              <w:t xml:space="preserve"> </w:t>
            </w:r>
          </w:p>
        </w:tc>
      </w:tr>
      <w:tr w:rsidR="008B4347" w14:paraId="10CF4D25" w14:textId="77777777" w:rsidTr="00385247">
        <w:tc>
          <w:tcPr>
            <w:tcW w:w="3403" w:type="dxa"/>
            <w:tcBorders>
              <w:top w:val="single" w:sz="18" w:space="0" w:color="auto"/>
              <w:bottom w:val="single" w:sz="18" w:space="0" w:color="auto"/>
            </w:tcBorders>
          </w:tcPr>
          <w:p w14:paraId="1B29BF8C" w14:textId="77777777" w:rsidR="008B4347" w:rsidRPr="007760BE" w:rsidRDefault="008B4347" w:rsidP="003852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 mente detrás de los alebrijes</w:t>
            </w:r>
          </w:p>
          <w:p w14:paraId="2BA6251E" w14:textId="77777777" w:rsidR="008B4347" w:rsidRPr="00D503FB" w:rsidRDefault="008B4347" w:rsidP="00385247">
            <w:pPr>
              <w:rPr>
                <w:sz w:val="18"/>
                <w:szCs w:val="18"/>
              </w:rPr>
            </w:pPr>
            <w:r w:rsidRPr="00D503FB">
              <w:rPr>
                <w:sz w:val="18"/>
                <w:szCs w:val="18"/>
              </w:rPr>
              <w:t>Autor: Pedro Linares López</w:t>
            </w:r>
          </w:p>
          <w:p w14:paraId="1FEABFC6" w14:textId="77777777" w:rsidR="008B4347" w:rsidRPr="00D503FB" w:rsidRDefault="008B4347" w:rsidP="00385247">
            <w:pPr>
              <w:rPr>
                <w:sz w:val="18"/>
                <w:szCs w:val="18"/>
              </w:rPr>
            </w:pPr>
            <w:r w:rsidRPr="00D503FB">
              <w:rPr>
                <w:sz w:val="18"/>
                <w:szCs w:val="18"/>
              </w:rPr>
              <w:t>Págs. 44 y 45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18" w:space="0" w:color="auto"/>
            </w:tcBorders>
          </w:tcPr>
          <w:p w14:paraId="0BCBDA89" w14:textId="77777777" w:rsidR="008B4347" w:rsidRPr="003B37F3" w:rsidRDefault="008B4347" w:rsidP="00385247">
            <w:pPr>
              <w:jc w:val="center"/>
              <w:rPr>
                <w:b/>
                <w:bCs/>
              </w:rPr>
            </w:pPr>
            <w:r w:rsidRPr="003B37F3">
              <w:rPr>
                <w:b/>
                <w:bCs/>
              </w:rPr>
              <w:t>Matilde, la primera médica mexicana</w:t>
            </w:r>
          </w:p>
          <w:p w14:paraId="268B77D0" w14:textId="77777777" w:rsidR="008B4347" w:rsidRDefault="008B4347" w:rsidP="00385247">
            <w:pPr>
              <w:rPr>
                <w:sz w:val="18"/>
                <w:szCs w:val="18"/>
              </w:rPr>
            </w:pPr>
            <w:r w:rsidRPr="00A9582F">
              <w:rPr>
                <w:sz w:val="18"/>
                <w:szCs w:val="18"/>
              </w:rPr>
              <w:t>Págs. 128 y 129</w:t>
            </w:r>
          </w:p>
          <w:p w14:paraId="4F802953" w14:textId="77777777" w:rsidR="008B4347" w:rsidRPr="003B37F3" w:rsidRDefault="008B4347" w:rsidP="00385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8" w:space="0" w:color="auto"/>
              <w:bottom w:val="single" w:sz="18" w:space="0" w:color="auto"/>
            </w:tcBorders>
          </w:tcPr>
          <w:p w14:paraId="02BE28ED" w14:textId="77777777" w:rsidR="008B4347" w:rsidRPr="00AA035D" w:rsidRDefault="008B4347" w:rsidP="00385247">
            <w:pPr>
              <w:jc w:val="center"/>
              <w:rPr>
                <w:b/>
                <w:bCs/>
              </w:rPr>
            </w:pPr>
            <w:r w:rsidRPr="00AA035D">
              <w:rPr>
                <w:b/>
                <w:bCs/>
              </w:rPr>
              <w:t>Cimarrona de humo</w:t>
            </w:r>
          </w:p>
          <w:p w14:paraId="5434C26B" w14:textId="77777777" w:rsidR="008B4347" w:rsidRPr="006265C4" w:rsidRDefault="008B4347" w:rsidP="00385247">
            <w:pPr>
              <w:rPr>
                <w:sz w:val="18"/>
                <w:szCs w:val="18"/>
              </w:rPr>
            </w:pPr>
            <w:r w:rsidRPr="006265C4">
              <w:rPr>
                <w:sz w:val="18"/>
                <w:szCs w:val="18"/>
              </w:rPr>
              <w:t>Autor: Mariana Gisela Dolores Godínez</w:t>
            </w:r>
          </w:p>
          <w:p w14:paraId="0713772A" w14:textId="77777777" w:rsidR="008B4347" w:rsidRPr="006265C4" w:rsidRDefault="008B4347" w:rsidP="00385247">
            <w:pPr>
              <w:rPr>
                <w:sz w:val="18"/>
                <w:szCs w:val="18"/>
              </w:rPr>
            </w:pPr>
            <w:r w:rsidRPr="006265C4">
              <w:rPr>
                <w:sz w:val="18"/>
                <w:szCs w:val="18"/>
              </w:rPr>
              <w:t>Págs. 22 y 23</w:t>
            </w:r>
          </w:p>
        </w:tc>
      </w:tr>
      <w:tr w:rsidR="008B4347" w14:paraId="30385A85" w14:textId="77777777" w:rsidTr="00385247">
        <w:tc>
          <w:tcPr>
            <w:tcW w:w="3403" w:type="dxa"/>
            <w:tcBorders>
              <w:top w:val="single" w:sz="18" w:space="0" w:color="auto"/>
            </w:tcBorders>
          </w:tcPr>
          <w:p w14:paraId="7BCF3178" w14:textId="77777777" w:rsidR="008B4347" w:rsidRPr="00D503FB" w:rsidRDefault="008B4347" w:rsidP="00385247">
            <w:pPr>
              <w:spacing w:line="278" w:lineRule="auto"/>
              <w:jc w:val="both"/>
              <w:rPr>
                <w:b/>
                <w:bCs/>
                <w:sz w:val="20"/>
                <w:szCs w:val="20"/>
              </w:rPr>
            </w:pPr>
            <w:r w:rsidRPr="00D503FB">
              <w:rPr>
                <w:b/>
                <w:bCs/>
                <w:sz w:val="20"/>
                <w:szCs w:val="20"/>
              </w:rPr>
              <w:t>1.- ¿En qué siglo nació Pedro Linares, el creador de los alebrijes?</w:t>
            </w:r>
          </w:p>
          <w:p w14:paraId="56A9CF2A" w14:textId="77777777" w:rsidR="008B4347" w:rsidRPr="00D503FB" w:rsidRDefault="008B4347" w:rsidP="008B4347">
            <w:pPr>
              <w:pStyle w:val="Prrafodelista"/>
              <w:numPr>
                <w:ilvl w:val="0"/>
                <w:numId w:val="63"/>
              </w:numPr>
              <w:spacing w:line="278" w:lineRule="auto"/>
              <w:ind w:left="319" w:hanging="319"/>
              <w:rPr>
                <w:sz w:val="20"/>
                <w:szCs w:val="20"/>
              </w:rPr>
            </w:pPr>
            <w:r w:rsidRPr="00D503FB">
              <w:rPr>
                <w:sz w:val="20"/>
                <w:szCs w:val="20"/>
              </w:rPr>
              <w:t>XIX</w:t>
            </w:r>
          </w:p>
          <w:p w14:paraId="4B7D60CA" w14:textId="77777777" w:rsidR="008B4347" w:rsidRPr="00D503FB" w:rsidRDefault="008B4347" w:rsidP="008B4347">
            <w:pPr>
              <w:pStyle w:val="Prrafodelista"/>
              <w:numPr>
                <w:ilvl w:val="0"/>
                <w:numId w:val="63"/>
              </w:numPr>
              <w:spacing w:line="278" w:lineRule="auto"/>
              <w:ind w:left="319" w:hanging="319"/>
              <w:rPr>
                <w:sz w:val="20"/>
                <w:szCs w:val="20"/>
              </w:rPr>
            </w:pPr>
            <w:r w:rsidRPr="00D503FB">
              <w:rPr>
                <w:sz w:val="20"/>
                <w:szCs w:val="20"/>
              </w:rPr>
              <w:t>XXI</w:t>
            </w:r>
          </w:p>
          <w:p w14:paraId="23F6F9C1" w14:textId="77777777" w:rsidR="008B4347" w:rsidRPr="00D503FB" w:rsidRDefault="008B4347" w:rsidP="008B4347">
            <w:pPr>
              <w:pStyle w:val="Prrafodelista"/>
              <w:numPr>
                <w:ilvl w:val="0"/>
                <w:numId w:val="63"/>
              </w:numPr>
              <w:spacing w:line="278" w:lineRule="auto"/>
              <w:ind w:left="319" w:hanging="319"/>
              <w:rPr>
                <w:sz w:val="20"/>
                <w:szCs w:val="20"/>
              </w:rPr>
            </w:pPr>
            <w:r w:rsidRPr="00D503FB">
              <w:rPr>
                <w:sz w:val="20"/>
                <w:szCs w:val="20"/>
              </w:rPr>
              <w:t>XX</w:t>
            </w:r>
          </w:p>
          <w:p w14:paraId="54D828D2" w14:textId="77777777" w:rsidR="008B4347" w:rsidRPr="00D503FB" w:rsidRDefault="008B4347" w:rsidP="008B4347">
            <w:pPr>
              <w:pStyle w:val="Prrafodelista"/>
              <w:numPr>
                <w:ilvl w:val="0"/>
                <w:numId w:val="63"/>
              </w:numPr>
              <w:spacing w:line="278" w:lineRule="auto"/>
              <w:ind w:left="319" w:hanging="319"/>
              <w:rPr>
                <w:sz w:val="20"/>
                <w:szCs w:val="20"/>
              </w:rPr>
            </w:pPr>
            <w:r w:rsidRPr="00D503FB">
              <w:rPr>
                <w:sz w:val="20"/>
                <w:szCs w:val="20"/>
              </w:rPr>
              <w:t>IX</w:t>
            </w:r>
          </w:p>
          <w:p w14:paraId="03A2D39D" w14:textId="77777777" w:rsidR="008B4347" w:rsidRPr="00D503FB" w:rsidRDefault="008B4347" w:rsidP="0038524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8" w:space="0" w:color="auto"/>
            </w:tcBorders>
          </w:tcPr>
          <w:p w14:paraId="189CE0EA" w14:textId="77777777" w:rsidR="008B4347" w:rsidRPr="00556AF2" w:rsidRDefault="008B4347" w:rsidP="00385247">
            <w:pPr>
              <w:spacing w:line="27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</w:t>
            </w:r>
            <w:r w:rsidRPr="00556AF2">
              <w:rPr>
                <w:b/>
                <w:bCs/>
                <w:sz w:val="20"/>
                <w:szCs w:val="20"/>
              </w:rPr>
              <w:t>¿Por qué se consideraba que las mujeres no debían ser doctoras?</w:t>
            </w:r>
          </w:p>
          <w:p w14:paraId="556D314C" w14:textId="77777777" w:rsidR="008B4347" w:rsidRPr="00556AF2" w:rsidRDefault="008B4347" w:rsidP="008B4347">
            <w:pPr>
              <w:pStyle w:val="Prrafodelista"/>
              <w:numPr>
                <w:ilvl w:val="0"/>
                <w:numId w:val="67"/>
              </w:numPr>
              <w:spacing w:line="278" w:lineRule="auto"/>
              <w:ind w:left="316" w:hanging="284"/>
              <w:rPr>
                <w:sz w:val="20"/>
                <w:szCs w:val="20"/>
              </w:rPr>
            </w:pPr>
            <w:r w:rsidRPr="00556AF2">
              <w:rPr>
                <w:sz w:val="20"/>
                <w:szCs w:val="20"/>
              </w:rPr>
              <w:t>Porque estaba en contra de su naturaleza femenina</w:t>
            </w:r>
          </w:p>
          <w:p w14:paraId="5909049A" w14:textId="77777777" w:rsidR="008B4347" w:rsidRPr="00556AF2" w:rsidRDefault="008B4347" w:rsidP="008B4347">
            <w:pPr>
              <w:pStyle w:val="Prrafodelista"/>
              <w:numPr>
                <w:ilvl w:val="0"/>
                <w:numId w:val="67"/>
              </w:numPr>
              <w:spacing w:line="278" w:lineRule="auto"/>
              <w:ind w:left="316" w:hanging="284"/>
              <w:rPr>
                <w:sz w:val="20"/>
                <w:szCs w:val="20"/>
              </w:rPr>
            </w:pPr>
            <w:r w:rsidRPr="00556AF2">
              <w:rPr>
                <w:sz w:val="20"/>
                <w:szCs w:val="20"/>
              </w:rPr>
              <w:t>Porque no eran suficientemente capaces</w:t>
            </w:r>
          </w:p>
          <w:p w14:paraId="4A027989" w14:textId="77777777" w:rsidR="008B4347" w:rsidRPr="00556AF2" w:rsidRDefault="008B4347" w:rsidP="008B4347">
            <w:pPr>
              <w:pStyle w:val="Prrafodelista"/>
              <w:numPr>
                <w:ilvl w:val="0"/>
                <w:numId w:val="67"/>
              </w:numPr>
              <w:spacing w:line="278" w:lineRule="auto"/>
              <w:ind w:left="316" w:hanging="284"/>
              <w:rPr>
                <w:sz w:val="20"/>
                <w:szCs w:val="20"/>
              </w:rPr>
            </w:pPr>
            <w:r w:rsidRPr="00556AF2">
              <w:rPr>
                <w:sz w:val="20"/>
                <w:szCs w:val="20"/>
              </w:rPr>
              <w:t>Porque carecían habilidades de pensamiento lógico</w:t>
            </w:r>
          </w:p>
          <w:p w14:paraId="5BFD64B2" w14:textId="77777777" w:rsidR="008B4347" w:rsidRPr="003B37F3" w:rsidRDefault="008B4347" w:rsidP="008B4347">
            <w:pPr>
              <w:pStyle w:val="Prrafodelista"/>
              <w:numPr>
                <w:ilvl w:val="0"/>
                <w:numId w:val="67"/>
              </w:numPr>
              <w:spacing w:line="278" w:lineRule="auto"/>
              <w:ind w:left="316" w:hanging="284"/>
              <w:rPr>
                <w:sz w:val="20"/>
                <w:szCs w:val="20"/>
              </w:rPr>
            </w:pPr>
            <w:r w:rsidRPr="00556AF2">
              <w:rPr>
                <w:sz w:val="20"/>
                <w:szCs w:val="20"/>
              </w:rPr>
              <w:t>Porque tenían poco tiempo para estudiar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14:paraId="230CD808" w14:textId="77777777" w:rsidR="008B4347" w:rsidRDefault="008B4347" w:rsidP="0038524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1.- ¿Por qué el viento nunca gritó sus nombres mientras huían?</w:t>
            </w:r>
          </w:p>
          <w:p w14:paraId="3EC87CCE" w14:textId="77777777" w:rsidR="008B4347" w:rsidRDefault="008B4347" w:rsidP="00385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 Porque no se lo sabía</w:t>
            </w:r>
          </w:p>
          <w:p w14:paraId="2C68B2C5" w14:textId="77777777" w:rsidR="008B4347" w:rsidRDefault="008B4347" w:rsidP="00385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 Porque no corría con fuerza</w:t>
            </w:r>
          </w:p>
          <w:p w14:paraId="479EF16E" w14:textId="77777777" w:rsidR="008B4347" w:rsidRDefault="008B4347" w:rsidP="00385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 Porque no corrió hacia la dirección de los amos</w:t>
            </w:r>
          </w:p>
          <w:p w14:paraId="37A0D5D7" w14:textId="77777777" w:rsidR="008B4347" w:rsidRPr="006265C4" w:rsidRDefault="008B4347" w:rsidP="00385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 Porque ellos no hablaban mientras avanzaban</w:t>
            </w:r>
          </w:p>
        </w:tc>
      </w:tr>
      <w:tr w:rsidR="008B4347" w14:paraId="457EAE46" w14:textId="77777777" w:rsidTr="00385247">
        <w:tc>
          <w:tcPr>
            <w:tcW w:w="3403" w:type="dxa"/>
          </w:tcPr>
          <w:p w14:paraId="7CF569BE" w14:textId="77777777" w:rsidR="008B4347" w:rsidRPr="00D503FB" w:rsidRDefault="008B4347" w:rsidP="00385247">
            <w:pPr>
              <w:spacing w:line="278" w:lineRule="auto"/>
              <w:jc w:val="both"/>
              <w:rPr>
                <w:b/>
                <w:bCs/>
                <w:sz w:val="20"/>
                <w:szCs w:val="20"/>
              </w:rPr>
            </w:pPr>
            <w:r w:rsidRPr="00D503FB">
              <w:rPr>
                <w:b/>
                <w:bCs/>
                <w:sz w:val="20"/>
                <w:szCs w:val="20"/>
              </w:rPr>
              <w:t>2.- ¿Qué significa la frase “elementos fisionómicos de varios animales diferentes”?</w:t>
            </w:r>
          </w:p>
          <w:p w14:paraId="6DE69E86" w14:textId="77777777" w:rsidR="008B4347" w:rsidRPr="00D503FB" w:rsidRDefault="008B4347" w:rsidP="008B4347">
            <w:pPr>
              <w:pStyle w:val="Prrafodelista"/>
              <w:numPr>
                <w:ilvl w:val="0"/>
                <w:numId w:val="64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 w:rsidRPr="00D503FB">
              <w:rPr>
                <w:sz w:val="20"/>
                <w:szCs w:val="20"/>
              </w:rPr>
              <w:t>Que se unen habilidades de distintos animales</w:t>
            </w:r>
          </w:p>
          <w:p w14:paraId="435C684D" w14:textId="77777777" w:rsidR="008B4347" w:rsidRPr="00D503FB" w:rsidRDefault="008B4347" w:rsidP="008B4347">
            <w:pPr>
              <w:pStyle w:val="Prrafodelista"/>
              <w:numPr>
                <w:ilvl w:val="0"/>
                <w:numId w:val="64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 w:rsidRPr="00D503FB">
              <w:rPr>
                <w:sz w:val="20"/>
                <w:szCs w:val="20"/>
              </w:rPr>
              <w:t>Que se unen partes del cuerpo de distintos animales</w:t>
            </w:r>
          </w:p>
          <w:p w14:paraId="4B1A21EC" w14:textId="77777777" w:rsidR="008B4347" w:rsidRPr="00D503FB" w:rsidRDefault="008B4347" w:rsidP="008B4347">
            <w:pPr>
              <w:pStyle w:val="Prrafodelista"/>
              <w:numPr>
                <w:ilvl w:val="0"/>
                <w:numId w:val="64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 w:rsidRPr="00D503FB">
              <w:rPr>
                <w:sz w:val="20"/>
                <w:szCs w:val="20"/>
              </w:rPr>
              <w:t>Que se unen las caras de distintos animales</w:t>
            </w:r>
          </w:p>
          <w:p w14:paraId="44942D4E" w14:textId="77777777" w:rsidR="008B4347" w:rsidRPr="00556AF2" w:rsidRDefault="008B4347" w:rsidP="008B4347">
            <w:pPr>
              <w:pStyle w:val="Prrafodelista"/>
              <w:numPr>
                <w:ilvl w:val="0"/>
                <w:numId w:val="64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 w:rsidRPr="00D503FB">
              <w:rPr>
                <w:sz w:val="20"/>
                <w:szCs w:val="20"/>
              </w:rPr>
              <w:t>Que se unen las patas y colas de distintos animales</w:t>
            </w:r>
          </w:p>
        </w:tc>
        <w:tc>
          <w:tcPr>
            <w:tcW w:w="3543" w:type="dxa"/>
          </w:tcPr>
          <w:p w14:paraId="039AE99F" w14:textId="77777777" w:rsidR="008B4347" w:rsidRPr="00556AF2" w:rsidRDefault="008B4347" w:rsidP="00385247">
            <w:pPr>
              <w:spacing w:line="27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2.- </w:t>
            </w:r>
            <w:r w:rsidRPr="00556AF2">
              <w:rPr>
                <w:b/>
                <w:bCs/>
                <w:sz w:val="20"/>
                <w:szCs w:val="20"/>
              </w:rPr>
              <w:t>¿Qué habilidad adquirió Matilde a los 4 años?</w:t>
            </w:r>
          </w:p>
          <w:p w14:paraId="69013BE5" w14:textId="77777777" w:rsidR="008B4347" w:rsidRPr="00556AF2" w:rsidRDefault="008B4347" w:rsidP="008B4347">
            <w:pPr>
              <w:pStyle w:val="Prrafodelista"/>
              <w:numPr>
                <w:ilvl w:val="0"/>
                <w:numId w:val="68"/>
              </w:numPr>
              <w:spacing w:line="278" w:lineRule="auto"/>
              <w:ind w:left="316" w:hanging="284"/>
              <w:rPr>
                <w:sz w:val="20"/>
                <w:szCs w:val="20"/>
              </w:rPr>
            </w:pPr>
            <w:r w:rsidRPr="00556AF2">
              <w:rPr>
                <w:sz w:val="20"/>
                <w:szCs w:val="20"/>
              </w:rPr>
              <w:t>Sumar y restar</w:t>
            </w:r>
          </w:p>
          <w:p w14:paraId="6F63B6CD" w14:textId="77777777" w:rsidR="008B4347" w:rsidRPr="00556AF2" w:rsidRDefault="008B4347" w:rsidP="008B4347">
            <w:pPr>
              <w:pStyle w:val="Prrafodelista"/>
              <w:numPr>
                <w:ilvl w:val="0"/>
                <w:numId w:val="68"/>
              </w:numPr>
              <w:spacing w:line="278" w:lineRule="auto"/>
              <w:ind w:left="316" w:hanging="284"/>
              <w:rPr>
                <w:sz w:val="20"/>
                <w:szCs w:val="20"/>
              </w:rPr>
            </w:pPr>
            <w:r w:rsidRPr="00556AF2">
              <w:rPr>
                <w:sz w:val="20"/>
                <w:szCs w:val="20"/>
              </w:rPr>
              <w:t>Leer y escribir</w:t>
            </w:r>
          </w:p>
          <w:p w14:paraId="5F68C4EA" w14:textId="77777777" w:rsidR="008B4347" w:rsidRPr="00556AF2" w:rsidRDefault="008B4347" w:rsidP="008B4347">
            <w:pPr>
              <w:pStyle w:val="Prrafodelista"/>
              <w:numPr>
                <w:ilvl w:val="0"/>
                <w:numId w:val="68"/>
              </w:numPr>
              <w:spacing w:line="278" w:lineRule="auto"/>
              <w:ind w:left="316" w:hanging="284"/>
              <w:rPr>
                <w:sz w:val="20"/>
                <w:szCs w:val="20"/>
              </w:rPr>
            </w:pPr>
            <w:r w:rsidRPr="00556AF2">
              <w:rPr>
                <w:sz w:val="20"/>
                <w:szCs w:val="20"/>
              </w:rPr>
              <w:t>Dibujar y esculpir</w:t>
            </w:r>
          </w:p>
          <w:p w14:paraId="51573B52" w14:textId="77777777" w:rsidR="008B4347" w:rsidRDefault="008B4347" w:rsidP="008B4347">
            <w:pPr>
              <w:pStyle w:val="Prrafodelista"/>
              <w:numPr>
                <w:ilvl w:val="0"/>
                <w:numId w:val="68"/>
              </w:numPr>
              <w:spacing w:line="278" w:lineRule="auto"/>
              <w:ind w:left="316" w:hanging="284"/>
            </w:pPr>
            <w:r w:rsidRPr="00556AF2">
              <w:rPr>
                <w:sz w:val="20"/>
                <w:szCs w:val="20"/>
              </w:rPr>
              <w:t>Bordar y cocinar</w:t>
            </w:r>
          </w:p>
          <w:p w14:paraId="1A8B8B5D" w14:textId="77777777" w:rsidR="008B4347" w:rsidRDefault="008B4347" w:rsidP="00385247"/>
        </w:tc>
        <w:tc>
          <w:tcPr>
            <w:tcW w:w="3261" w:type="dxa"/>
          </w:tcPr>
          <w:p w14:paraId="766E28B4" w14:textId="77777777" w:rsidR="008B4347" w:rsidRDefault="008B4347" w:rsidP="0038524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2.- ¿Cómo se guiaron en la oscuridad?</w:t>
            </w:r>
          </w:p>
          <w:p w14:paraId="7B1C6AE3" w14:textId="77777777" w:rsidR="008B4347" w:rsidRDefault="008B4347" w:rsidP="00385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 Usando lámparas de gas</w:t>
            </w:r>
          </w:p>
          <w:p w14:paraId="0C3D7D14" w14:textId="77777777" w:rsidR="008B4347" w:rsidRDefault="008B4347" w:rsidP="00385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 Por el guía que los llevaba</w:t>
            </w:r>
          </w:p>
          <w:p w14:paraId="2DF4306C" w14:textId="77777777" w:rsidR="008B4347" w:rsidRDefault="008B4347" w:rsidP="00385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 Por su instinto</w:t>
            </w:r>
          </w:p>
          <w:p w14:paraId="0BF27601" w14:textId="77777777" w:rsidR="008B4347" w:rsidRDefault="008B4347" w:rsidP="00385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 Por los sonidos de los grillos</w:t>
            </w:r>
          </w:p>
          <w:p w14:paraId="6FA5C4E0" w14:textId="77777777" w:rsidR="008B4347" w:rsidRPr="00C73F1D" w:rsidRDefault="008B4347" w:rsidP="00385247">
            <w:pPr>
              <w:rPr>
                <w:sz w:val="20"/>
                <w:szCs w:val="20"/>
              </w:rPr>
            </w:pPr>
          </w:p>
        </w:tc>
      </w:tr>
      <w:tr w:rsidR="008B4347" w14:paraId="6D92603C" w14:textId="77777777" w:rsidTr="00385247">
        <w:tc>
          <w:tcPr>
            <w:tcW w:w="3403" w:type="dxa"/>
          </w:tcPr>
          <w:p w14:paraId="27F098A9" w14:textId="77777777" w:rsidR="008B4347" w:rsidRPr="00D503FB" w:rsidRDefault="008B4347" w:rsidP="00385247">
            <w:pPr>
              <w:spacing w:line="278" w:lineRule="auto"/>
              <w:jc w:val="both"/>
              <w:rPr>
                <w:b/>
                <w:bCs/>
                <w:sz w:val="20"/>
                <w:szCs w:val="20"/>
              </w:rPr>
            </w:pPr>
            <w:r w:rsidRPr="00D503FB">
              <w:rPr>
                <w:b/>
                <w:bCs/>
                <w:sz w:val="20"/>
                <w:szCs w:val="20"/>
              </w:rPr>
              <w:t>3.- ¿Qué habilidad creativa tenía Pedro Linares?</w:t>
            </w:r>
          </w:p>
          <w:p w14:paraId="541D4E14" w14:textId="77777777" w:rsidR="008B4347" w:rsidRPr="00D503FB" w:rsidRDefault="008B4347" w:rsidP="008B4347">
            <w:pPr>
              <w:pStyle w:val="Prrafodelista"/>
              <w:numPr>
                <w:ilvl w:val="0"/>
                <w:numId w:val="65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 w:rsidRPr="00D503FB">
              <w:rPr>
                <w:sz w:val="20"/>
                <w:szCs w:val="20"/>
              </w:rPr>
              <w:t>Era cartonero</w:t>
            </w:r>
          </w:p>
          <w:p w14:paraId="0349486F" w14:textId="77777777" w:rsidR="008B4347" w:rsidRPr="00D503FB" w:rsidRDefault="008B4347" w:rsidP="008B4347">
            <w:pPr>
              <w:pStyle w:val="Prrafodelista"/>
              <w:numPr>
                <w:ilvl w:val="0"/>
                <w:numId w:val="65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 w:rsidRPr="00D503FB">
              <w:rPr>
                <w:sz w:val="20"/>
                <w:szCs w:val="20"/>
              </w:rPr>
              <w:t>Era escultor</w:t>
            </w:r>
          </w:p>
          <w:p w14:paraId="2D6C84C5" w14:textId="77777777" w:rsidR="008B4347" w:rsidRPr="00D503FB" w:rsidRDefault="008B4347" w:rsidP="008B4347">
            <w:pPr>
              <w:pStyle w:val="Prrafodelista"/>
              <w:numPr>
                <w:ilvl w:val="0"/>
                <w:numId w:val="65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 w:rsidRPr="00D503FB">
              <w:rPr>
                <w:sz w:val="20"/>
                <w:szCs w:val="20"/>
              </w:rPr>
              <w:t>Era pintor y escultor</w:t>
            </w:r>
          </w:p>
          <w:p w14:paraId="372E471F" w14:textId="77777777" w:rsidR="008B4347" w:rsidRPr="00D503FB" w:rsidRDefault="008B4347" w:rsidP="008B4347">
            <w:pPr>
              <w:pStyle w:val="Prrafodelista"/>
              <w:numPr>
                <w:ilvl w:val="0"/>
                <w:numId w:val="65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 w:rsidRPr="00D503FB">
              <w:rPr>
                <w:sz w:val="20"/>
                <w:szCs w:val="20"/>
              </w:rPr>
              <w:t>Era pintor y cartonero</w:t>
            </w:r>
          </w:p>
          <w:p w14:paraId="056B3AAB" w14:textId="77777777" w:rsidR="008B4347" w:rsidRDefault="008B4347" w:rsidP="00385247"/>
        </w:tc>
        <w:tc>
          <w:tcPr>
            <w:tcW w:w="3543" w:type="dxa"/>
          </w:tcPr>
          <w:p w14:paraId="7DB673C1" w14:textId="77777777" w:rsidR="008B4347" w:rsidRPr="00556AF2" w:rsidRDefault="008B4347" w:rsidP="00385247">
            <w:pPr>
              <w:spacing w:line="278" w:lineRule="auto"/>
              <w:jc w:val="both"/>
              <w:rPr>
                <w:b/>
                <w:bCs/>
                <w:sz w:val="20"/>
                <w:szCs w:val="20"/>
              </w:rPr>
            </w:pPr>
            <w:r w:rsidRPr="00556AF2">
              <w:rPr>
                <w:b/>
                <w:bCs/>
                <w:sz w:val="20"/>
                <w:szCs w:val="20"/>
              </w:rPr>
              <w:t>3.- ¿Por qué no debemos normalizar las condiciones que hoy gozamos como sociedad?</w:t>
            </w:r>
          </w:p>
          <w:p w14:paraId="5B83B7CF" w14:textId="77777777" w:rsidR="008B4347" w:rsidRPr="00556AF2" w:rsidRDefault="008B4347" w:rsidP="008B4347">
            <w:pPr>
              <w:pStyle w:val="Prrafodelista"/>
              <w:numPr>
                <w:ilvl w:val="0"/>
                <w:numId w:val="69"/>
              </w:numPr>
              <w:spacing w:line="278" w:lineRule="auto"/>
              <w:ind w:left="316" w:hanging="284"/>
              <w:rPr>
                <w:sz w:val="20"/>
                <w:szCs w:val="20"/>
              </w:rPr>
            </w:pPr>
            <w:r w:rsidRPr="00556AF2">
              <w:rPr>
                <w:sz w:val="20"/>
                <w:szCs w:val="20"/>
              </w:rPr>
              <w:t>Porque no sabemos si se volverán a presentar</w:t>
            </w:r>
          </w:p>
          <w:p w14:paraId="672F7469" w14:textId="77777777" w:rsidR="008B4347" w:rsidRPr="00556AF2" w:rsidRDefault="008B4347" w:rsidP="008B4347">
            <w:pPr>
              <w:pStyle w:val="Prrafodelista"/>
              <w:numPr>
                <w:ilvl w:val="0"/>
                <w:numId w:val="69"/>
              </w:numPr>
              <w:spacing w:line="278" w:lineRule="auto"/>
              <w:ind w:left="316" w:hanging="284"/>
              <w:jc w:val="both"/>
              <w:rPr>
                <w:sz w:val="20"/>
                <w:szCs w:val="20"/>
              </w:rPr>
            </w:pPr>
            <w:r w:rsidRPr="00556AF2">
              <w:rPr>
                <w:sz w:val="20"/>
                <w:szCs w:val="20"/>
              </w:rPr>
              <w:t>Porque no siempre fue lo normal y es producto de las luchas y sueños de otr</w:t>
            </w:r>
            <w:r>
              <w:rPr>
                <w:sz w:val="20"/>
                <w:szCs w:val="20"/>
              </w:rPr>
              <w:t>a</w:t>
            </w:r>
            <w:r w:rsidRPr="00556AF2">
              <w:rPr>
                <w:sz w:val="20"/>
                <w:szCs w:val="20"/>
              </w:rPr>
              <w:t>s</w:t>
            </w:r>
          </w:p>
          <w:p w14:paraId="2291D5C9" w14:textId="77777777" w:rsidR="008B4347" w:rsidRPr="00556AF2" w:rsidRDefault="008B4347" w:rsidP="008B4347">
            <w:pPr>
              <w:pStyle w:val="Prrafodelista"/>
              <w:numPr>
                <w:ilvl w:val="0"/>
                <w:numId w:val="69"/>
              </w:numPr>
              <w:spacing w:line="278" w:lineRule="auto"/>
              <w:ind w:left="316" w:hanging="284"/>
              <w:jc w:val="both"/>
              <w:rPr>
                <w:sz w:val="20"/>
                <w:szCs w:val="20"/>
              </w:rPr>
            </w:pPr>
            <w:r w:rsidRPr="00556AF2">
              <w:rPr>
                <w:sz w:val="20"/>
                <w:szCs w:val="20"/>
              </w:rPr>
              <w:t>Porque debemos mantenernos sorprendidos ante los avances actuales</w:t>
            </w:r>
          </w:p>
          <w:p w14:paraId="4FC33A3D" w14:textId="77777777" w:rsidR="008B4347" w:rsidRPr="00556AF2" w:rsidRDefault="008B4347" w:rsidP="008B4347">
            <w:pPr>
              <w:pStyle w:val="Prrafodelista"/>
              <w:numPr>
                <w:ilvl w:val="0"/>
                <w:numId w:val="69"/>
              </w:numPr>
              <w:spacing w:line="278" w:lineRule="auto"/>
              <w:ind w:left="316" w:hanging="284"/>
              <w:jc w:val="both"/>
              <w:rPr>
                <w:sz w:val="20"/>
                <w:szCs w:val="20"/>
              </w:rPr>
            </w:pPr>
            <w:r w:rsidRPr="00556AF2">
              <w:rPr>
                <w:sz w:val="20"/>
                <w:szCs w:val="20"/>
              </w:rPr>
              <w:t>Porque vuelve aburrida y sin expectativas a la vida</w:t>
            </w:r>
          </w:p>
        </w:tc>
        <w:tc>
          <w:tcPr>
            <w:tcW w:w="3261" w:type="dxa"/>
          </w:tcPr>
          <w:p w14:paraId="0F9E152C" w14:textId="77777777" w:rsidR="008B4347" w:rsidRDefault="008B4347" w:rsidP="0038524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3.- ¿Por qué huían las personas del relato?</w:t>
            </w:r>
          </w:p>
          <w:p w14:paraId="3E9EF8C0" w14:textId="77777777" w:rsidR="008B4347" w:rsidRDefault="008B4347" w:rsidP="00385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 Para dejar de ser esclavos</w:t>
            </w:r>
          </w:p>
          <w:p w14:paraId="73B9A754" w14:textId="77777777" w:rsidR="008B4347" w:rsidRDefault="008B4347" w:rsidP="00385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 Para mudarse de pueblo</w:t>
            </w:r>
          </w:p>
          <w:p w14:paraId="34552998" w14:textId="77777777" w:rsidR="008B4347" w:rsidRDefault="008B4347" w:rsidP="00385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 Para vivir en el cerro</w:t>
            </w:r>
          </w:p>
          <w:p w14:paraId="42296B3C" w14:textId="77777777" w:rsidR="008B4347" w:rsidRDefault="008B4347" w:rsidP="00385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 Para no trabajar en el mismo lugar</w:t>
            </w:r>
          </w:p>
          <w:p w14:paraId="4A03AD6B" w14:textId="77777777" w:rsidR="008B4347" w:rsidRDefault="008B4347" w:rsidP="00385247">
            <w:pPr>
              <w:rPr>
                <w:sz w:val="20"/>
                <w:szCs w:val="20"/>
              </w:rPr>
            </w:pPr>
          </w:p>
          <w:p w14:paraId="0A20CCCC" w14:textId="77777777" w:rsidR="008B4347" w:rsidRDefault="008B4347" w:rsidP="0038524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4.- ¿Por qué era difícil cultivar en la nueva tierra?</w:t>
            </w:r>
          </w:p>
          <w:p w14:paraId="275D694E" w14:textId="77777777" w:rsidR="008B4347" w:rsidRDefault="008B4347" w:rsidP="00385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 Porque aún no la conocían</w:t>
            </w:r>
          </w:p>
          <w:p w14:paraId="459D9BD8" w14:textId="77777777" w:rsidR="008B4347" w:rsidRDefault="008B4347" w:rsidP="00385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 Porque la vegetación era diferente</w:t>
            </w:r>
          </w:p>
          <w:p w14:paraId="4A708463" w14:textId="77777777" w:rsidR="008B4347" w:rsidRDefault="008B4347" w:rsidP="00385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 Porque el terreno era pedregoso</w:t>
            </w:r>
          </w:p>
          <w:p w14:paraId="5993986A" w14:textId="77777777" w:rsidR="008B4347" w:rsidRDefault="008B4347" w:rsidP="00385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 Porque no se dedicaban al cultivo</w:t>
            </w:r>
          </w:p>
          <w:p w14:paraId="0E4AFB2B" w14:textId="77777777" w:rsidR="008B4347" w:rsidRPr="00C73F1D" w:rsidRDefault="008B4347" w:rsidP="00385247">
            <w:pPr>
              <w:rPr>
                <w:sz w:val="20"/>
                <w:szCs w:val="20"/>
              </w:rPr>
            </w:pPr>
          </w:p>
        </w:tc>
      </w:tr>
      <w:tr w:rsidR="008B4347" w14:paraId="3580C3CD" w14:textId="77777777" w:rsidTr="00385247">
        <w:tc>
          <w:tcPr>
            <w:tcW w:w="3403" w:type="dxa"/>
          </w:tcPr>
          <w:p w14:paraId="2382BFCE" w14:textId="77777777" w:rsidR="008B4347" w:rsidRPr="003B37F3" w:rsidRDefault="008B4347" w:rsidP="00385247">
            <w:pPr>
              <w:spacing w:line="278" w:lineRule="auto"/>
              <w:jc w:val="both"/>
              <w:rPr>
                <w:b/>
                <w:bCs/>
                <w:sz w:val="20"/>
                <w:szCs w:val="20"/>
              </w:rPr>
            </w:pPr>
            <w:r w:rsidRPr="003B37F3">
              <w:rPr>
                <w:b/>
                <w:bCs/>
                <w:sz w:val="20"/>
                <w:szCs w:val="20"/>
              </w:rPr>
              <w:t>4.- Año en el que Pedro Linares comenzó a crear los alebrijes:</w:t>
            </w:r>
          </w:p>
          <w:p w14:paraId="6A050BCA" w14:textId="77777777" w:rsidR="008B4347" w:rsidRPr="003B37F3" w:rsidRDefault="008B4347" w:rsidP="008B4347">
            <w:pPr>
              <w:pStyle w:val="Prrafodelista"/>
              <w:numPr>
                <w:ilvl w:val="0"/>
                <w:numId w:val="66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 w:rsidRPr="003B37F3">
              <w:rPr>
                <w:sz w:val="20"/>
                <w:szCs w:val="20"/>
              </w:rPr>
              <w:t>1990</w:t>
            </w:r>
          </w:p>
          <w:p w14:paraId="5EA228EF" w14:textId="77777777" w:rsidR="008B4347" w:rsidRPr="003B37F3" w:rsidRDefault="008B4347" w:rsidP="008B4347">
            <w:pPr>
              <w:pStyle w:val="Prrafodelista"/>
              <w:numPr>
                <w:ilvl w:val="0"/>
                <w:numId w:val="66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 w:rsidRPr="003B37F3">
              <w:rPr>
                <w:sz w:val="20"/>
                <w:szCs w:val="20"/>
              </w:rPr>
              <w:t>1992</w:t>
            </w:r>
          </w:p>
          <w:p w14:paraId="0E094FE3" w14:textId="77777777" w:rsidR="008B4347" w:rsidRPr="003B37F3" w:rsidRDefault="008B4347" w:rsidP="008B4347">
            <w:pPr>
              <w:pStyle w:val="Prrafodelista"/>
              <w:numPr>
                <w:ilvl w:val="0"/>
                <w:numId w:val="66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 w:rsidRPr="003B37F3">
              <w:rPr>
                <w:sz w:val="20"/>
                <w:szCs w:val="20"/>
              </w:rPr>
              <w:t>1936</w:t>
            </w:r>
          </w:p>
          <w:p w14:paraId="164A82FF" w14:textId="77777777" w:rsidR="008B4347" w:rsidRPr="003B37F3" w:rsidRDefault="008B4347" w:rsidP="008B4347">
            <w:pPr>
              <w:pStyle w:val="Prrafodelista"/>
              <w:numPr>
                <w:ilvl w:val="0"/>
                <w:numId w:val="66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 w:rsidRPr="003B37F3">
              <w:rPr>
                <w:sz w:val="20"/>
                <w:szCs w:val="20"/>
              </w:rPr>
              <w:t>1963</w:t>
            </w:r>
          </w:p>
        </w:tc>
        <w:tc>
          <w:tcPr>
            <w:tcW w:w="3543" w:type="dxa"/>
          </w:tcPr>
          <w:p w14:paraId="439027B6" w14:textId="77777777" w:rsidR="008B4347" w:rsidRPr="003B37F3" w:rsidRDefault="008B4347" w:rsidP="00385247">
            <w:pPr>
              <w:spacing w:line="278" w:lineRule="auto"/>
              <w:jc w:val="both"/>
              <w:rPr>
                <w:b/>
                <w:bCs/>
                <w:sz w:val="20"/>
                <w:szCs w:val="20"/>
              </w:rPr>
            </w:pPr>
            <w:r w:rsidRPr="003B37F3">
              <w:rPr>
                <w:b/>
                <w:bCs/>
                <w:sz w:val="20"/>
                <w:szCs w:val="20"/>
              </w:rPr>
              <w:t>4.- ¿En qué siglo nació Matilde Montoya Lafragua?</w:t>
            </w:r>
          </w:p>
          <w:p w14:paraId="0C503801" w14:textId="77777777" w:rsidR="008B4347" w:rsidRPr="003B37F3" w:rsidRDefault="008B4347" w:rsidP="008B4347">
            <w:pPr>
              <w:pStyle w:val="Prrafodelista"/>
              <w:numPr>
                <w:ilvl w:val="0"/>
                <w:numId w:val="70"/>
              </w:numPr>
              <w:spacing w:line="278" w:lineRule="auto"/>
              <w:ind w:left="316" w:hanging="284"/>
              <w:jc w:val="both"/>
              <w:rPr>
                <w:sz w:val="20"/>
                <w:szCs w:val="20"/>
              </w:rPr>
            </w:pPr>
            <w:r w:rsidRPr="003B37F3">
              <w:rPr>
                <w:sz w:val="20"/>
                <w:szCs w:val="20"/>
              </w:rPr>
              <w:t>XX</w:t>
            </w:r>
          </w:p>
          <w:p w14:paraId="7C812B64" w14:textId="77777777" w:rsidR="008B4347" w:rsidRPr="003B37F3" w:rsidRDefault="008B4347" w:rsidP="008B4347">
            <w:pPr>
              <w:pStyle w:val="Prrafodelista"/>
              <w:numPr>
                <w:ilvl w:val="0"/>
                <w:numId w:val="70"/>
              </w:numPr>
              <w:spacing w:line="278" w:lineRule="auto"/>
              <w:ind w:left="316" w:hanging="284"/>
              <w:jc w:val="both"/>
              <w:rPr>
                <w:sz w:val="20"/>
                <w:szCs w:val="20"/>
              </w:rPr>
            </w:pPr>
            <w:r w:rsidRPr="003B37F3">
              <w:rPr>
                <w:sz w:val="20"/>
                <w:szCs w:val="20"/>
              </w:rPr>
              <w:t>XVII</w:t>
            </w:r>
          </w:p>
          <w:p w14:paraId="026AA1E7" w14:textId="77777777" w:rsidR="008B4347" w:rsidRPr="003B37F3" w:rsidRDefault="008B4347" w:rsidP="008B4347">
            <w:pPr>
              <w:pStyle w:val="Prrafodelista"/>
              <w:numPr>
                <w:ilvl w:val="0"/>
                <w:numId w:val="70"/>
              </w:numPr>
              <w:spacing w:line="278" w:lineRule="auto"/>
              <w:ind w:left="316" w:hanging="284"/>
              <w:jc w:val="both"/>
              <w:rPr>
                <w:sz w:val="20"/>
                <w:szCs w:val="20"/>
              </w:rPr>
            </w:pPr>
            <w:r w:rsidRPr="003B37F3">
              <w:rPr>
                <w:sz w:val="20"/>
                <w:szCs w:val="20"/>
              </w:rPr>
              <w:t>XVIII</w:t>
            </w:r>
          </w:p>
          <w:p w14:paraId="4FD1D716" w14:textId="77777777" w:rsidR="008B4347" w:rsidRPr="003B37F3" w:rsidRDefault="008B4347" w:rsidP="008B4347">
            <w:pPr>
              <w:pStyle w:val="Prrafodelista"/>
              <w:numPr>
                <w:ilvl w:val="0"/>
                <w:numId w:val="70"/>
              </w:numPr>
              <w:spacing w:line="278" w:lineRule="auto"/>
              <w:ind w:left="316" w:hanging="284"/>
              <w:jc w:val="both"/>
              <w:rPr>
                <w:sz w:val="20"/>
                <w:szCs w:val="20"/>
              </w:rPr>
            </w:pPr>
            <w:r w:rsidRPr="003B37F3">
              <w:rPr>
                <w:sz w:val="20"/>
                <w:szCs w:val="20"/>
              </w:rPr>
              <w:t>XIX</w:t>
            </w:r>
          </w:p>
          <w:p w14:paraId="40353B5D" w14:textId="77777777" w:rsidR="008B4347" w:rsidRPr="003B37F3" w:rsidRDefault="008B4347" w:rsidP="00385247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5333D7E" w14:textId="77777777" w:rsidR="008B4347" w:rsidRDefault="008B4347" w:rsidP="0038524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5.- ¿Cuándo tenía más miedo Cimarrona de Humo?</w:t>
            </w:r>
          </w:p>
          <w:p w14:paraId="29CAFB64" w14:textId="77777777" w:rsidR="008B4347" w:rsidRDefault="008B4347" w:rsidP="00385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 A mediodía</w:t>
            </w:r>
          </w:p>
          <w:p w14:paraId="6B1B0564" w14:textId="77777777" w:rsidR="008B4347" w:rsidRDefault="008B4347" w:rsidP="00385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 Por la noche</w:t>
            </w:r>
          </w:p>
          <w:p w14:paraId="06AAB3E9" w14:textId="77777777" w:rsidR="008B4347" w:rsidRDefault="008B4347" w:rsidP="00385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 Al amanecer</w:t>
            </w:r>
          </w:p>
          <w:p w14:paraId="5DC49862" w14:textId="77777777" w:rsidR="008B4347" w:rsidRDefault="008B4347" w:rsidP="00385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Al caer el sol</w:t>
            </w:r>
          </w:p>
          <w:p w14:paraId="5A16BDEB" w14:textId="77777777" w:rsidR="008B4347" w:rsidRPr="00C73F1D" w:rsidRDefault="008B4347" w:rsidP="0038524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2B1386B9" w14:textId="77777777" w:rsidR="002020FC" w:rsidRDefault="002020FC"/>
    <w:p w14:paraId="700849CE" w14:textId="77777777" w:rsidR="00C93555" w:rsidRDefault="00C93555"/>
    <w:p w14:paraId="063FBF40" w14:textId="77777777" w:rsidR="00C93555" w:rsidRDefault="00C93555"/>
    <w:tbl>
      <w:tblPr>
        <w:tblStyle w:val="Tablaconcuadrcula"/>
        <w:tblW w:w="10215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8"/>
        <w:gridCol w:w="3253"/>
        <w:gridCol w:w="150"/>
        <w:gridCol w:w="3252"/>
        <w:gridCol w:w="291"/>
        <w:gridCol w:w="2969"/>
        <w:gridCol w:w="292"/>
      </w:tblGrid>
      <w:tr w:rsidR="00C93555" w14:paraId="24673564" w14:textId="77777777" w:rsidTr="00C93555">
        <w:trPr>
          <w:gridAfter w:val="1"/>
          <w:wAfter w:w="292" w:type="dxa"/>
        </w:trPr>
        <w:tc>
          <w:tcPr>
            <w:tcW w:w="9923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0E936DF" w14:textId="77777777" w:rsidR="00C93555" w:rsidRDefault="00C93555" w:rsidP="00BB6D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LECTURAS SEGUNDO</w:t>
            </w:r>
            <w:r w:rsidRPr="002020FC">
              <w:rPr>
                <w:b/>
                <w:bCs/>
              </w:rPr>
              <w:t xml:space="preserve"> GRADO</w:t>
            </w:r>
          </w:p>
          <w:p w14:paraId="2DEAD12B" w14:textId="77777777" w:rsidR="00C93555" w:rsidRPr="002020FC" w:rsidRDefault="00C93555" w:rsidP="00BB6D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MÚLTIPLES LENGUAJES</w:t>
            </w:r>
          </w:p>
        </w:tc>
      </w:tr>
      <w:tr w:rsidR="00C93555" w14:paraId="60749A1F" w14:textId="77777777" w:rsidTr="00C93555">
        <w:trPr>
          <w:gridAfter w:val="1"/>
          <w:wAfter w:w="292" w:type="dxa"/>
        </w:trPr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7FDD8" w14:textId="77777777" w:rsidR="00C93555" w:rsidRPr="00E1753A" w:rsidRDefault="00C93555" w:rsidP="00BB6DFC">
            <w:pPr>
              <w:jc w:val="center"/>
              <w:rPr>
                <w:b/>
                <w:bCs/>
              </w:rPr>
            </w:pPr>
            <w:r w:rsidRPr="00E1753A">
              <w:rPr>
                <w:b/>
                <w:bCs/>
                <w:lang w:val="es-MX"/>
              </w:rPr>
              <w:t>Escuela en el tiempo</w:t>
            </w:r>
          </w:p>
          <w:p w14:paraId="64520A01" w14:textId="77777777" w:rsidR="00C93555" w:rsidRDefault="00C93555" w:rsidP="00BB6DFC">
            <w:pPr>
              <w:rPr>
                <w:sz w:val="20"/>
                <w:szCs w:val="20"/>
                <w:lang w:val="es-MX"/>
              </w:rPr>
            </w:pPr>
          </w:p>
          <w:p w14:paraId="3A56AD98" w14:textId="77777777" w:rsidR="00C93555" w:rsidRDefault="00C93555" w:rsidP="00BB6DFC">
            <w:pPr>
              <w:rPr>
                <w:sz w:val="20"/>
                <w:szCs w:val="20"/>
                <w:lang w:val="es-MX"/>
              </w:rPr>
            </w:pPr>
          </w:p>
          <w:p w14:paraId="2A4E62E8" w14:textId="77777777" w:rsidR="00C93555" w:rsidRDefault="00C93555" w:rsidP="00BB6DFC">
            <w:pPr>
              <w:rPr>
                <w:sz w:val="20"/>
                <w:szCs w:val="20"/>
                <w:lang w:val="es-MX"/>
              </w:rPr>
            </w:pPr>
          </w:p>
          <w:p w14:paraId="1C352B16" w14:textId="77777777" w:rsidR="00C93555" w:rsidRDefault="00C93555" w:rsidP="00BB6DFC">
            <w:pPr>
              <w:rPr>
                <w:sz w:val="20"/>
                <w:szCs w:val="20"/>
                <w:lang w:val="es-MX"/>
              </w:rPr>
            </w:pPr>
          </w:p>
          <w:p w14:paraId="3EC2A570" w14:textId="77777777" w:rsidR="00C93555" w:rsidRPr="001166DB" w:rsidRDefault="00C93555" w:rsidP="00BB6DFC">
            <w:pPr>
              <w:rPr>
                <w:sz w:val="20"/>
                <w:szCs w:val="20"/>
                <w:lang w:val="es-MX"/>
              </w:rPr>
            </w:pPr>
            <w:r w:rsidRPr="001166DB">
              <w:rPr>
                <w:sz w:val="20"/>
                <w:szCs w:val="20"/>
                <w:lang w:val="es-MX"/>
              </w:rPr>
              <w:t xml:space="preserve">Págs. </w:t>
            </w:r>
            <w:r>
              <w:rPr>
                <w:sz w:val="20"/>
                <w:szCs w:val="20"/>
                <w:lang w:val="es-MX"/>
              </w:rPr>
              <w:t>30</w:t>
            </w:r>
            <w:r w:rsidRPr="001166DB">
              <w:rPr>
                <w:sz w:val="20"/>
                <w:szCs w:val="20"/>
                <w:lang w:val="es-MX"/>
              </w:rPr>
              <w:t xml:space="preserve"> y</w:t>
            </w:r>
            <w:r>
              <w:rPr>
                <w:sz w:val="20"/>
                <w:szCs w:val="20"/>
                <w:lang w:val="es-MX"/>
              </w:rPr>
              <w:t xml:space="preserve"> 33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1873D" w14:textId="77777777" w:rsidR="00C93555" w:rsidRPr="00E1753A" w:rsidRDefault="00C93555" w:rsidP="00BB6DFC">
            <w:pPr>
              <w:jc w:val="center"/>
              <w:rPr>
                <w:b/>
                <w:bCs/>
                <w:lang w:val="es-MX"/>
              </w:rPr>
            </w:pPr>
            <w:r w:rsidRPr="00E1753A">
              <w:rPr>
                <w:b/>
                <w:bCs/>
                <w:lang w:val="es-MX"/>
              </w:rPr>
              <w:t xml:space="preserve">El color negro más </w:t>
            </w:r>
          </w:p>
          <w:p w14:paraId="6EBE08EC" w14:textId="77777777" w:rsidR="00C93555" w:rsidRPr="002E62C7" w:rsidRDefault="00C93555" w:rsidP="00BB6DFC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  <w:r w:rsidRPr="00E1753A">
              <w:rPr>
                <w:b/>
                <w:bCs/>
                <w:lang w:val="es-MX"/>
              </w:rPr>
              <w:t>negro del mundo</w:t>
            </w:r>
          </w:p>
          <w:p w14:paraId="0B6936CE" w14:textId="77777777" w:rsidR="00C93555" w:rsidRPr="002E62C7" w:rsidRDefault="00C93555" w:rsidP="00BB6DFC">
            <w:pPr>
              <w:rPr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 xml:space="preserve">Autor: </w:t>
            </w:r>
            <w:r w:rsidRPr="002E62C7">
              <w:rPr>
                <w:sz w:val="20"/>
                <w:szCs w:val="20"/>
                <w:lang w:val="es-MX"/>
              </w:rPr>
              <w:t>Angélica Marengla León Ávarez y Denisse Alejandra Mendoza Dávila</w:t>
            </w:r>
          </w:p>
          <w:p w14:paraId="5E68340E" w14:textId="77777777" w:rsidR="00C93555" w:rsidRPr="00BD1977" w:rsidRDefault="00C93555" w:rsidP="00BB6DFC">
            <w:pPr>
              <w:rPr>
                <w:sz w:val="20"/>
                <w:szCs w:val="20"/>
                <w:lang w:val="es-MX"/>
              </w:rPr>
            </w:pPr>
            <w:r w:rsidRPr="00BD1977">
              <w:rPr>
                <w:sz w:val="20"/>
                <w:szCs w:val="20"/>
                <w:lang w:val="es-MX"/>
              </w:rPr>
              <w:t xml:space="preserve">Págs. </w:t>
            </w:r>
            <w:r>
              <w:rPr>
                <w:sz w:val="20"/>
                <w:szCs w:val="20"/>
                <w:lang w:val="es-MX"/>
              </w:rPr>
              <w:t>24 Y 25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A1F844" w14:textId="77777777" w:rsidR="00C93555" w:rsidRPr="00E1753A" w:rsidRDefault="00C93555" w:rsidP="00BB6DFC">
            <w:pPr>
              <w:jc w:val="center"/>
              <w:rPr>
                <w:b/>
                <w:bCs/>
                <w:lang w:val="es-MX"/>
              </w:rPr>
            </w:pPr>
            <w:r w:rsidRPr="00E1753A">
              <w:rPr>
                <w:b/>
                <w:bCs/>
                <w:lang w:val="es-MX"/>
              </w:rPr>
              <w:t xml:space="preserve">Diversas formas de </w:t>
            </w:r>
          </w:p>
          <w:p w14:paraId="06BE3A39" w14:textId="77777777" w:rsidR="00C93555" w:rsidRPr="00E1753A" w:rsidRDefault="00C93555" w:rsidP="00BB6DFC">
            <w:pPr>
              <w:jc w:val="center"/>
            </w:pPr>
            <w:r w:rsidRPr="00E1753A">
              <w:rPr>
                <w:b/>
                <w:bCs/>
                <w:lang w:val="es-MX"/>
              </w:rPr>
              <w:t>habitar el cuerpo</w:t>
            </w:r>
          </w:p>
          <w:p w14:paraId="4ACC574D" w14:textId="77777777" w:rsidR="00C93555" w:rsidRDefault="00C93555" w:rsidP="00BB6DFC">
            <w:pPr>
              <w:rPr>
                <w:sz w:val="20"/>
                <w:szCs w:val="20"/>
              </w:rPr>
            </w:pPr>
          </w:p>
          <w:p w14:paraId="1C3E0076" w14:textId="77777777" w:rsidR="00C93555" w:rsidRDefault="00C93555" w:rsidP="00BB6DFC">
            <w:pPr>
              <w:rPr>
                <w:sz w:val="20"/>
                <w:szCs w:val="20"/>
              </w:rPr>
            </w:pPr>
          </w:p>
          <w:p w14:paraId="11A48064" w14:textId="77777777" w:rsidR="00C93555" w:rsidRDefault="00C93555" w:rsidP="00BB6DFC">
            <w:pPr>
              <w:rPr>
                <w:sz w:val="20"/>
                <w:szCs w:val="20"/>
              </w:rPr>
            </w:pPr>
          </w:p>
          <w:p w14:paraId="6EDE47C7" w14:textId="77777777" w:rsidR="00C93555" w:rsidRPr="002020FC" w:rsidRDefault="00C93555" w:rsidP="00BB6DFC">
            <w:pPr>
              <w:rPr>
                <w:b/>
                <w:bCs/>
              </w:rPr>
            </w:pPr>
            <w:r w:rsidRPr="002020FC">
              <w:rPr>
                <w:sz w:val="20"/>
                <w:szCs w:val="20"/>
              </w:rPr>
              <w:t>Págs.</w:t>
            </w:r>
            <w:r>
              <w:rPr>
                <w:sz w:val="20"/>
                <w:szCs w:val="20"/>
              </w:rPr>
              <w:t xml:space="preserve"> 68 y 69</w:t>
            </w:r>
            <w:r w:rsidRPr="002020FC">
              <w:rPr>
                <w:sz w:val="20"/>
                <w:szCs w:val="20"/>
              </w:rPr>
              <w:t xml:space="preserve"> </w:t>
            </w:r>
          </w:p>
        </w:tc>
      </w:tr>
      <w:tr w:rsidR="00C93555" w14:paraId="69F98820" w14:textId="77777777" w:rsidTr="00C93555">
        <w:trPr>
          <w:gridAfter w:val="1"/>
          <w:wAfter w:w="292" w:type="dxa"/>
        </w:trPr>
        <w:tc>
          <w:tcPr>
            <w:tcW w:w="326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44988C6" w14:textId="77777777" w:rsidR="00C93555" w:rsidRPr="002E62C7" w:rsidRDefault="00C93555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 xml:space="preserve">1.- </w:t>
            </w:r>
            <w:r w:rsidRPr="002E62C7">
              <w:rPr>
                <w:b/>
                <w:bCs/>
                <w:sz w:val="22"/>
                <w:szCs w:val="22"/>
                <w:lang w:val="es-MX"/>
              </w:rPr>
              <w:t>¿A qué década crees que corresponda la fotografía superior de la página 30?</w:t>
            </w:r>
          </w:p>
          <w:p w14:paraId="44111B40" w14:textId="77777777" w:rsidR="00C93555" w:rsidRPr="002E62C7" w:rsidRDefault="00C93555" w:rsidP="00BB6DFC">
            <w:pPr>
              <w:pStyle w:val="Prrafodelista"/>
              <w:numPr>
                <w:ilvl w:val="0"/>
                <w:numId w:val="51"/>
              </w:numPr>
              <w:ind w:left="316" w:hanging="283"/>
              <w:rPr>
                <w:sz w:val="20"/>
                <w:szCs w:val="20"/>
                <w:lang w:val="es-MX"/>
              </w:rPr>
            </w:pPr>
            <w:r>
              <w:rPr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83361" wp14:editId="7B07DE7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146685</wp:posOffset>
                      </wp:positionV>
                      <wp:extent cx="184150" cy="165100"/>
                      <wp:effectExtent l="0" t="0" r="25400" b="25400"/>
                      <wp:wrapNone/>
                      <wp:docPr id="1075300064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F71055" id="Elipse 16" o:spid="_x0000_s1026" style="position:absolute;margin-left:-2.5pt;margin-top:11.55pt;width:14.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" filled="f" strokecolor="black [3200]" strokeweight="1.5pt"/>
                  </w:pict>
                </mc:Fallback>
              </mc:AlternateContent>
            </w:r>
            <w:r w:rsidRPr="002E62C7">
              <w:rPr>
                <w:sz w:val="20"/>
                <w:szCs w:val="20"/>
                <w:lang w:val="es-MX"/>
              </w:rPr>
              <w:t xml:space="preserve">Los 80s </w:t>
            </w:r>
          </w:p>
          <w:p w14:paraId="5F4F41E3" w14:textId="77777777" w:rsidR="00C93555" w:rsidRPr="002E62C7" w:rsidRDefault="00C93555" w:rsidP="00BB6DFC">
            <w:pPr>
              <w:pStyle w:val="Prrafodelista"/>
              <w:numPr>
                <w:ilvl w:val="0"/>
                <w:numId w:val="51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Los 50s</w:t>
            </w:r>
          </w:p>
          <w:p w14:paraId="7E9F80EC" w14:textId="77777777" w:rsidR="00C93555" w:rsidRPr="002E62C7" w:rsidRDefault="00C93555" w:rsidP="00BB6DFC">
            <w:pPr>
              <w:pStyle w:val="Prrafodelista"/>
              <w:numPr>
                <w:ilvl w:val="0"/>
                <w:numId w:val="51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Los 70s</w:t>
            </w:r>
          </w:p>
          <w:p w14:paraId="4821C74F" w14:textId="77777777" w:rsidR="00C93555" w:rsidRPr="002E62C7" w:rsidRDefault="00C93555" w:rsidP="00BB6DFC">
            <w:pPr>
              <w:pStyle w:val="Prrafodelista"/>
              <w:numPr>
                <w:ilvl w:val="0"/>
                <w:numId w:val="51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Los 20s</w:t>
            </w:r>
          </w:p>
          <w:p w14:paraId="52E7F8FD" w14:textId="77777777" w:rsidR="00C93555" w:rsidRPr="002E62C7" w:rsidRDefault="00C93555" w:rsidP="00BB6DFC">
            <w:pPr>
              <w:ind w:left="316" w:hanging="283"/>
              <w:rPr>
                <w:sz w:val="22"/>
                <w:szCs w:val="22"/>
                <w:lang w:val="es-MX"/>
              </w:rPr>
            </w:pPr>
          </w:p>
          <w:p w14:paraId="2847F334" w14:textId="77777777" w:rsidR="00C93555" w:rsidRPr="002E62C7" w:rsidRDefault="00C93555" w:rsidP="00BB6DFC">
            <w:pPr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b/>
                <w:bCs/>
                <w:sz w:val="22"/>
                <w:szCs w:val="22"/>
                <w:lang w:val="es-MX"/>
              </w:rPr>
              <w:t xml:space="preserve">2.- </w:t>
            </w:r>
            <w:r w:rsidRPr="002E62C7">
              <w:rPr>
                <w:b/>
                <w:bCs/>
                <w:sz w:val="22"/>
                <w:szCs w:val="22"/>
                <w:lang w:val="es-MX"/>
              </w:rPr>
              <w:t>¿Por qué algunos niños de la fotografía inferior de la página 31 tienen asiento, mientras otros no?</w:t>
            </w:r>
          </w:p>
          <w:p w14:paraId="6B49DDF1" w14:textId="77777777" w:rsidR="00C93555" w:rsidRPr="002E62C7" w:rsidRDefault="00C93555" w:rsidP="00BB6DFC">
            <w:pPr>
              <w:pStyle w:val="Prrafodelista"/>
              <w:numPr>
                <w:ilvl w:val="0"/>
                <w:numId w:val="52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 xml:space="preserve">Porque así lo prefieren </w:t>
            </w:r>
          </w:p>
          <w:p w14:paraId="0BD44E68" w14:textId="77777777" w:rsidR="00C93555" w:rsidRPr="002E62C7" w:rsidRDefault="00C93555" w:rsidP="00BB6DFC">
            <w:pPr>
              <w:pStyle w:val="Prrafodelista"/>
              <w:numPr>
                <w:ilvl w:val="0"/>
                <w:numId w:val="52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Porque llegaron temprano</w:t>
            </w:r>
          </w:p>
          <w:p w14:paraId="6AD095F7" w14:textId="77777777" w:rsidR="00C93555" w:rsidRPr="002E62C7" w:rsidRDefault="00C93555" w:rsidP="00BB6DFC">
            <w:pPr>
              <w:pStyle w:val="Prrafodelista"/>
              <w:numPr>
                <w:ilvl w:val="0"/>
                <w:numId w:val="52"/>
              </w:numPr>
              <w:ind w:left="316" w:hanging="283"/>
              <w:rPr>
                <w:sz w:val="20"/>
                <w:szCs w:val="20"/>
                <w:lang w:val="es-MX"/>
              </w:rPr>
            </w:pPr>
            <w:r>
              <w:rPr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EE46FB" wp14:editId="0B25FD9A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161925</wp:posOffset>
                      </wp:positionV>
                      <wp:extent cx="184150" cy="165100"/>
                      <wp:effectExtent l="0" t="0" r="25400" b="25400"/>
                      <wp:wrapNone/>
                      <wp:docPr id="2106646254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9E8B64" id="Elipse 16" o:spid="_x0000_s1026" style="position:absolute;margin-left:-2.3pt;margin-top:12.75pt;width:14.5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" filled="f" strokecolor="windowText" strokeweight="1.5pt"/>
                  </w:pict>
                </mc:Fallback>
              </mc:AlternateContent>
            </w:r>
            <w:r w:rsidRPr="002E62C7">
              <w:rPr>
                <w:sz w:val="20"/>
                <w:szCs w:val="20"/>
                <w:lang w:val="es-MX"/>
              </w:rPr>
              <w:t>Porque la maestra se los dio</w:t>
            </w:r>
          </w:p>
          <w:p w14:paraId="5F1608AF" w14:textId="77777777" w:rsidR="00C93555" w:rsidRPr="002E62C7" w:rsidRDefault="00C93555" w:rsidP="00BB6DFC">
            <w:pPr>
              <w:pStyle w:val="Prrafodelista"/>
              <w:numPr>
                <w:ilvl w:val="0"/>
                <w:numId w:val="52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Porque llevaron su asiento</w:t>
            </w:r>
          </w:p>
          <w:p w14:paraId="6B580766" w14:textId="77777777" w:rsidR="00C93555" w:rsidRPr="002E62C7" w:rsidRDefault="00C93555" w:rsidP="00BB6DFC">
            <w:pPr>
              <w:ind w:left="316" w:hanging="283"/>
              <w:rPr>
                <w:sz w:val="22"/>
                <w:szCs w:val="22"/>
                <w:lang w:val="es-MX"/>
              </w:rPr>
            </w:pPr>
          </w:p>
          <w:p w14:paraId="2B20CE7D" w14:textId="77777777" w:rsidR="00C93555" w:rsidRPr="002E62C7" w:rsidRDefault="00C93555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2E62C7">
              <w:rPr>
                <w:b/>
                <w:bCs/>
                <w:sz w:val="22"/>
                <w:szCs w:val="22"/>
                <w:lang w:val="es-MX"/>
              </w:rPr>
              <w:t>3.- ¿En qué asignatura crees que están trabajando las alumnas de la esquina superior izquierda de la página 33?</w:t>
            </w:r>
          </w:p>
          <w:p w14:paraId="249E63C2" w14:textId="77777777" w:rsidR="00C93555" w:rsidRPr="002E62C7" w:rsidRDefault="00C93555" w:rsidP="00BB6DFC">
            <w:pPr>
              <w:pStyle w:val="Prrafodelista"/>
              <w:numPr>
                <w:ilvl w:val="0"/>
                <w:numId w:val="53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Español</w:t>
            </w:r>
          </w:p>
          <w:p w14:paraId="6B65D4DA" w14:textId="77777777" w:rsidR="00C93555" w:rsidRPr="002E62C7" w:rsidRDefault="00C93555" w:rsidP="00BB6DFC">
            <w:pPr>
              <w:pStyle w:val="Prrafodelista"/>
              <w:numPr>
                <w:ilvl w:val="0"/>
                <w:numId w:val="53"/>
              </w:numPr>
              <w:ind w:left="316" w:hanging="283"/>
              <w:rPr>
                <w:sz w:val="20"/>
                <w:szCs w:val="20"/>
                <w:lang w:val="es-MX"/>
              </w:rPr>
            </w:pPr>
            <w:r>
              <w:rPr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7EBE82" wp14:editId="585F589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149225</wp:posOffset>
                      </wp:positionV>
                      <wp:extent cx="184150" cy="165100"/>
                      <wp:effectExtent l="0" t="0" r="25400" b="25400"/>
                      <wp:wrapNone/>
                      <wp:docPr id="1972132585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9CB2D6" id="Elipse 16" o:spid="_x0000_s1026" style="position:absolute;margin-left:-1.3pt;margin-top:11.75pt;width:14.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" filled="f" strokecolor="windowText" strokeweight="1.5pt"/>
                  </w:pict>
                </mc:Fallback>
              </mc:AlternateContent>
            </w:r>
            <w:r w:rsidRPr="002E62C7">
              <w:rPr>
                <w:sz w:val="20"/>
                <w:szCs w:val="20"/>
                <w:lang w:val="es-MX"/>
              </w:rPr>
              <w:t>Artes</w:t>
            </w:r>
          </w:p>
          <w:p w14:paraId="3CA3A50F" w14:textId="77777777" w:rsidR="00C93555" w:rsidRPr="002E62C7" w:rsidRDefault="00C93555" w:rsidP="00BB6DFC">
            <w:pPr>
              <w:pStyle w:val="Prrafodelista"/>
              <w:numPr>
                <w:ilvl w:val="0"/>
                <w:numId w:val="53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Matemáticas</w:t>
            </w:r>
          </w:p>
          <w:p w14:paraId="6CFFFFA5" w14:textId="77777777" w:rsidR="00C93555" w:rsidRPr="002E62C7" w:rsidRDefault="00C93555" w:rsidP="00BB6DFC">
            <w:pPr>
              <w:pStyle w:val="Prrafodelista"/>
              <w:numPr>
                <w:ilvl w:val="0"/>
                <w:numId w:val="53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Historia</w:t>
            </w:r>
          </w:p>
          <w:p w14:paraId="33FF5CEC" w14:textId="77777777" w:rsidR="00C93555" w:rsidRPr="002E62C7" w:rsidRDefault="00C93555" w:rsidP="00BB6DFC">
            <w:pPr>
              <w:ind w:left="316" w:hanging="283"/>
              <w:rPr>
                <w:sz w:val="22"/>
                <w:szCs w:val="22"/>
                <w:lang w:val="es-MX"/>
              </w:rPr>
            </w:pPr>
          </w:p>
          <w:p w14:paraId="669C8680" w14:textId="77777777" w:rsidR="00C93555" w:rsidRPr="002E62C7" w:rsidRDefault="00C93555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D6911D" wp14:editId="2E89F3D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674370</wp:posOffset>
                      </wp:positionV>
                      <wp:extent cx="184150" cy="165100"/>
                      <wp:effectExtent l="0" t="0" r="25400" b="25400"/>
                      <wp:wrapNone/>
                      <wp:docPr id="952263999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9C05B6" id="Elipse 16" o:spid="_x0000_s1026" style="position:absolute;margin-left:-2.8pt;margin-top:53.1pt;width:14.5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" filled="f" strokecolor="windowText" strokeweight="1.5pt"/>
                  </w:pict>
                </mc:Fallback>
              </mc:AlternateContent>
            </w:r>
            <w:r w:rsidRPr="002E62C7">
              <w:rPr>
                <w:b/>
                <w:bCs/>
                <w:sz w:val="22"/>
                <w:szCs w:val="22"/>
                <w:lang w:val="es-MX"/>
              </w:rPr>
              <w:t>4.- ¿Por qué las niñas de la fotografía inferior izquierda de la página 32 se encuentran frente al muro?</w:t>
            </w:r>
          </w:p>
          <w:p w14:paraId="1DE0C241" w14:textId="77777777" w:rsidR="00C93555" w:rsidRPr="002E62C7" w:rsidRDefault="00C93555" w:rsidP="00BB6DFC">
            <w:pPr>
              <w:pStyle w:val="Prrafodelista"/>
              <w:numPr>
                <w:ilvl w:val="0"/>
                <w:numId w:val="54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Porque están observando las pinturas</w:t>
            </w:r>
          </w:p>
          <w:p w14:paraId="528904B7" w14:textId="77777777" w:rsidR="00C93555" w:rsidRPr="002E62C7" w:rsidRDefault="00C93555" w:rsidP="00BB6DFC">
            <w:pPr>
              <w:pStyle w:val="Prrafodelista"/>
              <w:numPr>
                <w:ilvl w:val="0"/>
                <w:numId w:val="54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Porque están castigadas</w:t>
            </w:r>
          </w:p>
          <w:p w14:paraId="6D86B6CC" w14:textId="77777777" w:rsidR="00C93555" w:rsidRPr="002E62C7" w:rsidRDefault="00C93555" w:rsidP="00BB6DFC">
            <w:pPr>
              <w:pStyle w:val="Prrafodelista"/>
              <w:numPr>
                <w:ilvl w:val="0"/>
                <w:numId w:val="54"/>
              </w:numPr>
              <w:ind w:left="316" w:hanging="283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Porque están haciendo fila</w:t>
            </w:r>
          </w:p>
          <w:p w14:paraId="641F938A" w14:textId="77777777" w:rsidR="00C93555" w:rsidRPr="002E62C7" w:rsidRDefault="00C93555" w:rsidP="00BB6DFC">
            <w:pPr>
              <w:pStyle w:val="Prrafodelista"/>
              <w:numPr>
                <w:ilvl w:val="0"/>
                <w:numId w:val="54"/>
              </w:numPr>
              <w:ind w:left="316" w:hanging="283"/>
              <w:rPr>
                <w:sz w:val="22"/>
                <w:szCs w:val="22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Porque es la actividad que les indicaron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BF079" w14:textId="77777777" w:rsidR="00C93555" w:rsidRPr="002E62C7" w:rsidRDefault="00C93555" w:rsidP="00BB6DFC">
            <w:pPr>
              <w:rPr>
                <w:b/>
                <w:bCs/>
                <w:sz w:val="22"/>
                <w:szCs w:val="22"/>
                <w:lang w:val="es-MX"/>
              </w:rPr>
            </w:pPr>
            <w:r w:rsidRPr="002E62C7">
              <w:rPr>
                <w:b/>
                <w:bCs/>
                <w:sz w:val="22"/>
                <w:szCs w:val="22"/>
                <w:lang w:val="es-MX"/>
              </w:rPr>
              <w:t>1.- ¿Por qué los agujeros negros son de ese color?</w:t>
            </w:r>
          </w:p>
          <w:p w14:paraId="09F5158C" w14:textId="77777777" w:rsidR="00C93555" w:rsidRPr="002E62C7" w:rsidRDefault="00C93555" w:rsidP="00BB6DFC">
            <w:pPr>
              <w:pStyle w:val="Prrafodelista"/>
              <w:numPr>
                <w:ilvl w:val="0"/>
                <w:numId w:val="56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Porque ese es el color del Universo</w:t>
            </w:r>
          </w:p>
          <w:p w14:paraId="1A484932" w14:textId="77777777" w:rsidR="00C93555" w:rsidRPr="002E62C7" w:rsidRDefault="00C93555" w:rsidP="00BB6DFC">
            <w:pPr>
              <w:pStyle w:val="Prrafodelista"/>
              <w:numPr>
                <w:ilvl w:val="0"/>
                <w:numId w:val="56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Porque Stephen Hawking los nombró así</w:t>
            </w:r>
          </w:p>
          <w:p w14:paraId="622CB284" w14:textId="77777777" w:rsidR="00C93555" w:rsidRPr="002E62C7" w:rsidRDefault="00C93555" w:rsidP="00BB6DFC">
            <w:pPr>
              <w:pStyle w:val="Prrafodelista"/>
              <w:numPr>
                <w:ilvl w:val="0"/>
                <w:numId w:val="56"/>
              </w:numPr>
              <w:ind w:left="317" w:hanging="317"/>
              <w:rPr>
                <w:sz w:val="20"/>
                <w:szCs w:val="20"/>
                <w:lang w:val="es-MX"/>
              </w:rPr>
            </w:pPr>
            <w:r>
              <w:rPr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5BF43D" wp14:editId="4BB5BB6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-6985</wp:posOffset>
                      </wp:positionV>
                      <wp:extent cx="184150" cy="165100"/>
                      <wp:effectExtent l="0" t="0" r="25400" b="25400"/>
                      <wp:wrapNone/>
                      <wp:docPr id="209302863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9B3673" id="Elipse 16" o:spid="_x0000_s1026" style="position:absolute;margin-left:-4.35pt;margin-top:-.55pt;width:14.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" filled="f" strokecolor="windowText" strokeweight="1.5pt"/>
                  </w:pict>
                </mc:Fallback>
              </mc:AlternateContent>
            </w:r>
            <w:r w:rsidRPr="002E62C7">
              <w:rPr>
                <w:sz w:val="20"/>
                <w:szCs w:val="20"/>
                <w:lang w:val="es-MX"/>
              </w:rPr>
              <w:t>Porque arrastran la luz hacia el fondo</w:t>
            </w:r>
          </w:p>
          <w:p w14:paraId="67C96A5C" w14:textId="77777777" w:rsidR="00C93555" w:rsidRPr="002E62C7" w:rsidRDefault="00C93555" w:rsidP="00BB6DFC">
            <w:pPr>
              <w:pStyle w:val="Prrafodelista"/>
              <w:numPr>
                <w:ilvl w:val="0"/>
                <w:numId w:val="56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2E62C7">
              <w:rPr>
                <w:sz w:val="20"/>
                <w:szCs w:val="20"/>
                <w:lang w:val="es-MX"/>
              </w:rPr>
              <w:t>Aún no se ha descubierto</w:t>
            </w:r>
          </w:p>
          <w:p w14:paraId="350247A7" w14:textId="77777777" w:rsidR="00C93555" w:rsidRPr="002E62C7" w:rsidRDefault="00C93555" w:rsidP="00BB6DFC">
            <w:pPr>
              <w:ind w:left="317" w:hanging="317"/>
              <w:rPr>
                <w:sz w:val="22"/>
                <w:szCs w:val="22"/>
                <w:lang w:val="es-MX"/>
              </w:rPr>
            </w:pPr>
          </w:p>
          <w:p w14:paraId="3383B1A7" w14:textId="77777777" w:rsidR="00C93555" w:rsidRPr="002E62C7" w:rsidRDefault="00C93555" w:rsidP="00BB6DFC">
            <w:pPr>
              <w:rPr>
                <w:b/>
                <w:bCs/>
                <w:sz w:val="22"/>
                <w:szCs w:val="22"/>
                <w:lang w:val="es-MX"/>
              </w:rPr>
            </w:pPr>
            <w:r w:rsidRPr="002E62C7">
              <w:rPr>
                <w:b/>
                <w:bCs/>
                <w:sz w:val="22"/>
                <w:szCs w:val="22"/>
                <w:lang w:val="es-MX"/>
              </w:rPr>
              <w:t>2.- ¿Qué es el Vantablack?</w:t>
            </w:r>
          </w:p>
          <w:p w14:paraId="5E43214B" w14:textId="77777777" w:rsidR="00C93555" w:rsidRPr="00DE4DE9" w:rsidRDefault="00C93555" w:rsidP="00BB6DFC">
            <w:pPr>
              <w:pStyle w:val="Prrafodelista"/>
              <w:numPr>
                <w:ilvl w:val="0"/>
                <w:numId w:val="57"/>
              </w:numPr>
              <w:ind w:left="317" w:hanging="317"/>
              <w:rPr>
                <w:sz w:val="20"/>
                <w:szCs w:val="20"/>
                <w:lang w:val="es-MX"/>
              </w:rPr>
            </w:pPr>
            <w:r>
              <w:rPr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E31FFC" wp14:editId="454EB78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158115</wp:posOffset>
                      </wp:positionV>
                      <wp:extent cx="184150" cy="165100"/>
                      <wp:effectExtent l="0" t="0" r="25400" b="25400"/>
                      <wp:wrapNone/>
                      <wp:docPr id="1545743968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A23BB7" id="Elipse 16" o:spid="_x0000_s1026" style="position:absolute;margin-left:-4.35pt;margin-top:12.45pt;width:14.5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" filled="f" strokecolor="windowText" strokeweight="1.5pt"/>
                  </w:pict>
                </mc:Fallback>
              </mc:AlternateContent>
            </w:r>
            <w:r w:rsidRPr="00DE4DE9">
              <w:rPr>
                <w:sz w:val="20"/>
                <w:szCs w:val="20"/>
                <w:lang w:val="es-MX"/>
              </w:rPr>
              <w:t>Un tono de pintura</w:t>
            </w:r>
          </w:p>
          <w:p w14:paraId="50611AFA" w14:textId="77777777" w:rsidR="00C93555" w:rsidRPr="00DE4DE9" w:rsidRDefault="00C93555" w:rsidP="00BB6DFC">
            <w:pPr>
              <w:pStyle w:val="Prrafodelista"/>
              <w:numPr>
                <w:ilvl w:val="0"/>
                <w:numId w:val="57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Un material hecho con carbono</w:t>
            </w:r>
          </w:p>
          <w:p w14:paraId="3854D5C4" w14:textId="77777777" w:rsidR="00C93555" w:rsidRPr="00DE4DE9" w:rsidRDefault="00C93555" w:rsidP="00BB6DFC">
            <w:pPr>
              <w:pStyle w:val="Prrafodelista"/>
              <w:numPr>
                <w:ilvl w:val="0"/>
                <w:numId w:val="57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Una obra de arte</w:t>
            </w:r>
          </w:p>
          <w:p w14:paraId="29999E17" w14:textId="77777777" w:rsidR="00C93555" w:rsidRPr="00DE4DE9" w:rsidRDefault="00C93555" w:rsidP="00BB6DFC">
            <w:pPr>
              <w:pStyle w:val="Prrafodelista"/>
              <w:numPr>
                <w:ilvl w:val="0"/>
                <w:numId w:val="57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Un laboratorio de física</w:t>
            </w:r>
          </w:p>
          <w:p w14:paraId="0552A2B0" w14:textId="77777777" w:rsidR="00C93555" w:rsidRPr="002E62C7" w:rsidRDefault="00C93555" w:rsidP="00BB6DFC">
            <w:pPr>
              <w:ind w:left="317" w:hanging="317"/>
              <w:rPr>
                <w:sz w:val="22"/>
                <w:szCs w:val="22"/>
                <w:lang w:val="es-MX"/>
              </w:rPr>
            </w:pPr>
          </w:p>
          <w:p w14:paraId="4E37F49B" w14:textId="77777777" w:rsidR="00C93555" w:rsidRPr="002E62C7" w:rsidRDefault="00C93555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>
              <w:rPr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E46E1E" wp14:editId="1161633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334010</wp:posOffset>
                      </wp:positionV>
                      <wp:extent cx="184150" cy="165100"/>
                      <wp:effectExtent l="0" t="0" r="25400" b="25400"/>
                      <wp:wrapNone/>
                      <wp:docPr id="110929147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BBC7C" id="Elipse 16" o:spid="_x0000_s1026" style="position:absolute;margin-left:-4.35pt;margin-top:26.3pt;width:14.5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" filled="f" strokecolor="windowText" strokeweight="1.5pt"/>
                  </w:pict>
                </mc:Fallback>
              </mc:AlternateContent>
            </w:r>
            <w:r w:rsidRPr="002E62C7">
              <w:rPr>
                <w:b/>
                <w:bCs/>
                <w:sz w:val="22"/>
                <w:szCs w:val="22"/>
                <w:lang w:val="es-MX"/>
              </w:rPr>
              <w:t>3.- ¿Cómo los ingleses lograron “atrapar la luz”?</w:t>
            </w:r>
          </w:p>
          <w:p w14:paraId="53AFC0C3" w14:textId="77777777" w:rsidR="00C93555" w:rsidRPr="00DE4DE9" w:rsidRDefault="00C93555" w:rsidP="00BB6DFC">
            <w:pPr>
              <w:pStyle w:val="Prrafodelista"/>
              <w:numPr>
                <w:ilvl w:val="0"/>
                <w:numId w:val="59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Mediante nanotubos</w:t>
            </w:r>
          </w:p>
          <w:p w14:paraId="1882EC9B" w14:textId="77777777" w:rsidR="00C93555" w:rsidRPr="00DE4DE9" w:rsidRDefault="00C93555" w:rsidP="00BB6DFC">
            <w:pPr>
              <w:pStyle w:val="Prrafodelista"/>
              <w:numPr>
                <w:ilvl w:val="0"/>
                <w:numId w:val="59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Utilizando una botella</w:t>
            </w:r>
          </w:p>
          <w:p w14:paraId="71BBC222" w14:textId="77777777" w:rsidR="00C93555" w:rsidRPr="00DE4DE9" w:rsidRDefault="00C93555" w:rsidP="00BB6DFC">
            <w:pPr>
              <w:pStyle w:val="Prrafodelista"/>
              <w:numPr>
                <w:ilvl w:val="0"/>
                <w:numId w:val="59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Mediante el Black 3.0</w:t>
            </w:r>
          </w:p>
          <w:p w14:paraId="4B138BA9" w14:textId="77777777" w:rsidR="00C93555" w:rsidRPr="00DE4DE9" w:rsidRDefault="00C93555" w:rsidP="00BB6DFC">
            <w:pPr>
              <w:pStyle w:val="Prrafodelista"/>
              <w:numPr>
                <w:ilvl w:val="0"/>
                <w:numId w:val="59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Utilizando la velocidad de la luz</w:t>
            </w:r>
          </w:p>
          <w:p w14:paraId="47E1AF3B" w14:textId="77777777" w:rsidR="00C93555" w:rsidRPr="002E62C7" w:rsidRDefault="00C93555" w:rsidP="00BB6DFC">
            <w:pPr>
              <w:ind w:left="317" w:hanging="317"/>
              <w:rPr>
                <w:sz w:val="22"/>
                <w:szCs w:val="22"/>
                <w:lang w:val="es-MX"/>
              </w:rPr>
            </w:pPr>
          </w:p>
          <w:p w14:paraId="380C464C" w14:textId="77777777" w:rsidR="00C93555" w:rsidRPr="00DE4DE9" w:rsidRDefault="00C93555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DE4DE9">
              <w:rPr>
                <w:b/>
                <w:bCs/>
                <w:sz w:val="22"/>
                <w:szCs w:val="22"/>
                <w:lang w:val="es-MX"/>
              </w:rPr>
              <w:t>4.-¿Por qué Surrey NanoSystems revisa las obras de Anish Kapoor?</w:t>
            </w:r>
          </w:p>
          <w:p w14:paraId="49F19F9C" w14:textId="77777777" w:rsidR="00C93555" w:rsidRPr="00DE4DE9" w:rsidRDefault="00C93555" w:rsidP="00BB6DFC">
            <w:pPr>
              <w:pStyle w:val="Prrafodelista"/>
              <w:numPr>
                <w:ilvl w:val="0"/>
                <w:numId w:val="58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Para verificar su autenticidad</w:t>
            </w:r>
          </w:p>
          <w:p w14:paraId="558500E2" w14:textId="77777777" w:rsidR="00C93555" w:rsidRPr="00DE4DE9" w:rsidRDefault="00C93555" w:rsidP="00BB6DFC">
            <w:pPr>
              <w:pStyle w:val="Prrafodelista"/>
              <w:numPr>
                <w:ilvl w:val="0"/>
                <w:numId w:val="58"/>
              </w:numPr>
              <w:ind w:left="317" w:hanging="317"/>
              <w:rPr>
                <w:sz w:val="20"/>
                <w:szCs w:val="20"/>
                <w:lang w:val="es-MX"/>
              </w:rPr>
            </w:pPr>
            <w:r>
              <w:rPr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273706" wp14:editId="5B76D46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159385</wp:posOffset>
                      </wp:positionV>
                      <wp:extent cx="184150" cy="165100"/>
                      <wp:effectExtent l="0" t="0" r="25400" b="25400"/>
                      <wp:wrapNone/>
                      <wp:docPr id="1111116922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EF3499" id="Elipse 16" o:spid="_x0000_s1026" style="position:absolute;margin-left:-2.35pt;margin-top:12.55pt;width:14.5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" filled="f" strokecolor="windowText" strokeweight="1.5pt"/>
                  </w:pict>
                </mc:Fallback>
              </mc:AlternateContent>
            </w:r>
            <w:r w:rsidRPr="00DE4DE9">
              <w:rPr>
                <w:sz w:val="20"/>
                <w:szCs w:val="20"/>
                <w:lang w:val="es-MX"/>
              </w:rPr>
              <w:t>Para evaluar la creatividad</w:t>
            </w:r>
          </w:p>
          <w:p w14:paraId="6A7FB671" w14:textId="77777777" w:rsidR="00C93555" w:rsidRPr="00DE4DE9" w:rsidRDefault="00C93555" w:rsidP="00BB6DFC">
            <w:pPr>
              <w:pStyle w:val="Prrafodelista"/>
              <w:numPr>
                <w:ilvl w:val="0"/>
                <w:numId w:val="58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Para monitorear el material que usa</w:t>
            </w:r>
          </w:p>
          <w:p w14:paraId="4086ECCF" w14:textId="77777777" w:rsidR="00C93555" w:rsidRPr="00DE4DE9" w:rsidRDefault="00C93555" w:rsidP="00BB6DFC">
            <w:pPr>
              <w:pStyle w:val="Prrafodelista"/>
              <w:numPr>
                <w:ilvl w:val="0"/>
                <w:numId w:val="58"/>
              </w:numPr>
              <w:ind w:left="317" w:hanging="317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Para valorar posibles compras</w:t>
            </w:r>
          </w:p>
          <w:p w14:paraId="1337A049" w14:textId="77777777" w:rsidR="00C93555" w:rsidRPr="002E62C7" w:rsidRDefault="00C93555" w:rsidP="00BB6DFC">
            <w:pPr>
              <w:pStyle w:val="Prrafodelista"/>
              <w:ind w:left="317" w:hanging="317"/>
              <w:rPr>
                <w:sz w:val="22"/>
                <w:szCs w:val="22"/>
                <w:lang w:val="es-MX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0CD740" w14:textId="77777777" w:rsidR="00C93555" w:rsidRPr="00DE4DE9" w:rsidRDefault="00C93555" w:rsidP="00BB6DFC">
            <w:pPr>
              <w:rPr>
                <w:b/>
                <w:bCs/>
                <w:sz w:val="22"/>
                <w:szCs w:val="22"/>
                <w:lang w:val="es-MX"/>
              </w:rPr>
            </w:pPr>
            <w:r w:rsidRPr="00DE4DE9">
              <w:rPr>
                <w:b/>
                <w:bCs/>
                <w:sz w:val="22"/>
                <w:szCs w:val="22"/>
                <w:lang w:val="es-MX"/>
              </w:rPr>
              <w:t>1.- ¿A qué se refiere el término “no binario”?</w:t>
            </w:r>
          </w:p>
          <w:p w14:paraId="7FAA9E11" w14:textId="77777777" w:rsidR="00C93555" w:rsidRPr="00DE4DE9" w:rsidRDefault="00C93555" w:rsidP="00BB6DFC">
            <w:pPr>
              <w:pStyle w:val="Prrafodelista"/>
              <w:numPr>
                <w:ilvl w:val="0"/>
                <w:numId w:val="19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A la gente heterosexual</w:t>
            </w:r>
          </w:p>
          <w:p w14:paraId="4F7F00FD" w14:textId="77777777" w:rsidR="00C93555" w:rsidRPr="00DE4DE9" w:rsidRDefault="00C93555" w:rsidP="00BB6DFC">
            <w:pPr>
              <w:pStyle w:val="Prrafodelista"/>
              <w:numPr>
                <w:ilvl w:val="0"/>
                <w:numId w:val="19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A la gente homosexual</w:t>
            </w:r>
          </w:p>
          <w:p w14:paraId="5655CBD7" w14:textId="77777777" w:rsidR="00C93555" w:rsidRPr="00DE4DE9" w:rsidRDefault="00C93555" w:rsidP="00BB6DFC">
            <w:pPr>
              <w:pStyle w:val="Prrafodelista"/>
              <w:numPr>
                <w:ilvl w:val="0"/>
                <w:numId w:val="19"/>
              </w:numPr>
              <w:ind w:left="319" w:hanging="319"/>
              <w:rPr>
                <w:sz w:val="20"/>
                <w:szCs w:val="20"/>
                <w:lang w:val="es-MX"/>
              </w:rPr>
            </w:pPr>
            <w:r>
              <w:rPr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BFF4A5" wp14:editId="77194DBB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299085</wp:posOffset>
                      </wp:positionV>
                      <wp:extent cx="184150" cy="165100"/>
                      <wp:effectExtent l="0" t="0" r="25400" b="25400"/>
                      <wp:wrapNone/>
                      <wp:docPr id="2086752497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62199E" id="Elipse 16" o:spid="_x0000_s1026" style="position:absolute;margin-left:-3.45pt;margin-top:23.55pt;width:14.5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" filled="f" strokecolor="windowText" strokeweight="1.5pt"/>
                  </w:pict>
                </mc:Fallback>
              </mc:AlternateContent>
            </w:r>
            <w:r w:rsidRPr="00DE4DE9">
              <w:rPr>
                <w:sz w:val="20"/>
                <w:szCs w:val="20"/>
                <w:lang w:val="es-MX"/>
              </w:rPr>
              <w:t>A la gente que pertenece a la comunidad LGBT+</w:t>
            </w:r>
          </w:p>
          <w:p w14:paraId="3479E075" w14:textId="77777777" w:rsidR="00C93555" w:rsidRPr="00DE4DE9" w:rsidRDefault="00C93555" w:rsidP="00BB6DFC">
            <w:pPr>
              <w:pStyle w:val="Prrafodelista"/>
              <w:numPr>
                <w:ilvl w:val="0"/>
                <w:numId w:val="19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A la gente que no se identifica con lo femenino o lo masculino</w:t>
            </w:r>
          </w:p>
          <w:p w14:paraId="42A4AAD1" w14:textId="77777777" w:rsidR="00C93555" w:rsidRPr="00DE4DE9" w:rsidRDefault="00C93555" w:rsidP="00BB6DFC">
            <w:pPr>
              <w:ind w:left="319" w:hanging="319"/>
              <w:rPr>
                <w:sz w:val="22"/>
                <w:szCs w:val="22"/>
                <w:lang w:val="es-MX"/>
              </w:rPr>
            </w:pPr>
          </w:p>
          <w:p w14:paraId="4239E440" w14:textId="77777777" w:rsidR="00C93555" w:rsidRPr="00DE4DE9" w:rsidRDefault="00C93555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DE4DE9">
              <w:rPr>
                <w:b/>
                <w:bCs/>
                <w:sz w:val="22"/>
                <w:szCs w:val="22"/>
                <w:lang w:val="es-MX"/>
              </w:rPr>
              <w:t>2.- De acuerdo al texto, ¿es correcto que algunas personas tengan una forma de pensar y sentir diferente a la norma?</w:t>
            </w:r>
          </w:p>
          <w:p w14:paraId="41F63A4D" w14:textId="77777777" w:rsidR="00C93555" w:rsidRPr="00DE4DE9" w:rsidRDefault="00C93555" w:rsidP="00BB6DFC">
            <w:pPr>
              <w:pStyle w:val="Prrafodelista"/>
              <w:numPr>
                <w:ilvl w:val="0"/>
                <w:numId w:val="60"/>
              </w:numPr>
              <w:ind w:left="319" w:hanging="319"/>
              <w:rPr>
                <w:sz w:val="20"/>
                <w:szCs w:val="20"/>
                <w:lang w:val="es-MX"/>
              </w:rPr>
            </w:pPr>
            <w:r>
              <w:rPr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C7FF70" wp14:editId="339F32F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1905</wp:posOffset>
                      </wp:positionV>
                      <wp:extent cx="184150" cy="165100"/>
                      <wp:effectExtent l="0" t="0" r="25400" b="25400"/>
                      <wp:wrapNone/>
                      <wp:docPr id="666494552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DEC247" id="Elipse 16" o:spid="_x0000_s1026" style="position:absolute;margin-left:-3.95pt;margin-top:.15pt;width:14.5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" filled="f" strokecolor="windowText" strokeweight="1.5pt"/>
                  </w:pict>
                </mc:Fallback>
              </mc:AlternateContent>
            </w:r>
            <w:r w:rsidRPr="00DE4DE9">
              <w:rPr>
                <w:sz w:val="20"/>
                <w:szCs w:val="20"/>
                <w:lang w:val="es-MX"/>
              </w:rPr>
              <w:t>Sí, porque eso representa la diversidad humana</w:t>
            </w:r>
          </w:p>
          <w:p w14:paraId="1E2767A7" w14:textId="77777777" w:rsidR="00C93555" w:rsidRPr="00DE4DE9" w:rsidRDefault="00C93555" w:rsidP="00BB6DFC">
            <w:pPr>
              <w:pStyle w:val="Prrafodelista"/>
              <w:numPr>
                <w:ilvl w:val="0"/>
                <w:numId w:val="60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Sí, porque cada uno puede hacer y desear lo que quiera</w:t>
            </w:r>
          </w:p>
          <w:p w14:paraId="68C036AD" w14:textId="77777777" w:rsidR="00C93555" w:rsidRPr="00DE4DE9" w:rsidRDefault="00C93555" w:rsidP="00BB6DFC">
            <w:pPr>
              <w:pStyle w:val="Prrafodelista"/>
              <w:numPr>
                <w:ilvl w:val="0"/>
                <w:numId w:val="60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No, porque todos debemos adaptarnos a las normas de la sociedad</w:t>
            </w:r>
          </w:p>
          <w:p w14:paraId="30FE6FDA" w14:textId="77777777" w:rsidR="00C93555" w:rsidRPr="00DE4DE9" w:rsidRDefault="00C93555" w:rsidP="00BB6DFC">
            <w:pPr>
              <w:pStyle w:val="Prrafodelista"/>
              <w:numPr>
                <w:ilvl w:val="0"/>
                <w:numId w:val="60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No, porque las normas y lo normal deben prevalecer en el tiempo</w:t>
            </w:r>
          </w:p>
          <w:p w14:paraId="2C15D257" w14:textId="77777777" w:rsidR="00C93555" w:rsidRPr="00DE4DE9" w:rsidRDefault="00C93555" w:rsidP="00BB6DFC">
            <w:pPr>
              <w:ind w:left="319" w:hanging="319"/>
              <w:rPr>
                <w:sz w:val="22"/>
                <w:szCs w:val="22"/>
                <w:lang w:val="es-MX"/>
              </w:rPr>
            </w:pPr>
          </w:p>
          <w:p w14:paraId="5C332CC5" w14:textId="77777777" w:rsidR="00C93555" w:rsidRPr="00DE4DE9" w:rsidRDefault="00C93555" w:rsidP="00BB6DFC">
            <w:pPr>
              <w:jc w:val="both"/>
              <w:rPr>
                <w:b/>
                <w:bCs/>
                <w:sz w:val="22"/>
                <w:szCs w:val="22"/>
                <w:lang w:val="es-MX"/>
              </w:rPr>
            </w:pPr>
            <w:r w:rsidRPr="00DE4DE9">
              <w:rPr>
                <w:b/>
                <w:bCs/>
                <w:sz w:val="22"/>
                <w:szCs w:val="22"/>
                <w:lang w:val="es-MX"/>
              </w:rPr>
              <w:t>3.- ¿Cuándo se dejó de considerar a la homosexualidad como una enfermedad mental?</w:t>
            </w:r>
          </w:p>
          <w:p w14:paraId="32496140" w14:textId="77777777" w:rsidR="00C93555" w:rsidRPr="00DE4DE9" w:rsidRDefault="00C93555" w:rsidP="00BB6DFC">
            <w:pPr>
              <w:pStyle w:val="Prrafodelista"/>
              <w:numPr>
                <w:ilvl w:val="0"/>
                <w:numId w:val="61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En 2005</w:t>
            </w:r>
          </w:p>
          <w:p w14:paraId="4424AC5E" w14:textId="77777777" w:rsidR="00C93555" w:rsidRPr="00DE4DE9" w:rsidRDefault="00C93555" w:rsidP="00BB6DFC">
            <w:pPr>
              <w:pStyle w:val="Prrafodelista"/>
              <w:numPr>
                <w:ilvl w:val="0"/>
                <w:numId w:val="61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En 1993</w:t>
            </w:r>
          </w:p>
          <w:p w14:paraId="4DF55D00" w14:textId="77777777" w:rsidR="00C93555" w:rsidRPr="00DE4DE9" w:rsidRDefault="00C93555" w:rsidP="00BB6DFC">
            <w:pPr>
              <w:pStyle w:val="Prrafodelista"/>
              <w:numPr>
                <w:ilvl w:val="0"/>
                <w:numId w:val="61"/>
              </w:numPr>
              <w:ind w:left="319" w:hanging="319"/>
              <w:rPr>
                <w:sz w:val="20"/>
                <w:szCs w:val="20"/>
                <w:lang w:val="es-MX"/>
              </w:rPr>
            </w:pPr>
            <w:r>
              <w:rPr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723DC9" wp14:editId="22B939FD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137795</wp:posOffset>
                      </wp:positionV>
                      <wp:extent cx="184150" cy="165100"/>
                      <wp:effectExtent l="0" t="0" r="25400" b="25400"/>
                      <wp:wrapNone/>
                      <wp:docPr id="178264608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8C9B8E" id="Elipse 16" o:spid="_x0000_s1026" style="position:absolute;margin-left:-2.95pt;margin-top:10.85pt;width:14.5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" filled="f" strokecolor="windowText" strokeweight="1.5pt"/>
                  </w:pict>
                </mc:Fallback>
              </mc:AlternateContent>
            </w:r>
            <w:r w:rsidRPr="00DE4DE9">
              <w:rPr>
                <w:sz w:val="20"/>
                <w:szCs w:val="20"/>
                <w:lang w:val="es-MX"/>
              </w:rPr>
              <w:t>No se ha dejado de considerar</w:t>
            </w:r>
          </w:p>
          <w:p w14:paraId="58FDB472" w14:textId="77777777" w:rsidR="00C93555" w:rsidRPr="00DE4DE9" w:rsidRDefault="00C93555" w:rsidP="00BB6DFC">
            <w:pPr>
              <w:pStyle w:val="Prrafodelista"/>
              <w:numPr>
                <w:ilvl w:val="0"/>
                <w:numId w:val="61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1990</w:t>
            </w:r>
          </w:p>
          <w:p w14:paraId="18006563" w14:textId="77777777" w:rsidR="00C93555" w:rsidRPr="00DE4DE9" w:rsidRDefault="00C93555" w:rsidP="00BB6DFC">
            <w:pPr>
              <w:ind w:left="319" w:hanging="319"/>
              <w:rPr>
                <w:sz w:val="22"/>
                <w:szCs w:val="22"/>
                <w:lang w:val="es-MX"/>
              </w:rPr>
            </w:pPr>
          </w:p>
          <w:p w14:paraId="623E56FD" w14:textId="77777777" w:rsidR="00C93555" w:rsidRPr="00DE4DE9" w:rsidRDefault="00C93555" w:rsidP="00BB6DFC">
            <w:pPr>
              <w:rPr>
                <w:b/>
                <w:bCs/>
                <w:sz w:val="22"/>
                <w:szCs w:val="22"/>
                <w:lang w:val="es-MX"/>
              </w:rPr>
            </w:pPr>
            <w:r w:rsidRPr="00DE4DE9">
              <w:rPr>
                <w:b/>
                <w:bCs/>
                <w:sz w:val="22"/>
                <w:szCs w:val="22"/>
                <w:lang w:val="es-MX"/>
              </w:rPr>
              <w:t>4.- ¿Qué comportamientos o actitudes fomentan la homofobia?</w:t>
            </w:r>
          </w:p>
          <w:p w14:paraId="0C9C0174" w14:textId="77777777" w:rsidR="00C93555" w:rsidRPr="00DE4DE9" w:rsidRDefault="00C93555" w:rsidP="00BB6DFC">
            <w:pPr>
              <w:pStyle w:val="Prrafodelista"/>
              <w:numPr>
                <w:ilvl w:val="0"/>
                <w:numId w:val="62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Informarse acerca de todo lo relacionado con la comunidad LGBT+</w:t>
            </w:r>
          </w:p>
          <w:p w14:paraId="57F074F0" w14:textId="77777777" w:rsidR="00C93555" w:rsidRPr="00DE4DE9" w:rsidRDefault="00C93555" w:rsidP="00BB6DFC">
            <w:pPr>
              <w:pStyle w:val="Prrafodelista"/>
              <w:numPr>
                <w:ilvl w:val="0"/>
                <w:numId w:val="62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Mantenerse ajeno hacia todo lo referente con la comunidad LGBT+</w:t>
            </w:r>
          </w:p>
          <w:p w14:paraId="3EC30510" w14:textId="77777777" w:rsidR="00C93555" w:rsidRPr="00DE4DE9" w:rsidRDefault="00C93555" w:rsidP="00BB6DFC">
            <w:pPr>
              <w:pStyle w:val="Prrafodelista"/>
              <w:numPr>
                <w:ilvl w:val="0"/>
                <w:numId w:val="62"/>
              </w:numPr>
              <w:ind w:left="319" w:hanging="319"/>
              <w:rPr>
                <w:sz w:val="20"/>
                <w:szCs w:val="20"/>
                <w:lang w:val="es-MX"/>
              </w:rPr>
            </w:pPr>
            <w:r>
              <w:rPr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F25D07" wp14:editId="0AE79F4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-4445</wp:posOffset>
                      </wp:positionV>
                      <wp:extent cx="184150" cy="165100"/>
                      <wp:effectExtent l="0" t="0" r="25400" b="25400"/>
                      <wp:wrapNone/>
                      <wp:docPr id="514195557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51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B1F315" id="Elipse 16" o:spid="_x0000_s1026" style="position:absolute;margin-left:-4.45pt;margin-top:-.35pt;width:14.5pt;height: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" filled="f" strokecolor="windowText" strokeweight="1.5pt"/>
                  </w:pict>
                </mc:Fallback>
              </mc:AlternateContent>
            </w:r>
            <w:r w:rsidRPr="00DE4DE9">
              <w:rPr>
                <w:sz w:val="20"/>
                <w:szCs w:val="20"/>
                <w:lang w:val="es-MX"/>
              </w:rPr>
              <w:t>Transmitir prejuicios e ideas falsas acerca de la comunidad LGBT+</w:t>
            </w:r>
          </w:p>
          <w:p w14:paraId="5AA6038A" w14:textId="77777777" w:rsidR="00C93555" w:rsidRPr="00DE4DE9" w:rsidRDefault="00C93555" w:rsidP="00BB6DFC">
            <w:pPr>
              <w:pStyle w:val="Prrafodelista"/>
              <w:numPr>
                <w:ilvl w:val="0"/>
                <w:numId w:val="62"/>
              </w:numPr>
              <w:ind w:left="319" w:hanging="319"/>
              <w:rPr>
                <w:sz w:val="20"/>
                <w:szCs w:val="20"/>
                <w:lang w:val="es-MX"/>
              </w:rPr>
            </w:pPr>
            <w:r w:rsidRPr="00DE4DE9">
              <w:rPr>
                <w:sz w:val="20"/>
                <w:szCs w:val="20"/>
                <w:lang w:val="es-MX"/>
              </w:rPr>
              <w:t>Alejarse de personas que pertenezcan a la comunidad LGBT+</w:t>
            </w:r>
          </w:p>
          <w:p w14:paraId="2DE29EF9" w14:textId="77777777" w:rsidR="00C93555" w:rsidRPr="00DE4DE9" w:rsidRDefault="00C93555" w:rsidP="00BB6DFC">
            <w:pPr>
              <w:ind w:left="319" w:hanging="319"/>
              <w:rPr>
                <w:sz w:val="22"/>
                <w:szCs w:val="22"/>
                <w:lang w:val="es-MX"/>
              </w:rPr>
            </w:pPr>
          </w:p>
        </w:tc>
      </w:tr>
      <w:tr w:rsidR="00C93555" w14:paraId="5794CC60" w14:textId="77777777" w:rsidTr="00C9355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10207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6BAF618A" w14:textId="77777777" w:rsidR="00C93555" w:rsidRPr="006265C4" w:rsidRDefault="00C93555" w:rsidP="00BB6DFC">
            <w:pPr>
              <w:tabs>
                <w:tab w:val="left" w:pos="4983"/>
              </w:tabs>
              <w:jc w:val="center"/>
              <w:rPr>
                <w:b/>
                <w:bCs/>
              </w:rPr>
            </w:pPr>
            <w:r w:rsidRPr="006265C4">
              <w:rPr>
                <w:b/>
                <w:bCs/>
              </w:rPr>
              <w:lastRenderedPageBreak/>
              <w:t>LECTURAS SEGUNDO GRADO</w:t>
            </w:r>
          </w:p>
          <w:p w14:paraId="423DCAAB" w14:textId="77777777" w:rsidR="00C93555" w:rsidRPr="006265C4" w:rsidRDefault="00C93555" w:rsidP="00BB6DFC">
            <w:pPr>
              <w:tabs>
                <w:tab w:val="left" w:pos="4983"/>
              </w:tabs>
              <w:jc w:val="center"/>
            </w:pPr>
            <w:r w:rsidRPr="006265C4">
              <w:rPr>
                <w:b/>
                <w:bCs/>
              </w:rPr>
              <w:t>MÚLTIPLES LENGUAJES</w:t>
            </w:r>
            <w:r w:rsidRPr="006265C4">
              <w:t xml:space="preserve"> </w:t>
            </w:r>
          </w:p>
        </w:tc>
      </w:tr>
      <w:tr w:rsidR="00C93555" w14:paraId="611B4918" w14:textId="77777777" w:rsidTr="00C9355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340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27158F1" w14:textId="77777777" w:rsidR="00C93555" w:rsidRPr="007760BE" w:rsidRDefault="00C93555" w:rsidP="00BB6D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 mente detrás de los alebrijes</w:t>
            </w:r>
          </w:p>
          <w:p w14:paraId="516DD5C3" w14:textId="77777777" w:rsidR="00C93555" w:rsidRPr="00D503FB" w:rsidRDefault="00C93555" w:rsidP="00BB6DFC">
            <w:pPr>
              <w:rPr>
                <w:sz w:val="18"/>
                <w:szCs w:val="18"/>
              </w:rPr>
            </w:pPr>
            <w:r w:rsidRPr="00D503FB">
              <w:rPr>
                <w:sz w:val="18"/>
                <w:szCs w:val="18"/>
              </w:rPr>
              <w:t>Autor: Pedro Linares López</w:t>
            </w:r>
          </w:p>
          <w:p w14:paraId="7DAE8D3A" w14:textId="77777777" w:rsidR="00C93555" w:rsidRPr="00D503FB" w:rsidRDefault="00C93555" w:rsidP="00BB6DFC">
            <w:pPr>
              <w:rPr>
                <w:sz w:val="18"/>
                <w:szCs w:val="18"/>
              </w:rPr>
            </w:pPr>
            <w:r w:rsidRPr="00D503FB">
              <w:rPr>
                <w:sz w:val="18"/>
                <w:szCs w:val="18"/>
              </w:rPr>
              <w:t>Págs. 44 y 45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C6CF6CA" w14:textId="77777777" w:rsidR="00C93555" w:rsidRPr="003B37F3" w:rsidRDefault="00C93555" w:rsidP="00BB6DFC">
            <w:pPr>
              <w:jc w:val="center"/>
              <w:rPr>
                <w:b/>
                <w:bCs/>
              </w:rPr>
            </w:pPr>
            <w:r w:rsidRPr="003B37F3">
              <w:rPr>
                <w:b/>
                <w:bCs/>
              </w:rPr>
              <w:t>Matilde, la primera médica mexicana</w:t>
            </w:r>
          </w:p>
          <w:p w14:paraId="6B445BA7" w14:textId="77777777" w:rsidR="00C93555" w:rsidRDefault="00C93555" w:rsidP="00BB6DFC">
            <w:pPr>
              <w:rPr>
                <w:sz w:val="18"/>
                <w:szCs w:val="18"/>
              </w:rPr>
            </w:pPr>
            <w:r w:rsidRPr="00A9582F">
              <w:rPr>
                <w:sz w:val="18"/>
                <w:szCs w:val="18"/>
              </w:rPr>
              <w:t>Págs. 128 y 129</w:t>
            </w:r>
          </w:p>
          <w:p w14:paraId="387CFF51" w14:textId="77777777" w:rsidR="00C93555" w:rsidRPr="003B37F3" w:rsidRDefault="00C93555" w:rsidP="00BB6D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E5BA4C3" w14:textId="77777777" w:rsidR="00C93555" w:rsidRPr="00AA035D" w:rsidRDefault="00C93555" w:rsidP="00BB6DFC">
            <w:pPr>
              <w:jc w:val="center"/>
              <w:rPr>
                <w:b/>
                <w:bCs/>
              </w:rPr>
            </w:pPr>
            <w:r w:rsidRPr="00AA035D">
              <w:rPr>
                <w:b/>
                <w:bCs/>
              </w:rPr>
              <w:t>Cimarrona de humo</w:t>
            </w:r>
          </w:p>
          <w:p w14:paraId="0CCC9A9E" w14:textId="77777777" w:rsidR="00C93555" w:rsidRPr="006265C4" w:rsidRDefault="00C93555" w:rsidP="00BB6DFC">
            <w:pPr>
              <w:rPr>
                <w:sz w:val="18"/>
                <w:szCs w:val="18"/>
              </w:rPr>
            </w:pPr>
            <w:r w:rsidRPr="006265C4">
              <w:rPr>
                <w:sz w:val="18"/>
                <w:szCs w:val="18"/>
              </w:rPr>
              <w:t>Autor: Mariana Gisela Dolores Godínez</w:t>
            </w:r>
          </w:p>
          <w:p w14:paraId="205467B5" w14:textId="77777777" w:rsidR="00C93555" w:rsidRPr="006265C4" w:rsidRDefault="00C93555" w:rsidP="00BB6DFC">
            <w:pPr>
              <w:rPr>
                <w:sz w:val="18"/>
                <w:szCs w:val="18"/>
              </w:rPr>
            </w:pPr>
            <w:r w:rsidRPr="006265C4">
              <w:rPr>
                <w:sz w:val="18"/>
                <w:szCs w:val="18"/>
              </w:rPr>
              <w:t>Págs. 22 y 23</w:t>
            </w:r>
          </w:p>
        </w:tc>
      </w:tr>
      <w:tr w:rsidR="00C93555" w14:paraId="6AC834A5" w14:textId="77777777" w:rsidTr="00C9355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3403" w:type="dxa"/>
            <w:gridSpan w:val="2"/>
            <w:tcBorders>
              <w:top w:val="single" w:sz="18" w:space="0" w:color="auto"/>
            </w:tcBorders>
          </w:tcPr>
          <w:p w14:paraId="6ECFFC5A" w14:textId="77777777" w:rsidR="00C93555" w:rsidRPr="00D503FB" w:rsidRDefault="00C93555" w:rsidP="00BB6DFC">
            <w:pPr>
              <w:spacing w:line="278" w:lineRule="auto"/>
              <w:jc w:val="both"/>
              <w:rPr>
                <w:b/>
                <w:bCs/>
                <w:sz w:val="20"/>
                <w:szCs w:val="20"/>
              </w:rPr>
            </w:pPr>
            <w:r w:rsidRPr="00D503FB">
              <w:rPr>
                <w:b/>
                <w:bCs/>
                <w:sz w:val="20"/>
                <w:szCs w:val="20"/>
              </w:rPr>
              <w:t>1.- ¿En qué siglo nació Pedro Linares, el creador de los alebrijes?</w:t>
            </w:r>
          </w:p>
          <w:p w14:paraId="3C10F258" w14:textId="77777777" w:rsidR="00C93555" w:rsidRPr="00D503FB" w:rsidRDefault="00C93555" w:rsidP="00C93555">
            <w:pPr>
              <w:pStyle w:val="Prrafodelista"/>
              <w:numPr>
                <w:ilvl w:val="0"/>
                <w:numId w:val="63"/>
              </w:numPr>
              <w:spacing w:line="278" w:lineRule="auto"/>
              <w:ind w:left="319" w:hanging="31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349266" wp14:editId="33E1105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6667</wp:posOffset>
                      </wp:positionV>
                      <wp:extent cx="171450" cy="166370"/>
                      <wp:effectExtent l="19050" t="19050" r="19050" b="24130"/>
                      <wp:wrapNone/>
                      <wp:docPr id="1077725505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39FF58" id="Elipse 1" o:spid="_x0000_s1026" style="position:absolute;margin-left:-3.8pt;margin-top:.5pt;width:13.5pt;height:13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" filled="f" strokecolor="black [3200]" strokeweight="2.25pt"/>
                  </w:pict>
                </mc:Fallback>
              </mc:AlternateContent>
            </w:r>
            <w:r w:rsidRPr="00D503FB">
              <w:rPr>
                <w:sz w:val="20"/>
                <w:szCs w:val="20"/>
              </w:rPr>
              <w:t>XIX</w:t>
            </w:r>
          </w:p>
          <w:p w14:paraId="712DF84D" w14:textId="77777777" w:rsidR="00C93555" w:rsidRPr="00D503FB" w:rsidRDefault="00C93555" w:rsidP="00C93555">
            <w:pPr>
              <w:pStyle w:val="Prrafodelista"/>
              <w:numPr>
                <w:ilvl w:val="0"/>
                <w:numId w:val="63"/>
              </w:numPr>
              <w:spacing w:line="278" w:lineRule="auto"/>
              <w:ind w:left="319" w:hanging="319"/>
              <w:rPr>
                <w:sz w:val="20"/>
                <w:szCs w:val="20"/>
              </w:rPr>
            </w:pPr>
            <w:r w:rsidRPr="00D503FB">
              <w:rPr>
                <w:sz w:val="20"/>
                <w:szCs w:val="20"/>
              </w:rPr>
              <w:t>XXI</w:t>
            </w:r>
          </w:p>
          <w:p w14:paraId="0B9B961D" w14:textId="77777777" w:rsidR="00C93555" w:rsidRPr="00D503FB" w:rsidRDefault="00C93555" w:rsidP="00C93555">
            <w:pPr>
              <w:pStyle w:val="Prrafodelista"/>
              <w:numPr>
                <w:ilvl w:val="0"/>
                <w:numId w:val="63"/>
              </w:numPr>
              <w:spacing w:line="278" w:lineRule="auto"/>
              <w:ind w:left="319" w:hanging="319"/>
              <w:rPr>
                <w:sz w:val="20"/>
                <w:szCs w:val="20"/>
              </w:rPr>
            </w:pPr>
            <w:r w:rsidRPr="00D503FB">
              <w:rPr>
                <w:sz w:val="20"/>
                <w:szCs w:val="20"/>
              </w:rPr>
              <w:t>XX</w:t>
            </w:r>
          </w:p>
          <w:p w14:paraId="6ADA9EFD" w14:textId="77777777" w:rsidR="00C93555" w:rsidRPr="00D503FB" w:rsidRDefault="00C93555" w:rsidP="00C93555">
            <w:pPr>
              <w:pStyle w:val="Prrafodelista"/>
              <w:numPr>
                <w:ilvl w:val="0"/>
                <w:numId w:val="63"/>
              </w:numPr>
              <w:spacing w:line="278" w:lineRule="auto"/>
              <w:ind w:left="319" w:hanging="319"/>
              <w:rPr>
                <w:sz w:val="20"/>
                <w:szCs w:val="20"/>
              </w:rPr>
            </w:pPr>
            <w:r w:rsidRPr="00D503FB">
              <w:rPr>
                <w:sz w:val="20"/>
                <w:szCs w:val="20"/>
              </w:rPr>
              <w:t>IX</w:t>
            </w:r>
          </w:p>
          <w:p w14:paraId="6012428C" w14:textId="77777777" w:rsidR="00C93555" w:rsidRPr="00D503FB" w:rsidRDefault="00C93555" w:rsidP="00BB6DF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</w:tcBorders>
          </w:tcPr>
          <w:p w14:paraId="378FF1C4" w14:textId="77777777" w:rsidR="00C93555" w:rsidRPr="00556AF2" w:rsidRDefault="00C93555" w:rsidP="00BB6DFC">
            <w:pPr>
              <w:spacing w:line="27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1.- </w:t>
            </w:r>
            <w:r w:rsidRPr="00556AF2">
              <w:rPr>
                <w:b/>
                <w:bCs/>
                <w:sz w:val="20"/>
                <w:szCs w:val="20"/>
              </w:rPr>
              <w:t>¿Por qué se consideraba que las mujeres no debían ser doctoras?</w:t>
            </w:r>
          </w:p>
          <w:p w14:paraId="283ABE2D" w14:textId="77777777" w:rsidR="00C93555" w:rsidRPr="00556AF2" w:rsidRDefault="00C93555" w:rsidP="00C93555">
            <w:pPr>
              <w:pStyle w:val="Prrafodelista"/>
              <w:numPr>
                <w:ilvl w:val="0"/>
                <w:numId w:val="67"/>
              </w:numPr>
              <w:spacing w:line="278" w:lineRule="auto"/>
              <w:ind w:left="316" w:hanging="28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3CF023" wp14:editId="28D54555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-635</wp:posOffset>
                      </wp:positionV>
                      <wp:extent cx="171450" cy="166370"/>
                      <wp:effectExtent l="19050" t="19050" r="19050" b="24130"/>
                      <wp:wrapNone/>
                      <wp:docPr id="103558288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D5A73C" id="Elipse 1" o:spid="_x0000_s1026" style="position:absolute;margin-left:-1.45pt;margin-top:-.05pt;width:13.5pt;height:13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" filled="f" strokecolor="windowText" strokeweight="2.25pt"/>
                  </w:pict>
                </mc:Fallback>
              </mc:AlternateContent>
            </w:r>
            <w:r w:rsidRPr="00556AF2">
              <w:rPr>
                <w:sz w:val="20"/>
                <w:szCs w:val="20"/>
              </w:rPr>
              <w:t>Porque estaba en contra de su naturaleza femenina</w:t>
            </w:r>
          </w:p>
          <w:p w14:paraId="709E933F" w14:textId="77777777" w:rsidR="00C93555" w:rsidRPr="00556AF2" w:rsidRDefault="00C93555" w:rsidP="00C93555">
            <w:pPr>
              <w:pStyle w:val="Prrafodelista"/>
              <w:numPr>
                <w:ilvl w:val="0"/>
                <w:numId w:val="67"/>
              </w:numPr>
              <w:spacing w:line="278" w:lineRule="auto"/>
              <w:ind w:left="316" w:hanging="284"/>
              <w:rPr>
                <w:sz w:val="20"/>
                <w:szCs w:val="20"/>
              </w:rPr>
            </w:pPr>
            <w:r w:rsidRPr="00556AF2">
              <w:rPr>
                <w:sz w:val="20"/>
                <w:szCs w:val="20"/>
              </w:rPr>
              <w:t>Porque no eran suficientemente capaces</w:t>
            </w:r>
          </w:p>
          <w:p w14:paraId="0E83BBFF" w14:textId="77777777" w:rsidR="00C93555" w:rsidRPr="00556AF2" w:rsidRDefault="00C93555" w:rsidP="00C93555">
            <w:pPr>
              <w:pStyle w:val="Prrafodelista"/>
              <w:numPr>
                <w:ilvl w:val="0"/>
                <w:numId w:val="67"/>
              </w:numPr>
              <w:spacing w:line="278" w:lineRule="auto"/>
              <w:ind w:left="316" w:hanging="284"/>
              <w:rPr>
                <w:sz w:val="20"/>
                <w:szCs w:val="20"/>
              </w:rPr>
            </w:pPr>
            <w:r w:rsidRPr="00556AF2">
              <w:rPr>
                <w:sz w:val="20"/>
                <w:szCs w:val="20"/>
              </w:rPr>
              <w:t>Porque carecían habilidades de pensamiento lógico</w:t>
            </w:r>
          </w:p>
          <w:p w14:paraId="6ECFCC86" w14:textId="77777777" w:rsidR="00C93555" w:rsidRPr="003B37F3" w:rsidRDefault="00C93555" w:rsidP="00C93555">
            <w:pPr>
              <w:pStyle w:val="Prrafodelista"/>
              <w:numPr>
                <w:ilvl w:val="0"/>
                <w:numId w:val="67"/>
              </w:numPr>
              <w:spacing w:line="278" w:lineRule="auto"/>
              <w:ind w:left="316" w:hanging="284"/>
              <w:rPr>
                <w:sz w:val="20"/>
                <w:szCs w:val="20"/>
              </w:rPr>
            </w:pPr>
            <w:r w:rsidRPr="00556AF2">
              <w:rPr>
                <w:sz w:val="20"/>
                <w:szCs w:val="20"/>
              </w:rPr>
              <w:t>Porque tenían poco tiempo para estudiar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</w:tcBorders>
          </w:tcPr>
          <w:p w14:paraId="34E614EF" w14:textId="77777777" w:rsidR="00C93555" w:rsidRDefault="00C93555" w:rsidP="00BB6DF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1.- ¿Por qué el viento nunca gritó sus nombres mientras huían?</w:t>
            </w:r>
          </w:p>
          <w:p w14:paraId="79BDF029" w14:textId="77777777" w:rsidR="00C93555" w:rsidRDefault="00C93555" w:rsidP="00BB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 Porque no se lo sabía</w:t>
            </w:r>
          </w:p>
          <w:p w14:paraId="06B33ED9" w14:textId="77777777" w:rsidR="00C93555" w:rsidRDefault="00C93555" w:rsidP="00BB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 Porque no corría con fuerza</w:t>
            </w:r>
          </w:p>
          <w:p w14:paraId="257EB851" w14:textId="77777777" w:rsidR="00C93555" w:rsidRDefault="00C93555" w:rsidP="00BB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 Porque no corrió hacia la dirección de los amos</w:t>
            </w:r>
          </w:p>
          <w:p w14:paraId="0971B8B9" w14:textId="77777777" w:rsidR="00C93555" w:rsidRPr="006265C4" w:rsidRDefault="00C93555" w:rsidP="00BB6DF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D1A6D2" wp14:editId="3DF9911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317</wp:posOffset>
                      </wp:positionV>
                      <wp:extent cx="171450" cy="166370"/>
                      <wp:effectExtent l="19050" t="19050" r="19050" b="24130"/>
                      <wp:wrapNone/>
                      <wp:docPr id="1801290304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1E6472" id="Elipse 1" o:spid="_x0000_s1026" style="position:absolute;margin-left:-3.05pt;margin-top:0;width:13.5pt;height:13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" filled="f" strokecolor="windowText" strokeweight="2.25pt"/>
                  </w:pict>
                </mc:Fallback>
              </mc:AlternateContent>
            </w:r>
            <w:r>
              <w:rPr>
                <w:sz w:val="20"/>
                <w:szCs w:val="20"/>
              </w:rPr>
              <w:t>d)  Porque ellos no hablaban mientras avanzaban</w:t>
            </w:r>
          </w:p>
        </w:tc>
      </w:tr>
      <w:tr w:rsidR="00C93555" w14:paraId="4E76E8E3" w14:textId="77777777" w:rsidTr="00C9355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3403" w:type="dxa"/>
            <w:gridSpan w:val="2"/>
          </w:tcPr>
          <w:p w14:paraId="1D989AED" w14:textId="77777777" w:rsidR="00C93555" w:rsidRPr="00D503FB" w:rsidRDefault="00C93555" w:rsidP="00BB6DFC">
            <w:pPr>
              <w:spacing w:line="278" w:lineRule="auto"/>
              <w:jc w:val="both"/>
              <w:rPr>
                <w:b/>
                <w:bCs/>
                <w:sz w:val="20"/>
                <w:szCs w:val="20"/>
              </w:rPr>
            </w:pPr>
            <w:r w:rsidRPr="00D503FB">
              <w:rPr>
                <w:b/>
                <w:bCs/>
                <w:sz w:val="20"/>
                <w:szCs w:val="20"/>
              </w:rPr>
              <w:t>2.- ¿Qué significa la frase “elementos fisionómicos de varios animales diferentes”?</w:t>
            </w:r>
          </w:p>
          <w:p w14:paraId="027C28AE" w14:textId="77777777" w:rsidR="00C93555" w:rsidRPr="00D503FB" w:rsidRDefault="00C93555" w:rsidP="00C93555">
            <w:pPr>
              <w:pStyle w:val="Prrafodelista"/>
              <w:numPr>
                <w:ilvl w:val="0"/>
                <w:numId w:val="64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 w:rsidRPr="00D503FB">
              <w:rPr>
                <w:sz w:val="20"/>
                <w:szCs w:val="20"/>
              </w:rPr>
              <w:t>Que se unen habilidades de distintos animales</w:t>
            </w:r>
          </w:p>
          <w:p w14:paraId="70313FA0" w14:textId="77777777" w:rsidR="00C93555" w:rsidRPr="00D503FB" w:rsidRDefault="00C93555" w:rsidP="00C93555">
            <w:pPr>
              <w:pStyle w:val="Prrafodelista"/>
              <w:numPr>
                <w:ilvl w:val="0"/>
                <w:numId w:val="64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3F1DA8" wp14:editId="52617FC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5080</wp:posOffset>
                      </wp:positionV>
                      <wp:extent cx="171450" cy="166370"/>
                      <wp:effectExtent l="19050" t="19050" r="19050" b="24130"/>
                      <wp:wrapNone/>
                      <wp:docPr id="231792024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4CC8A2" id="Elipse 1" o:spid="_x0000_s1026" style="position:absolute;margin-left:-1.55pt;margin-top:.4pt;width:13.5pt;height:13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" filled="f" strokecolor="windowText" strokeweight="2.25pt"/>
                  </w:pict>
                </mc:Fallback>
              </mc:AlternateContent>
            </w:r>
            <w:r w:rsidRPr="00D503FB">
              <w:rPr>
                <w:sz w:val="20"/>
                <w:szCs w:val="20"/>
              </w:rPr>
              <w:t>Que se unen partes del cuerpo de distintos animales</w:t>
            </w:r>
          </w:p>
          <w:p w14:paraId="2C62C19C" w14:textId="77777777" w:rsidR="00C93555" w:rsidRPr="00D503FB" w:rsidRDefault="00C93555" w:rsidP="00C93555">
            <w:pPr>
              <w:pStyle w:val="Prrafodelista"/>
              <w:numPr>
                <w:ilvl w:val="0"/>
                <w:numId w:val="64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 w:rsidRPr="00D503FB">
              <w:rPr>
                <w:sz w:val="20"/>
                <w:szCs w:val="20"/>
              </w:rPr>
              <w:t>Que se unen las caras de distintos animales</w:t>
            </w:r>
          </w:p>
          <w:p w14:paraId="63AA380A" w14:textId="77777777" w:rsidR="00C93555" w:rsidRPr="00556AF2" w:rsidRDefault="00C93555" w:rsidP="00C93555">
            <w:pPr>
              <w:pStyle w:val="Prrafodelista"/>
              <w:numPr>
                <w:ilvl w:val="0"/>
                <w:numId w:val="64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 w:rsidRPr="00D503FB">
              <w:rPr>
                <w:sz w:val="20"/>
                <w:szCs w:val="20"/>
              </w:rPr>
              <w:t>Que se unen las patas y colas de distintos animales</w:t>
            </w:r>
          </w:p>
        </w:tc>
        <w:tc>
          <w:tcPr>
            <w:tcW w:w="3543" w:type="dxa"/>
            <w:gridSpan w:val="2"/>
          </w:tcPr>
          <w:p w14:paraId="1434C495" w14:textId="77777777" w:rsidR="00C93555" w:rsidRPr="00556AF2" w:rsidRDefault="00C93555" w:rsidP="00BB6DFC">
            <w:pPr>
              <w:spacing w:line="27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2.- </w:t>
            </w:r>
            <w:r w:rsidRPr="00556AF2">
              <w:rPr>
                <w:b/>
                <w:bCs/>
                <w:sz w:val="20"/>
                <w:szCs w:val="20"/>
              </w:rPr>
              <w:t>¿Qué habilidad adquirió Matilde a los 4 años?</w:t>
            </w:r>
          </w:p>
          <w:p w14:paraId="47663FA7" w14:textId="77777777" w:rsidR="00C93555" w:rsidRPr="00556AF2" w:rsidRDefault="00C93555" w:rsidP="00C93555">
            <w:pPr>
              <w:pStyle w:val="Prrafodelista"/>
              <w:numPr>
                <w:ilvl w:val="0"/>
                <w:numId w:val="68"/>
              </w:numPr>
              <w:spacing w:line="278" w:lineRule="auto"/>
              <w:ind w:left="316" w:hanging="28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6F2B7E" wp14:editId="20E43779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189865</wp:posOffset>
                      </wp:positionV>
                      <wp:extent cx="171450" cy="166370"/>
                      <wp:effectExtent l="19050" t="19050" r="19050" b="24130"/>
                      <wp:wrapNone/>
                      <wp:docPr id="32993920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6FDF9B" id="Elipse 1" o:spid="_x0000_s1026" style="position:absolute;margin-left:-2.55pt;margin-top:14.95pt;width:13.5pt;height:13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" filled="f" strokecolor="windowText" strokeweight="2.25pt"/>
                  </w:pict>
                </mc:Fallback>
              </mc:AlternateContent>
            </w:r>
            <w:r w:rsidRPr="00556AF2">
              <w:rPr>
                <w:sz w:val="20"/>
                <w:szCs w:val="20"/>
              </w:rPr>
              <w:t>Sumar y restar</w:t>
            </w:r>
          </w:p>
          <w:p w14:paraId="38A4B3FF" w14:textId="77777777" w:rsidR="00C93555" w:rsidRPr="00556AF2" w:rsidRDefault="00C93555" w:rsidP="00C93555">
            <w:pPr>
              <w:pStyle w:val="Prrafodelista"/>
              <w:numPr>
                <w:ilvl w:val="0"/>
                <w:numId w:val="68"/>
              </w:numPr>
              <w:spacing w:line="278" w:lineRule="auto"/>
              <w:ind w:left="316" w:hanging="284"/>
              <w:rPr>
                <w:sz w:val="20"/>
                <w:szCs w:val="20"/>
              </w:rPr>
            </w:pPr>
            <w:r w:rsidRPr="00556AF2">
              <w:rPr>
                <w:sz w:val="20"/>
                <w:szCs w:val="20"/>
              </w:rPr>
              <w:t>Leer y escribir</w:t>
            </w:r>
          </w:p>
          <w:p w14:paraId="219A1EAC" w14:textId="77777777" w:rsidR="00C93555" w:rsidRPr="00556AF2" w:rsidRDefault="00C93555" w:rsidP="00C93555">
            <w:pPr>
              <w:pStyle w:val="Prrafodelista"/>
              <w:numPr>
                <w:ilvl w:val="0"/>
                <w:numId w:val="68"/>
              </w:numPr>
              <w:spacing w:line="278" w:lineRule="auto"/>
              <w:ind w:left="316" w:hanging="284"/>
              <w:rPr>
                <w:sz w:val="20"/>
                <w:szCs w:val="20"/>
              </w:rPr>
            </w:pPr>
            <w:r w:rsidRPr="00556AF2">
              <w:rPr>
                <w:sz w:val="20"/>
                <w:szCs w:val="20"/>
              </w:rPr>
              <w:t>Dibujar y esculpir</w:t>
            </w:r>
          </w:p>
          <w:p w14:paraId="30976894" w14:textId="77777777" w:rsidR="00C93555" w:rsidRDefault="00C93555" w:rsidP="00C93555">
            <w:pPr>
              <w:pStyle w:val="Prrafodelista"/>
              <w:numPr>
                <w:ilvl w:val="0"/>
                <w:numId w:val="68"/>
              </w:numPr>
              <w:spacing w:line="278" w:lineRule="auto"/>
              <w:ind w:left="316" w:hanging="284"/>
            </w:pPr>
            <w:r w:rsidRPr="00556AF2">
              <w:rPr>
                <w:sz w:val="20"/>
                <w:szCs w:val="20"/>
              </w:rPr>
              <w:t>Bordar y cocinar</w:t>
            </w:r>
          </w:p>
          <w:p w14:paraId="3B93C32B" w14:textId="77777777" w:rsidR="00C93555" w:rsidRDefault="00C93555" w:rsidP="00BB6DFC"/>
        </w:tc>
        <w:tc>
          <w:tcPr>
            <w:tcW w:w="3261" w:type="dxa"/>
            <w:gridSpan w:val="2"/>
          </w:tcPr>
          <w:p w14:paraId="2EB31473" w14:textId="77777777" w:rsidR="00C93555" w:rsidRDefault="00C93555" w:rsidP="00BB6DF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2.- ¿Cómo se guiaron en la oscuridad?</w:t>
            </w:r>
          </w:p>
          <w:p w14:paraId="272452BA" w14:textId="77777777" w:rsidR="00C93555" w:rsidRDefault="00C93555" w:rsidP="00BB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 Usando lámparas de gas</w:t>
            </w:r>
          </w:p>
          <w:p w14:paraId="37865FF8" w14:textId="77777777" w:rsidR="00C93555" w:rsidRDefault="00C93555" w:rsidP="00BB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 Por el guía que los llevaba</w:t>
            </w:r>
          </w:p>
          <w:p w14:paraId="391C81FD" w14:textId="77777777" w:rsidR="00C93555" w:rsidRDefault="00C93555" w:rsidP="00BB6DF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30E75C" wp14:editId="6528A7EC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154622</wp:posOffset>
                      </wp:positionV>
                      <wp:extent cx="171450" cy="166370"/>
                      <wp:effectExtent l="19050" t="19050" r="19050" b="24130"/>
                      <wp:wrapNone/>
                      <wp:docPr id="1319798334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C28C32" id="Elipse 1" o:spid="_x0000_s1026" style="position:absolute;margin-left:-3.05pt;margin-top:12.15pt;width:13.5pt;height:1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" filled="f" strokecolor="black [3200]" strokeweight="2.25pt"/>
                  </w:pict>
                </mc:Fallback>
              </mc:AlternateContent>
            </w:r>
            <w:r>
              <w:rPr>
                <w:sz w:val="20"/>
                <w:szCs w:val="20"/>
              </w:rPr>
              <w:t>c)  Por su instinto</w:t>
            </w:r>
          </w:p>
          <w:p w14:paraId="15B39909" w14:textId="77777777" w:rsidR="00C93555" w:rsidRDefault="00C93555" w:rsidP="00BB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 Por el silbido de los grillos</w:t>
            </w:r>
          </w:p>
          <w:p w14:paraId="2602A4BF" w14:textId="77777777" w:rsidR="00C93555" w:rsidRPr="00C73F1D" w:rsidRDefault="00C93555" w:rsidP="00BB6DFC">
            <w:pPr>
              <w:rPr>
                <w:sz w:val="20"/>
                <w:szCs w:val="20"/>
              </w:rPr>
            </w:pPr>
          </w:p>
        </w:tc>
      </w:tr>
      <w:tr w:rsidR="00C93555" w14:paraId="427E43AA" w14:textId="77777777" w:rsidTr="00C9355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3403" w:type="dxa"/>
            <w:gridSpan w:val="2"/>
          </w:tcPr>
          <w:p w14:paraId="42D11A77" w14:textId="77777777" w:rsidR="00C93555" w:rsidRPr="00D503FB" w:rsidRDefault="00C93555" w:rsidP="00BB6DFC">
            <w:pPr>
              <w:spacing w:line="278" w:lineRule="auto"/>
              <w:jc w:val="both"/>
              <w:rPr>
                <w:b/>
                <w:bCs/>
                <w:sz w:val="20"/>
                <w:szCs w:val="20"/>
              </w:rPr>
            </w:pPr>
            <w:r w:rsidRPr="00D503FB">
              <w:rPr>
                <w:b/>
                <w:bCs/>
                <w:sz w:val="20"/>
                <w:szCs w:val="20"/>
              </w:rPr>
              <w:t>3.- ¿Qué habilidad creativa tenía Pedro Linares?</w:t>
            </w:r>
          </w:p>
          <w:p w14:paraId="6AF12470" w14:textId="77777777" w:rsidR="00C93555" w:rsidRPr="00D503FB" w:rsidRDefault="00C93555" w:rsidP="00C93555">
            <w:pPr>
              <w:pStyle w:val="Prrafodelista"/>
              <w:numPr>
                <w:ilvl w:val="0"/>
                <w:numId w:val="65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BEF5C1" wp14:editId="2FE6D1F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-317</wp:posOffset>
                      </wp:positionV>
                      <wp:extent cx="171450" cy="166370"/>
                      <wp:effectExtent l="19050" t="19050" r="19050" b="24130"/>
                      <wp:wrapNone/>
                      <wp:docPr id="2090517494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90D42F" id="Elipse 1" o:spid="_x0000_s1026" style="position:absolute;margin-left:-2.3pt;margin-top:0;width:13.5pt;height:13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" filled="f" strokecolor="windowText" strokeweight="2.25pt"/>
                  </w:pict>
                </mc:Fallback>
              </mc:AlternateContent>
            </w:r>
            <w:r w:rsidRPr="00D503FB">
              <w:rPr>
                <w:sz w:val="20"/>
                <w:szCs w:val="20"/>
              </w:rPr>
              <w:t>Era cartonero</w:t>
            </w:r>
          </w:p>
          <w:p w14:paraId="400FDB64" w14:textId="77777777" w:rsidR="00C93555" w:rsidRPr="00D503FB" w:rsidRDefault="00C93555" w:rsidP="00C93555">
            <w:pPr>
              <w:pStyle w:val="Prrafodelista"/>
              <w:numPr>
                <w:ilvl w:val="0"/>
                <w:numId w:val="65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 w:rsidRPr="00D503FB">
              <w:rPr>
                <w:sz w:val="20"/>
                <w:szCs w:val="20"/>
              </w:rPr>
              <w:t>Era escultor</w:t>
            </w:r>
          </w:p>
          <w:p w14:paraId="3B606B29" w14:textId="77777777" w:rsidR="00C93555" w:rsidRPr="00D503FB" w:rsidRDefault="00C93555" w:rsidP="00C93555">
            <w:pPr>
              <w:pStyle w:val="Prrafodelista"/>
              <w:numPr>
                <w:ilvl w:val="0"/>
                <w:numId w:val="65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 w:rsidRPr="00D503FB">
              <w:rPr>
                <w:sz w:val="20"/>
                <w:szCs w:val="20"/>
              </w:rPr>
              <w:t>Era pintor y escultor</w:t>
            </w:r>
          </w:p>
          <w:p w14:paraId="7CFBE9F2" w14:textId="77777777" w:rsidR="00C93555" w:rsidRPr="00D503FB" w:rsidRDefault="00C93555" w:rsidP="00C93555">
            <w:pPr>
              <w:pStyle w:val="Prrafodelista"/>
              <w:numPr>
                <w:ilvl w:val="0"/>
                <w:numId w:val="65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 w:rsidRPr="00D503FB">
              <w:rPr>
                <w:sz w:val="20"/>
                <w:szCs w:val="20"/>
              </w:rPr>
              <w:t>Era pintor y cartonero</w:t>
            </w:r>
          </w:p>
          <w:p w14:paraId="674AD1E3" w14:textId="77777777" w:rsidR="00C93555" w:rsidRDefault="00C93555" w:rsidP="00BB6DFC"/>
        </w:tc>
        <w:tc>
          <w:tcPr>
            <w:tcW w:w="3543" w:type="dxa"/>
            <w:gridSpan w:val="2"/>
          </w:tcPr>
          <w:p w14:paraId="3C62DDBD" w14:textId="77777777" w:rsidR="00C93555" w:rsidRPr="00556AF2" w:rsidRDefault="00C93555" w:rsidP="00BB6DFC">
            <w:pPr>
              <w:spacing w:line="278" w:lineRule="auto"/>
              <w:jc w:val="both"/>
              <w:rPr>
                <w:b/>
                <w:bCs/>
                <w:sz w:val="20"/>
                <w:szCs w:val="20"/>
              </w:rPr>
            </w:pPr>
            <w:r w:rsidRPr="00556AF2">
              <w:rPr>
                <w:b/>
                <w:bCs/>
                <w:sz w:val="20"/>
                <w:szCs w:val="20"/>
              </w:rPr>
              <w:t>3.- ¿Por qué no debemos normalizar las condiciones que hoy gozamos como sociedad?</w:t>
            </w:r>
          </w:p>
          <w:p w14:paraId="37E16132" w14:textId="77777777" w:rsidR="00C93555" w:rsidRPr="00556AF2" w:rsidRDefault="00C93555" w:rsidP="00C93555">
            <w:pPr>
              <w:pStyle w:val="Prrafodelista"/>
              <w:numPr>
                <w:ilvl w:val="0"/>
                <w:numId w:val="69"/>
              </w:numPr>
              <w:spacing w:line="278" w:lineRule="auto"/>
              <w:ind w:left="316" w:hanging="28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11DD4D" wp14:editId="5963B461">
                      <wp:simplePos x="0" y="0"/>
                      <wp:positionH relativeFrom="column">
                        <wp:posOffset>-22543</wp:posOffset>
                      </wp:positionH>
                      <wp:positionV relativeFrom="paragraph">
                        <wp:posOffset>318</wp:posOffset>
                      </wp:positionV>
                      <wp:extent cx="171450" cy="166370"/>
                      <wp:effectExtent l="19050" t="19050" r="19050" b="24130"/>
                      <wp:wrapNone/>
                      <wp:docPr id="1074229460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5DBBA9" id="Elipse 1" o:spid="_x0000_s1026" style="position:absolute;margin-left:-1.8pt;margin-top:.05pt;width:13.5pt;height:13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" filled="f" strokecolor="black [3200]" strokeweight="2.25pt"/>
                  </w:pict>
                </mc:Fallback>
              </mc:AlternateContent>
            </w:r>
            <w:r w:rsidRPr="00556AF2">
              <w:rPr>
                <w:sz w:val="20"/>
                <w:szCs w:val="20"/>
              </w:rPr>
              <w:t>Porque no sabemos si se volverán a presentar</w:t>
            </w:r>
          </w:p>
          <w:p w14:paraId="5C5A8438" w14:textId="77777777" w:rsidR="00C93555" w:rsidRPr="00556AF2" w:rsidRDefault="00C93555" w:rsidP="00C93555">
            <w:pPr>
              <w:pStyle w:val="Prrafodelista"/>
              <w:numPr>
                <w:ilvl w:val="0"/>
                <w:numId w:val="69"/>
              </w:numPr>
              <w:spacing w:line="278" w:lineRule="auto"/>
              <w:ind w:left="316" w:hanging="284"/>
              <w:jc w:val="both"/>
              <w:rPr>
                <w:sz w:val="20"/>
                <w:szCs w:val="20"/>
              </w:rPr>
            </w:pPr>
            <w:r w:rsidRPr="00556AF2">
              <w:rPr>
                <w:sz w:val="20"/>
                <w:szCs w:val="20"/>
              </w:rPr>
              <w:t>Porque no siempre fue lo normal y es producto de las luchas y sueños de otr</w:t>
            </w:r>
            <w:r>
              <w:rPr>
                <w:sz w:val="20"/>
                <w:szCs w:val="20"/>
              </w:rPr>
              <w:t>a</w:t>
            </w:r>
            <w:r w:rsidRPr="00556AF2">
              <w:rPr>
                <w:sz w:val="20"/>
                <w:szCs w:val="20"/>
              </w:rPr>
              <w:t>s</w:t>
            </w:r>
          </w:p>
          <w:p w14:paraId="178F3602" w14:textId="77777777" w:rsidR="00C93555" w:rsidRPr="00556AF2" w:rsidRDefault="00C93555" w:rsidP="00C93555">
            <w:pPr>
              <w:pStyle w:val="Prrafodelista"/>
              <w:numPr>
                <w:ilvl w:val="0"/>
                <w:numId w:val="69"/>
              </w:numPr>
              <w:spacing w:line="278" w:lineRule="auto"/>
              <w:ind w:left="316" w:hanging="284"/>
              <w:jc w:val="both"/>
              <w:rPr>
                <w:sz w:val="20"/>
                <w:szCs w:val="20"/>
              </w:rPr>
            </w:pPr>
            <w:r w:rsidRPr="00556AF2">
              <w:rPr>
                <w:sz w:val="20"/>
                <w:szCs w:val="20"/>
              </w:rPr>
              <w:t>Porque debemos mantenernos sorprendidos ante los avances actuales</w:t>
            </w:r>
          </w:p>
          <w:p w14:paraId="6C17A026" w14:textId="77777777" w:rsidR="00C93555" w:rsidRPr="00556AF2" w:rsidRDefault="00C93555" w:rsidP="00C93555">
            <w:pPr>
              <w:pStyle w:val="Prrafodelista"/>
              <w:numPr>
                <w:ilvl w:val="0"/>
                <w:numId w:val="69"/>
              </w:numPr>
              <w:spacing w:line="278" w:lineRule="auto"/>
              <w:ind w:left="316" w:hanging="284"/>
              <w:jc w:val="both"/>
              <w:rPr>
                <w:sz w:val="20"/>
                <w:szCs w:val="20"/>
              </w:rPr>
            </w:pPr>
            <w:r w:rsidRPr="00556AF2">
              <w:rPr>
                <w:sz w:val="20"/>
                <w:szCs w:val="20"/>
              </w:rPr>
              <w:t>Porque vuelve aburrida y sin expectativas a la vida</w:t>
            </w:r>
          </w:p>
        </w:tc>
        <w:tc>
          <w:tcPr>
            <w:tcW w:w="3261" w:type="dxa"/>
            <w:gridSpan w:val="2"/>
          </w:tcPr>
          <w:p w14:paraId="6167BF33" w14:textId="77777777" w:rsidR="00C93555" w:rsidRDefault="00C93555" w:rsidP="00BB6DF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3.- ¿Por qué huían las personas del relato?</w:t>
            </w:r>
          </w:p>
          <w:p w14:paraId="641EE8DB" w14:textId="77777777" w:rsidR="00C93555" w:rsidRDefault="00C93555" w:rsidP="00BB6DF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0BCC2C" wp14:editId="1CA49325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14288</wp:posOffset>
                      </wp:positionV>
                      <wp:extent cx="171450" cy="166370"/>
                      <wp:effectExtent l="19050" t="19050" r="19050" b="24130"/>
                      <wp:wrapNone/>
                      <wp:docPr id="67811970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C855F4" id="Elipse 1" o:spid="_x0000_s1026" style="position:absolute;margin-left:-3.05pt;margin-top:1.15pt;width:13.5pt;height:13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" filled="f" strokecolor="windowText" strokeweight="2.25pt"/>
                  </w:pict>
                </mc:Fallback>
              </mc:AlternateContent>
            </w:r>
            <w:r>
              <w:rPr>
                <w:sz w:val="20"/>
                <w:szCs w:val="20"/>
              </w:rPr>
              <w:t>a)  Para dejar de ser esclavos</w:t>
            </w:r>
          </w:p>
          <w:p w14:paraId="10D817E4" w14:textId="77777777" w:rsidR="00C93555" w:rsidRDefault="00C93555" w:rsidP="00BB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 Para mudarse de pueblo</w:t>
            </w:r>
          </w:p>
          <w:p w14:paraId="4D1942BF" w14:textId="77777777" w:rsidR="00C93555" w:rsidRDefault="00C93555" w:rsidP="00BB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 Para vivir en el cerro</w:t>
            </w:r>
          </w:p>
          <w:p w14:paraId="5D2266B6" w14:textId="77777777" w:rsidR="00C93555" w:rsidRDefault="00C93555" w:rsidP="00BB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 Para no trabajar en el mismo lugar</w:t>
            </w:r>
          </w:p>
          <w:p w14:paraId="0BCB3F58" w14:textId="77777777" w:rsidR="00C93555" w:rsidRDefault="00C93555" w:rsidP="00BB6DFC">
            <w:pPr>
              <w:rPr>
                <w:sz w:val="20"/>
                <w:szCs w:val="20"/>
              </w:rPr>
            </w:pPr>
          </w:p>
          <w:p w14:paraId="0F49C3AD" w14:textId="77777777" w:rsidR="00C93555" w:rsidRDefault="00C93555" w:rsidP="00BB6DF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4.- ¿Por qué era difícil cultivar en la nueva tierra?</w:t>
            </w:r>
          </w:p>
          <w:p w14:paraId="1BE479E0" w14:textId="77777777" w:rsidR="00C93555" w:rsidRDefault="00C93555" w:rsidP="00BB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 Porque aún no la conocían</w:t>
            </w:r>
          </w:p>
          <w:p w14:paraId="2724386E" w14:textId="77777777" w:rsidR="00C93555" w:rsidRDefault="00C93555" w:rsidP="00BB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 Porque la vegetación era diferente</w:t>
            </w:r>
          </w:p>
          <w:p w14:paraId="33959453" w14:textId="77777777" w:rsidR="00C93555" w:rsidRDefault="00C93555" w:rsidP="00BB6DF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ADC024" wp14:editId="54B10CC7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-635</wp:posOffset>
                      </wp:positionV>
                      <wp:extent cx="171450" cy="166370"/>
                      <wp:effectExtent l="19050" t="19050" r="19050" b="24130"/>
                      <wp:wrapNone/>
                      <wp:docPr id="1751100135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81BB33" id="Elipse 1" o:spid="_x0000_s1026" style="position:absolute;margin-left:-3.05pt;margin-top:-.05pt;width:13.5pt;height:13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" filled="f" strokecolor="windowText" strokeweight="2.25pt"/>
                  </w:pict>
                </mc:Fallback>
              </mc:AlternateContent>
            </w:r>
            <w:r>
              <w:rPr>
                <w:sz w:val="20"/>
                <w:szCs w:val="20"/>
              </w:rPr>
              <w:t>c)  Porque el terreno era pedregoso</w:t>
            </w:r>
          </w:p>
          <w:p w14:paraId="0C680F1E" w14:textId="77777777" w:rsidR="00C93555" w:rsidRDefault="00C93555" w:rsidP="00BB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 Porque no se dedicaban al cultivo</w:t>
            </w:r>
          </w:p>
          <w:p w14:paraId="0F18B902" w14:textId="77777777" w:rsidR="00C93555" w:rsidRPr="00C73F1D" w:rsidRDefault="00C93555" w:rsidP="00BB6DFC">
            <w:pPr>
              <w:rPr>
                <w:sz w:val="20"/>
                <w:szCs w:val="20"/>
              </w:rPr>
            </w:pPr>
          </w:p>
        </w:tc>
      </w:tr>
      <w:tr w:rsidR="00C93555" w14:paraId="477615F1" w14:textId="77777777" w:rsidTr="00C9355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single" w:sz="18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3403" w:type="dxa"/>
            <w:gridSpan w:val="2"/>
          </w:tcPr>
          <w:p w14:paraId="00F6A49B" w14:textId="77777777" w:rsidR="00C93555" w:rsidRPr="003B37F3" w:rsidRDefault="00C93555" w:rsidP="00BB6DFC">
            <w:pPr>
              <w:spacing w:line="278" w:lineRule="auto"/>
              <w:jc w:val="both"/>
              <w:rPr>
                <w:b/>
                <w:bCs/>
                <w:sz w:val="20"/>
                <w:szCs w:val="20"/>
              </w:rPr>
            </w:pPr>
            <w:r w:rsidRPr="003B37F3">
              <w:rPr>
                <w:b/>
                <w:bCs/>
                <w:sz w:val="20"/>
                <w:szCs w:val="20"/>
              </w:rPr>
              <w:t>4.- Año en el que Pedro Linares comenzó a crear los alebrijes:</w:t>
            </w:r>
          </w:p>
          <w:p w14:paraId="11158B9A" w14:textId="77777777" w:rsidR="00C93555" w:rsidRPr="003B37F3" w:rsidRDefault="00C93555" w:rsidP="00C93555">
            <w:pPr>
              <w:pStyle w:val="Prrafodelista"/>
              <w:numPr>
                <w:ilvl w:val="0"/>
                <w:numId w:val="66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 w:rsidRPr="003B37F3">
              <w:rPr>
                <w:sz w:val="20"/>
                <w:szCs w:val="20"/>
              </w:rPr>
              <w:t>1990</w:t>
            </w:r>
          </w:p>
          <w:p w14:paraId="02995CC1" w14:textId="77777777" w:rsidR="00C93555" w:rsidRPr="003B37F3" w:rsidRDefault="00C93555" w:rsidP="00C93555">
            <w:pPr>
              <w:pStyle w:val="Prrafodelista"/>
              <w:numPr>
                <w:ilvl w:val="0"/>
                <w:numId w:val="66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 w:rsidRPr="003B37F3">
              <w:rPr>
                <w:sz w:val="20"/>
                <w:szCs w:val="20"/>
              </w:rPr>
              <w:t>1992</w:t>
            </w:r>
          </w:p>
          <w:p w14:paraId="508813DE" w14:textId="77777777" w:rsidR="00C93555" w:rsidRPr="003B37F3" w:rsidRDefault="00C93555" w:rsidP="00C93555">
            <w:pPr>
              <w:pStyle w:val="Prrafodelista"/>
              <w:numPr>
                <w:ilvl w:val="0"/>
                <w:numId w:val="66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 w:rsidRPr="003B37F3">
              <w:rPr>
                <w:sz w:val="20"/>
                <w:szCs w:val="20"/>
              </w:rPr>
              <w:t>1936</w:t>
            </w:r>
          </w:p>
          <w:p w14:paraId="0F6F133E" w14:textId="77777777" w:rsidR="00C93555" w:rsidRPr="003B37F3" w:rsidRDefault="00C93555" w:rsidP="00C93555">
            <w:pPr>
              <w:pStyle w:val="Prrafodelista"/>
              <w:numPr>
                <w:ilvl w:val="0"/>
                <w:numId w:val="66"/>
              </w:numPr>
              <w:spacing w:line="278" w:lineRule="auto"/>
              <w:ind w:left="319" w:hanging="283"/>
              <w:rPr>
                <w:sz w:val="20"/>
                <w:szCs w:val="20"/>
              </w:rPr>
            </w:pPr>
            <w:r w:rsidRPr="003B37F3">
              <w:rPr>
                <w:sz w:val="20"/>
                <w:szCs w:val="20"/>
              </w:rPr>
              <w:t>1963</w:t>
            </w:r>
          </w:p>
        </w:tc>
        <w:tc>
          <w:tcPr>
            <w:tcW w:w="3543" w:type="dxa"/>
            <w:gridSpan w:val="2"/>
          </w:tcPr>
          <w:p w14:paraId="3341ED51" w14:textId="77777777" w:rsidR="00C93555" w:rsidRPr="003B37F3" w:rsidRDefault="00C93555" w:rsidP="00BB6DFC">
            <w:pPr>
              <w:spacing w:line="278" w:lineRule="auto"/>
              <w:jc w:val="both"/>
              <w:rPr>
                <w:b/>
                <w:bCs/>
                <w:sz w:val="20"/>
                <w:szCs w:val="20"/>
              </w:rPr>
            </w:pPr>
            <w:r w:rsidRPr="003B37F3">
              <w:rPr>
                <w:b/>
                <w:bCs/>
                <w:sz w:val="20"/>
                <w:szCs w:val="20"/>
              </w:rPr>
              <w:t>4.- ¿En qué siglo nació Matilde Montoya Lafragua?</w:t>
            </w:r>
          </w:p>
          <w:p w14:paraId="033A1452" w14:textId="77777777" w:rsidR="00C93555" w:rsidRPr="003B37F3" w:rsidRDefault="00C93555" w:rsidP="00C93555">
            <w:pPr>
              <w:pStyle w:val="Prrafodelista"/>
              <w:numPr>
                <w:ilvl w:val="0"/>
                <w:numId w:val="70"/>
              </w:numPr>
              <w:spacing w:line="278" w:lineRule="auto"/>
              <w:ind w:left="316" w:hanging="284"/>
              <w:jc w:val="both"/>
              <w:rPr>
                <w:sz w:val="20"/>
                <w:szCs w:val="20"/>
              </w:rPr>
            </w:pPr>
            <w:r w:rsidRPr="003B37F3">
              <w:rPr>
                <w:sz w:val="20"/>
                <w:szCs w:val="20"/>
              </w:rPr>
              <w:t>XX</w:t>
            </w:r>
          </w:p>
          <w:p w14:paraId="662A43BC" w14:textId="77777777" w:rsidR="00C93555" w:rsidRPr="003B37F3" w:rsidRDefault="00C93555" w:rsidP="00C93555">
            <w:pPr>
              <w:pStyle w:val="Prrafodelista"/>
              <w:numPr>
                <w:ilvl w:val="0"/>
                <w:numId w:val="70"/>
              </w:numPr>
              <w:spacing w:line="278" w:lineRule="auto"/>
              <w:ind w:left="316" w:hanging="284"/>
              <w:jc w:val="both"/>
              <w:rPr>
                <w:sz w:val="20"/>
                <w:szCs w:val="20"/>
              </w:rPr>
            </w:pPr>
            <w:r w:rsidRPr="003B37F3">
              <w:rPr>
                <w:sz w:val="20"/>
                <w:szCs w:val="20"/>
              </w:rPr>
              <w:t>XVII</w:t>
            </w:r>
          </w:p>
          <w:p w14:paraId="7E757B1B" w14:textId="77777777" w:rsidR="00C93555" w:rsidRPr="003B37F3" w:rsidRDefault="00C93555" w:rsidP="00C93555">
            <w:pPr>
              <w:pStyle w:val="Prrafodelista"/>
              <w:numPr>
                <w:ilvl w:val="0"/>
                <w:numId w:val="70"/>
              </w:numPr>
              <w:spacing w:line="278" w:lineRule="auto"/>
              <w:ind w:left="316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44171F" wp14:editId="7A37B82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176213</wp:posOffset>
                      </wp:positionV>
                      <wp:extent cx="171450" cy="166370"/>
                      <wp:effectExtent l="19050" t="19050" r="19050" b="24130"/>
                      <wp:wrapNone/>
                      <wp:docPr id="118923052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345317" id="Elipse 1" o:spid="_x0000_s1026" style="position:absolute;margin-left:-1.1pt;margin-top:13.9pt;width:13.5pt;height:13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" filled="f" strokecolor="windowText" strokeweight="2.25pt"/>
                  </w:pict>
                </mc:Fallback>
              </mc:AlternateContent>
            </w:r>
            <w:r w:rsidRPr="003B37F3">
              <w:rPr>
                <w:sz w:val="20"/>
                <w:szCs w:val="20"/>
              </w:rPr>
              <w:t>XVIII</w:t>
            </w:r>
          </w:p>
          <w:p w14:paraId="7C00BCA8" w14:textId="77777777" w:rsidR="00C93555" w:rsidRPr="003B37F3" w:rsidRDefault="00C93555" w:rsidP="00C93555">
            <w:pPr>
              <w:pStyle w:val="Prrafodelista"/>
              <w:numPr>
                <w:ilvl w:val="0"/>
                <w:numId w:val="70"/>
              </w:numPr>
              <w:spacing w:line="278" w:lineRule="auto"/>
              <w:ind w:left="316" w:hanging="284"/>
              <w:jc w:val="both"/>
              <w:rPr>
                <w:sz w:val="20"/>
                <w:szCs w:val="20"/>
              </w:rPr>
            </w:pPr>
            <w:r w:rsidRPr="003B37F3">
              <w:rPr>
                <w:sz w:val="20"/>
                <w:szCs w:val="20"/>
              </w:rPr>
              <w:t>XIX</w:t>
            </w:r>
          </w:p>
          <w:p w14:paraId="435270FE" w14:textId="77777777" w:rsidR="00C93555" w:rsidRPr="003B37F3" w:rsidRDefault="00C93555" w:rsidP="00BB6DFC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4CC592C5" w14:textId="77777777" w:rsidR="00C93555" w:rsidRDefault="00C93555" w:rsidP="00BB6DF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5.- ¿Cuándo tenía más miedo Cimarrona de Humo?</w:t>
            </w:r>
          </w:p>
          <w:p w14:paraId="529C68E1" w14:textId="77777777" w:rsidR="00C93555" w:rsidRDefault="00C93555" w:rsidP="00BB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 A mediodía</w:t>
            </w:r>
          </w:p>
          <w:p w14:paraId="55706D5B" w14:textId="77777777" w:rsidR="00C93555" w:rsidRDefault="00C93555" w:rsidP="00BB6DF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A0C3B4" wp14:editId="20809CE5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159068</wp:posOffset>
                      </wp:positionV>
                      <wp:extent cx="171450" cy="166370"/>
                      <wp:effectExtent l="19050" t="19050" r="19050" b="24130"/>
                      <wp:wrapNone/>
                      <wp:docPr id="800357469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637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C31713" id="Elipse 1" o:spid="_x0000_s1026" style="position:absolute;margin-left:-3.05pt;margin-top:12.55pt;width:13.5pt;height:13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" filled="f" strokecolor="windowText" strokeweight="2.25pt"/>
                  </w:pict>
                </mc:Fallback>
              </mc:AlternateContent>
            </w:r>
            <w:r>
              <w:rPr>
                <w:sz w:val="20"/>
                <w:szCs w:val="20"/>
              </w:rPr>
              <w:t>b)  Por la noche</w:t>
            </w:r>
          </w:p>
          <w:p w14:paraId="5520324B" w14:textId="77777777" w:rsidR="00C93555" w:rsidRDefault="00C93555" w:rsidP="00BB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 Al amanecer</w:t>
            </w:r>
          </w:p>
          <w:p w14:paraId="4F365936" w14:textId="77777777" w:rsidR="00C93555" w:rsidRDefault="00C93555" w:rsidP="00BB6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Al caer el sol</w:t>
            </w:r>
          </w:p>
          <w:p w14:paraId="73095105" w14:textId="77777777" w:rsidR="00C93555" w:rsidRPr="00C73F1D" w:rsidRDefault="00C93555" w:rsidP="00BB6DF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850C122" w14:textId="77777777" w:rsidR="00C93555" w:rsidRDefault="00C93555" w:rsidP="00C93555"/>
    <w:sectPr w:rsidR="00C93555" w:rsidSect="008836A7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0F529" w14:textId="77777777" w:rsidR="00936868" w:rsidRDefault="00936868" w:rsidP="0009555F">
      <w:pPr>
        <w:spacing w:after="0" w:line="240" w:lineRule="auto"/>
      </w:pPr>
      <w:r>
        <w:separator/>
      </w:r>
    </w:p>
  </w:endnote>
  <w:endnote w:type="continuationSeparator" w:id="0">
    <w:p w14:paraId="78B90AEE" w14:textId="77777777" w:rsidR="00936868" w:rsidRDefault="00936868" w:rsidP="0009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B1C5E" w14:textId="77777777" w:rsidR="00936868" w:rsidRDefault="00936868" w:rsidP="0009555F">
      <w:pPr>
        <w:spacing w:after="0" w:line="240" w:lineRule="auto"/>
      </w:pPr>
      <w:r>
        <w:separator/>
      </w:r>
    </w:p>
  </w:footnote>
  <w:footnote w:type="continuationSeparator" w:id="0">
    <w:p w14:paraId="5361C59C" w14:textId="77777777" w:rsidR="00936868" w:rsidRDefault="00936868" w:rsidP="00095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57F3"/>
    <w:multiLevelType w:val="hybridMultilevel"/>
    <w:tmpl w:val="FDA8AD8A"/>
    <w:lvl w:ilvl="0" w:tplc="9A1C8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C22E32"/>
    <w:multiLevelType w:val="hybridMultilevel"/>
    <w:tmpl w:val="FEA0DA3C"/>
    <w:lvl w:ilvl="0" w:tplc="0C0A0019">
      <w:start w:val="1"/>
      <w:numFmt w:val="lowerLetter"/>
      <w:lvlText w:val="%1."/>
      <w:lvlJc w:val="left"/>
      <w:pPr>
        <w:ind w:left="756" w:hanging="360"/>
      </w:p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05861F34"/>
    <w:multiLevelType w:val="hybridMultilevel"/>
    <w:tmpl w:val="7C6A6BEA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90BA5"/>
    <w:multiLevelType w:val="hybridMultilevel"/>
    <w:tmpl w:val="DAE89296"/>
    <w:lvl w:ilvl="0" w:tplc="5248F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8B22C8"/>
    <w:multiLevelType w:val="hybridMultilevel"/>
    <w:tmpl w:val="109C95B8"/>
    <w:lvl w:ilvl="0" w:tplc="23D04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E64390"/>
    <w:multiLevelType w:val="hybridMultilevel"/>
    <w:tmpl w:val="84620A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52B49"/>
    <w:multiLevelType w:val="hybridMultilevel"/>
    <w:tmpl w:val="961C3A6A"/>
    <w:lvl w:ilvl="0" w:tplc="32CA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EE44C1"/>
    <w:multiLevelType w:val="hybridMultilevel"/>
    <w:tmpl w:val="33269C7C"/>
    <w:lvl w:ilvl="0" w:tplc="A8F89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DA59CA"/>
    <w:multiLevelType w:val="hybridMultilevel"/>
    <w:tmpl w:val="6AE8D8F0"/>
    <w:lvl w:ilvl="0" w:tplc="13C61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B6592A"/>
    <w:multiLevelType w:val="hybridMultilevel"/>
    <w:tmpl w:val="33025F68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109AB"/>
    <w:multiLevelType w:val="hybridMultilevel"/>
    <w:tmpl w:val="CF1ABF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91E39"/>
    <w:multiLevelType w:val="hybridMultilevel"/>
    <w:tmpl w:val="A2E236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96B0C"/>
    <w:multiLevelType w:val="hybridMultilevel"/>
    <w:tmpl w:val="82927D18"/>
    <w:lvl w:ilvl="0" w:tplc="38161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530900"/>
    <w:multiLevelType w:val="hybridMultilevel"/>
    <w:tmpl w:val="F92A70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04D02"/>
    <w:multiLevelType w:val="hybridMultilevel"/>
    <w:tmpl w:val="E102A7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B056E"/>
    <w:multiLevelType w:val="hybridMultilevel"/>
    <w:tmpl w:val="6E82D110"/>
    <w:lvl w:ilvl="0" w:tplc="4F54C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670F01"/>
    <w:multiLevelType w:val="hybridMultilevel"/>
    <w:tmpl w:val="65142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D56A8"/>
    <w:multiLevelType w:val="hybridMultilevel"/>
    <w:tmpl w:val="773A8668"/>
    <w:lvl w:ilvl="0" w:tplc="70FCD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5A612F"/>
    <w:multiLevelType w:val="hybridMultilevel"/>
    <w:tmpl w:val="AEBCF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A5D90"/>
    <w:multiLevelType w:val="hybridMultilevel"/>
    <w:tmpl w:val="45960F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C0D47"/>
    <w:multiLevelType w:val="hybridMultilevel"/>
    <w:tmpl w:val="5AF03140"/>
    <w:lvl w:ilvl="0" w:tplc="79A8A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6CE77E0"/>
    <w:multiLevelType w:val="hybridMultilevel"/>
    <w:tmpl w:val="477CCA7E"/>
    <w:lvl w:ilvl="0" w:tplc="CE5635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A7BAE"/>
    <w:multiLevelType w:val="hybridMultilevel"/>
    <w:tmpl w:val="C8E6A6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654858"/>
    <w:multiLevelType w:val="hybridMultilevel"/>
    <w:tmpl w:val="C9E02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E22C6"/>
    <w:multiLevelType w:val="hybridMultilevel"/>
    <w:tmpl w:val="67B05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2D78C3"/>
    <w:multiLevelType w:val="hybridMultilevel"/>
    <w:tmpl w:val="19567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2779CC"/>
    <w:multiLevelType w:val="hybridMultilevel"/>
    <w:tmpl w:val="70C48188"/>
    <w:lvl w:ilvl="0" w:tplc="A156EF0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DD15FB9"/>
    <w:multiLevelType w:val="hybridMultilevel"/>
    <w:tmpl w:val="AB489682"/>
    <w:lvl w:ilvl="0" w:tplc="7F288F3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E122B79"/>
    <w:multiLevelType w:val="hybridMultilevel"/>
    <w:tmpl w:val="57D60B9A"/>
    <w:lvl w:ilvl="0" w:tplc="8D58D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1DE5CD8"/>
    <w:multiLevelType w:val="hybridMultilevel"/>
    <w:tmpl w:val="368E3E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7D3C54"/>
    <w:multiLevelType w:val="hybridMultilevel"/>
    <w:tmpl w:val="EA64A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077796"/>
    <w:multiLevelType w:val="hybridMultilevel"/>
    <w:tmpl w:val="FC8E89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2C3629"/>
    <w:multiLevelType w:val="hybridMultilevel"/>
    <w:tmpl w:val="9912E0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FA0989"/>
    <w:multiLevelType w:val="hybridMultilevel"/>
    <w:tmpl w:val="FECC6C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652B9E"/>
    <w:multiLevelType w:val="hybridMultilevel"/>
    <w:tmpl w:val="6896D0A0"/>
    <w:lvl w:ilvl="0" w:tplc="50A666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23E798C"/>
    <w:multiLevelType w:val="hybridMultilevel"/>
    <w:tmpl w:val="651AF9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375D63"/>
    <w:multiLevelType w:val="hybridMultilevel"/>
    <w:tmpl w:val="43D0F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DE18A9"/>
    <w:multiLevelType w:val="hybridMultilevel"/>
    <w:tmpl w:val="3E268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D5B96"/>
    <w:multiLevelType w:val="hybridMultilevel"/>
    <w:tmpl w:val="3918DF90"/>
    <w:lvl w:ilvl="0" w:tplc="F46A15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725210"/>
    <w:multiLevelType w:val="hybridMultilevel"/>
    <w:tmpl w:val="0E369B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932932"/>
    <w:multiLevelType w:val="hybridMultilevel"/>
    <w:tmpl w:val="FEEAFE56"/>
    <w:lvl w:ilvl="0" w:tplc="0D328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28D2489"/>
    <w:multiLevelType w:val="hybridMultilevel"/>
    <w:tmpl w:val="563A58D8"/>
    <w:lvl w:ilvl="0" w:tplc="1AB62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2F12918"/>
    <w:multiLevelType w:val="hybridMultilevel"/>
    <w:tmpl w:val="332CA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4B1011"/>
    <w:multiLevelType w:val="hybridMultilevel"/>
    <w:tmpl w:val="A02A0AC6"/>
    <w:lvl w:ilvl="0" w:tplc="3A6C8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0907AF"/>
    <w:multiLevelType w:val="hybridMultilevel"/>
    <w:tmpl w:val="E0C46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8100F7"/>
    <w:multiLevelType w:val="hybridMultilevel"/>
    <w:tmpl w:val="96D848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195693"/>
    <w:multiLevelType w:val="hybridMultilevel"/>
    <w:tmpl w:val="B2D4F0F8"/>
    <w:lvl w:ilvl="0" w:tplc="ECC28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9FB31CA"/>
    <w:multiLevelType w:val="hybridMultilevel"/>
    <w:tmpl w:val="058E7FFA"/>
    <w:lvl w:ilvl="0" w:tplc="73C0F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BA460AB"/>
    <w:multiLevelType w:val="hybridMultilevel"/>
    <w:tmpl w:val="6B6EDFCE"/>
    <w:lvl w:ilvl="0" w:tplc="7CDA1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D7A6647"/>
    <w:multiLevelType w:val="hybridMultilevel"/>
    <w:tmpl w:val="0162693A"/>
    <w:lvl w:ilvl="0" w:tplc="3F786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D9C65F2"/>
    <w:multiLevelType w:val="hybridMultilevel"/>
    <w:tmpl w:val="828A8A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E47857"/>
    <w:multiLevelType w:val="hybridMultilevel"/>
    <w:tmpl w:val="DD163728"/>
    <w:lvl w:ilvl="0" w:tplc="0C22B9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0670F01"/>
    <w:multiLevelType w:val="hybridMultilevel"/>
    <w:tmpl w:val="96C461FC"/>
    <w:lvl w:ilvl="0" w:tplc="149E4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44872E4"/>
    <w:multiLevelType w:val="hybridMultilevel"/>
    <w:tmpl w:val="93161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6F5122"/>
    <w:multiLevelType w:val="hybridMultilevel"/>
    <w:tmpl w:val="949CCE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DC7793"/>
    <w:multiLevelType w:val="hybridMultilevel"/>
    <w:tmpl w:val="C0E823B6"/>
    <w:lvl w:ilvl="0" w:tplc="34C82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64B14B0"/>
    <w:multiLevelType w:val="hybridMultilevel"/>
    <w:tmpl w:val="D5AA5C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914F64"/>
    <w:multiLevelType w:val="hybridMultilevel"/>
    <w:tmpl w:val="C1EAD5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643EC7"/>
    <w:multiLevelType w:val="hybridMultilevel"/>
    <w:tmpl w:val="7E2844B2"/>
    <w:lvl w:ilvl="0" w:tplc="0C0A0019">
      <w:start w:val="1"/>
      <w:numFmt w:val="lowerLetter"/>
      <w:lvlText w:val="%1."/>
      <w:lvlJc w:val="left"/>
      <w:pPr>
        <w:ind w:left="756" w:hanging="360"/>
      </w:pPr>
    </w:lvl>
    <w:lvl w:ilvl="1" w:tplc="FFFFFFFF" w:tentative="1">
      <w:start w:val="1"/>
      <w:numFmt w:val="lowerLetter"/>
      <w:lvlText w:val="%2."/>
      <w:lvlJc w:val="left"/>
      <w:pPr>
        <w:ind w:left="1476" w:hanging="360"/>
      </w:pPr>
    </w:lvl>
    <w:lvl w:ilvl="2" w:tplc="FFFFFFFF" w:tentative="1">
      <w:start w:val="1"/>
      <w:numFmt w:val="lowerRoman"/>
      <w:lvlText w:val="%3."/>
      <w:lvlJc w:val="right"/>
      <w:pPr>
        <w:ind w:left="2196" w:hanging="180"/>
      </w:pPr>
    </w:lvl>
    <w:lvl w:ilvl="3" w:tplc="FFFFFFFF" w:tentative="1">
      <w:start w:val="1"/>
      <w:numFmt w:val="decimal"/>
      <w:lvlText w:val="%4."/>
      <w:lvlJc w:val="left"/>
      <w:pPr>
        <w:ind w:left="2916" w:hanging="360"/>
      </w:pPr>
    </w:lvl>
    <w:lvl w:ilvl="4" w:tplc="FFFFFFFF" w:tentative="1">
      <w:start w:val="1"/>
      <w:numFmt w:val="lowerLetter"/>
      <w:lvlText w:val="%5."/>
      <w:lvlJc w:val="left"/>
      <w:pPr>
        <w:ind w:left="3636" w:hanging="360"/>
      </w:pPr>
    </w:lvl>
    <w:lvl w:ilvl="5" w:tplc="FFFFFFFF" w:tentative="1">
      <w:start w:val="1"/>
      <w:numFmt w:val="lowerRoman"/>
      <w:lvlText w:val="%6."/>
      <w:lvlJc w:val="right"/>
      <w:pPr>
        <w:ind w:left="4356" w:hanging="180"/>
      </w:pPr>
    </w:lvl>
    <w:lvl w:ilvl="6" w:tplc="FFFFFFFF" w:tentative="1">
      <w:start w:val="1"/>
      <w:numFmt w:val="decimal"/>
      <w:lvlText w:val="%7."/>
      <w:lvlJc w:val="left"/>
      <w:pPr>
        <w:ind w:left="5076" w:hanging="360"/>
      </w:pPr>
    </w:lvl>
    <w:lvl w:ilvl="7" w:tplc="FFFFFFFF" w:tentative="1">
      <w:start w:val="1"/>
      <w:numFmt w:val="lowerLetter"/>
      <w:lvlText w:val="%8."/>
      <w:lvlJc w:val="left"/>
      <w:pPr>
        <w:ind w:left="5796" w:hanging="360"/>
      </w:pPr>
    </w:lvl>
    <w:lvl w:ilvl="8" w:tplc="FFFFFFFF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A8F34F0"/>
    <w:multiLevelType w:val="hybridMultilevel"/>
    <w:tmpl w:val="7354E446"/>
    <w:lvl w:ilvl="0" w:tplc="0C0A0017">
      <w:start w:val="1"/>
      <w:numFmt w:val="lowerLetter"/>
      <w:lvlText w:val="%1)"/>
      <w:lvlJc w:val="left"/>
      <w:pPr>
        <w:ind w:left="756" w:hanging="360"/>
      </w:pPr>
    </w:lvl>
    <w:lvl w:ilvl="1" w:tplc="FFFFFFFF" w:tentative="1">
      <w:start w:val="1"/>
      <w:numFmt w:val="lowerLetter"/>
      <w:lvlText w:val="%2."/>
      <w:lvlJc w:val="left"/>
      <w:pPr>
        <w:ind w:left="1476" w:hanging="360"/>
      </w:pPr>
    </w:lvl>
    <w:lvl w:ilvl="2" w:tplc="FFFFFFFF" w:tentative="1">
      <w:start w:val="1"/>
      <w:numFmt w:val="lowerRoman"/>
      <w:lvlText w:val="%3."/>
      <w:lvlJc w:val="right"/>
      <w:pPr>
        <w:ind w:left="2196" w:hanging="180"/>
      </w:pPr>
    </w:lvl>
    <w:lvl w:ilvl="3" w:tplc="FFFFFFFF" w:tentative="1">
      <w:start w:val="1"/>
      <w:numFmt w:val="decimal"/>
      <w:lvlText w:val="%4."/>
      <w:lvlJc w:val="left"/>
      <w:pPr>
        <w:ind w:left="2916" w:hanging="360"/>
      </w:pPr>
    </w:lvl>
    <w:lvl w:ilvl="4" w:tplc="FFFFFFFF" w:tentative="1">
      <w:start w:val="1"/>
      <w:numFmt w:val="lowerLetter"/>
      <w:lvlText w:val="%5."/>
      <w:lvlJc w:val="left"/>
      <w:pPr>
        <w:ind w:left="3636" w:hanging="360"/>
      </w:pPr>
    </w:lvl>
    <w:lvl w:ilvl="5" w:tplc="FFFFFFFF" w:tentative="1">
      <w:start w:val="1"/>
      <w:numFmt w:val="lowerRoman"/>
      <w:lvlText w:val="%6."/>
      <w:lvlJc w:val="right"/>
      <w:pPr>
        <w:ind w:left="4356" w:hanging="180"/>
      </w:pPr>
    </w:lvl>
    <w:lvl w:ilvl="6" w:tplc="FFFFFFFF" w:tentative="1">
      <w:start w:val="1"/>
      <w:numFmt w:val="decimal"/>
      <w:lvlText w:val="%7."/>
      <w:lvlJc w:val="left"/>
      <w:pPr>
        <w:ind w:left="5076" w:hanging="360"/>
      </w:pPr>
    </w:lvl>
    <w:lvl w:ilvl="7" w:tplc="FFFFFFFF" w:tentative="1">
      <w:start w:val="1"/>
      <w:numFmt w:val="lowerLetter"/>
      <w:lvlText w:val="%8."/>
      <w:lvlJc w:val="left"/>
      <w:pPr>
        <w:ind w:left="5796" w:hanging="360"/>
      </w:pPr>
    </w:lvl>
    <w:lvl w:ilvl="8" w:tplc="FFFFFFFF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0" w15:restartNumberingAfterBreak="0">
    <w:nsid w:val="6E1C7475"/>
    <w:multiLevelType w:val="hybridMultilevel"/>
    <w:tmpl w:val="1D021D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114A52"/>
    <w:multiLevelType w:val="hybridMultilevel"/>
    <w:tmpl w:val="9BA802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EA387E"/>
    <w:multiLevelType w:val="hybridMultilevel"/>
    <w:tmpl w:val="706EBEE8"/>
    <w:lvl w:ilvl="0" w:tplc="70B65AD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5854769"/>
    <w:multiLevelType w:val="hybridMultilevel"/>
    <w:tmpl w:val="C2000452"/>
    <w:lvl w:ilvl="0" w:tplc="9796C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6B13E9A"/>
    <w:multiLevelType w:val="hybridMultilevel"/>
    <w:tmpl w:val="0868E454"/>
    <w:lvl w:ilvl="0" w:tplc="D4624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9A877C7"/>
    <w:multiLevelType w:val="hybridMultilevel"/>
    <w:tmpl w:val="D4461630"/>
    <w:lvl w:ilvl="0" w:tplc="A65EE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9AC0C3E"/>
    <w:multiLevelType w:val="hybridMultilevel"/>
    <w:tmpl w:val="8FF079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3D3384"/>
    <w:multiLevelType w:val="hybridMultilevel"/>
    <w:tmpl w:val="C600877A"/>
    <w:lvl w:ilvl="0" w:tplc="106E8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D2B1F18"/>
    <w:multiLevelType w:val="hybridMultilevel"/>
    <w:tmpl w:val="3ACE681A"/>
    <w:lvl w:ilvl="0" w:tplc="18BA0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E170C82"/>
    <w:multiLevelType w:val="hybridMultilevel"/>
    <w:tmpl w:val="DEB45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707822">
    <w:abstractNumId w:val="26"/>
  </w:num>
  <w:num w:numId="2" w16cid:durableId="415369319">
    <w:abstractNumId w:val="41"/>
  </w:num>
  <w:num w:numId="3" w16cid:durableId="838814868">
    <w:abstractNumId w:val="8"/>
  </w:num>
  <w:num w:numId="4" w16cid:durableId="1514565252">
    <w:abstractNumId w:val="1"/>
  </w:num>
  <w:num w:numId="5" w16cid:durableId="625353688">
    <w:abstractNumId w:val="58"/>
  </w:num>
  <w:num w:numId="6" w16cid:durableId="463230235">
    <w:abstractNumId w:val="59"/>
  </w:num>
  <w:num w:numId="7" w16cid:durableId="441268493">
    <w:abstractNumId w:val="30"/>
  </w:num>
  <w:num w:numId="8" w16cid:durableId="2096591465">
    <w:abstractNumId w:val="46"/>
  </w:num>
  <w:num w:numId="9" w16cid:durableId="381250671">
    <w:abstractNumId w:val="62"/>
  </w:num>
  <w:num w:numId="10" w16cid:durableId="1051854380">
    <w:abstractNumId w:val="56"/>
  </w:num>
  <w:num w:numId="11" w16cid:durableId="1955357026">
    <w:abstractNumId w:val="20"/>
  </w:num>
  <w:num w:numId="12" w16cid:durableId="1739938212">
    <w:abstractNumId w:val="16"/>
  </w:num>
  <w:num w:numId="13" w16cid:durableId="1100220144">
    <w:abstractNumId w:val="63"/>
  </w:num>
  <w:num w:numId="14" w16cid:durableId="669674484">
    <w:abstractNumId w:val="47"/>
  </w:num>
  <w:num w:numId="15" w16cid:durableId="280770286">
    <w:abstractNumId w:val="40"/>
  </w:num>
  <w:num w:numId="16" w16cid:durableId="1999923794">
    <w:abstractNumId w:val="55"/>
  </w:num>
  <w:num w:numId="17" w16cid:durableId="129060078">
    <w:abstractNumId w:val="25"/>
  </w:num>
  <w:num w:numId="18" w16cid:durableId="2001081237">
    <w:abstractNumId w:val="38"/>
  </w:num>
  <w:num w:numId="19" w16cid:durableId="758870386">
    <w:abstractNumId w:val="69"/>
  </w:num>
  <w:num w:numId="20" w16cid:durableId="229080489">
    <w:abstractNumId w:val="60"/>
  </w:num>
  <w:num w:numId="21" w16cid:durableId="541863311">
    <w:abstractNumId w:val="13"/>
  </w:num>
  <w:num w:numId="22" w16cid:durableId="1530491108">
    <w:abstractNumId w:val="37"/>
  </w:num>
  <w:num w:numId="23" w16cid:durableId="444623184">
    <w:abstractNumId w:val="22"/>
  </w:num>
  <w:num w:numId="24" w16cid:durableId="1134105104">
    <w:abstractNumId w:val="21"/>
  </w:num>
  <w:num w:numId="25" w16cid:durableId="455760883">
    <w:abstractNumId w:val="11"/>
  </w:num>
  <w:num w:numId="26" w16cid:durableId="465120743">
    <w:abstractNumId w:val="19"/>
  </w:num>
  <w:num w:numId="27" w16cid:durableId="1890457067">
    <w:abstractNumId w:val="27"/>
  </w:num>
  <w:num w:numId="28" w16cid:durableId="595018219">
    <w:abstractNumId w:val="29"/>
  </w:num>
  <w:num w:numId="29" w16cid:durableId="1092510320">
    <w:abstractNumId w:val="24"/>
  </w:num>
  <w:num w:numId="30" w16cid:durableId="1024286285">
    <w:abstractNumId w:val="44"/>
  </w:num>
  <w:num w:numId="31" w16cid:durableId="1971283771">
    <w:abstractNumId w:val="36"/>
  </w:num>
  <w:num w:numId="32" w16cid:durableId="1860659731">
    <w:abstractNumId w:val="42"/>
  </w:num>
  <w:num w:numId="33" w16cid:durableId="636179833">
    <w:abstractNumId w:val="53"/>
  </w:num>
  <w:num w:numId="34" w16cid:durableId="2014381884">
    <w:abstractNumId w:val="2"/>
  </w:num>
  <w:num w:numId="35" w16cid:durableId="948245275">
    <w:abstractNumId w:val="9"/>
  </w:num>
  <w:num w:numId="36" w16cid:durableId="758215683">
    <w:abstractNumId w:val="14"/>
  </w:num>
  <w:num w:numId="37" w16cid:durableId="1368145168">
    <w:abstractNumId w:val="32"/>
  </w:num>
  <w:num w:numId="38" w16cid:durableId="1077216140">
    <w:abstractNumId w:val="35"/>
  </w:num>
  <w:num w:numId="39" w16cid:durableId="899095723">
    <w:abstractNumId w:val="39"/>
  </w:num>
  <w:num w:numId="40" w16cid:durableId="1115446700">
    <w:abstractNumId w:val="57"/>
  </w:num>
  <w:num w:numId="41" w16cid:durableId="1012490676">
    <w:abstractNumId w:val="31"/>
  </w:num>
  <w:num w:numId="42" w16cid:durableId="377436992">
    <w:abstractNumId w:val="66"/>
  </w:num>
  <w:num w:numId="43" w16cid:durableId="1049652292">
    <w:abstractNumId w:val="50"/>
  </w:num>
  <w:num w:numId="44" w16cid:durableId="481122659">
    <w:abstractNumId w:val="10"/>
  </w:num>
  <w:num w:numId="45" w16cid:durableId="220486987">
    <w:abstractNumId w:val="54"/>
  </w:num>
  <w:num w:numId="46" w16cid:durableId="267085432">
    <w:abstractNumId w:val="45"/>
  </w:num>
  <w:num w:numId="47" w16cid:durableId="228926314">
    <w:abstractNumId w:val="5"/>
  </w:num>
  <w:num w:numId="48" w16cid:durableId="1973250037">
    <w:abstractNumId w:val="33"/>
  </w:num>
  <w:num w:numId="49" w16cid:durableId="466359378">
    <w:abstractNumId w:val="61"/>
  </w:num>
  <w:num w:numId="50" w16cid:durableId="408236020">
    <w:abstractNumId w:val="18"/>
  </w:num>
  <w:num w:numId="51" w16cid:durableId="617570403">
    <w:abstractNumId w:val="4"/>
  </w:num>
  <w:num w:numId="52" w16cid:durableId="467666236">
    <w:abstractNumId w:val="68"/>
  </w:num>
  <w:num w:numId="53" w16cid:durableId="703139185">
    <w:abstractNumId w:val="65"/>
  </w:num>
  <w:num w:numId="54" w16cid:durableId="764495432">
    <w:abstractNumId w:val="51"/>
  </w:num>
  <w:num w:numId="55" w16cid:durableId="707875941">
    <w:abstractNumId w:val="23"/>
  </w:num>
  <w:num w:numId="56" w16cid:durableId="1691759055">
    <w:abstractNumId w:val="49"/>
  </w:num>
  <w:num w:numId="57" w16cid:durableId="1351951203">
    <w:abstractNumId w:val="48"/>
  </w:num>
  <w:num w:numId="58" w16cid:durableId="1830248604">
    <w:abstractNumId w:val="67"/>
  </w:num>
  <w:num w:numId="59" w16cid:durableId="1597128733">
    <w:abstractNumId w:val="0"/>
  </w:num>
  <w:num w:numId="60" w16cid:durableId="1298411243">
    <w:abstractNumId w:val="3"/>
  </w:num>
  <w:num w:numId="61" w16cid:durableId="1734232519">
    <w:abstractNumId w:val="43"/>
  </w:num>
  <w:num w:numId="62" w16cid:durableId="263466645">
    <w:abstractNumId w:val="17"/>
  </w:num>
  <w:num w:numId="63" w16cid:durableId="245841532">
    <w:abstractNumId w:val="64"/>
  </w:num>
  <w:num w:numId="64" w16cid:durableId="995450933">
    <w:abstractNumId w:val="6"/>
  </w:num>
  <w:num w:numId="65" w16cid:durableId="839806824">
    <w:abstractNumId w:val="15"/>
  </w:num>
  <w:num w:numId="66" w16cid:durableId="36513511">
    <w:abstractNumId w:val="12"/>
  </w:num>
  <w:num w:numId="67" w16cid:durableId="1788498883">
    <w:abstractNumId w:val="34"/>
  </w:num>
  <w:num w:numId="68" w16cid:durableId="176123465">
    <w:abstractNumId w:val="28"/>
  </w:num>
  <w:num w:numId="69" w16cid:durableId="509416454">
    <w:abstractNumId w:val="7"/>
  </w:num>
  <w:num w:numId="70" w16cid:durableId="681130541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FC"/>
    <w:rsid w:val="00031AB7"/>
    <w:rsid w:val="00044A2D"/>
    <w:rsid w:val="0009555F"/>
    <w:rsid w:val="000A068B"/>
    <w:rsid w:val="000A2144"/>
    <w:rsid w:val="000B37D0"/>
    <w:rsid w:val="001166DB"/>
    <w:rsid w:val="002020FC"/>
    <w:rsid w:val="00243160"/>
    <w:rsid w:val="00245BAD"/>
    <w:rsid w:val="002E62C7"/>
    <w:rsid w:val="003744C7"/>
    <w:rsid w:val="003C6DD9"/>
    <w:rsid w:val="00455A2A"/>
    <w:rsid w:val="00456F0D"/>
    <w:rsid w:val="0049149A"/>
    <w:rsid w:val="00632F65"/>
    <w:rsid w:val="00757EF7"/>
    <w:rsid w:val="00775757"/>
    <w:rsid w:val="007D37AC"/>
    <w:rsid w:val="008836A7"/>
    <w:rsid w:val="008B4347"/>
    <w:rsid w:val="008C765C"/>
    <w:rsid w:val="008F09B6"/>
    <w:rsid w:val="00936868"/>
    <w:rsid w:val="009D7928"/>
    <w:rsid w:val="00A81F60"/>
    <w:rsid w:val="00AB04B2"/>
    <w:rsid w:val="00AD7801"/>
    <w:rsid w:val="00AE699D"/>
    <w:rsid w:val="00BD1977"/>
    <w:rsid w:val="00C93555"/>
    <w:rsid w:val="00CD5AA8"/>
    <w:rsid w:val="00D42BB0"/>
    <w:rsid w:val="00D724DD"/>
    <w:rsid w:val="00DE4DE9"/>
    <w:rsid w:val="00E236DE"/>
    <w:rsid w:val="00F6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C49F"/>
  <w15:chartTrackingRefBased/>
  <w15:docId w15:val="{07218EE2-D2DC-4DE5-8918-C29887DC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2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2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2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2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2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2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2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2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2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2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2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2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2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2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2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2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2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2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2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2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2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02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2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02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2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02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2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2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20F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0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955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55F"/>
  </w:style>
  <w:style w:type="paragraph" w:styleId="Piedepgina">
    <w:name w:val="footer"/>
    <w:basedOn w:val="Normal"/>
    <w:link w:val="PiedepginaCar"/>
    <w:uiPriority w:val="99"/>
    <w:unhideWhenUsed/>
    <w:rsid w:val="000955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55F"/>
  </w:style>
  <w:style w:type="table" w:customStyle="1" w:styleId="Tablaconcuadrcula1">
    <w:name w:val="Tabla con cuadrícula1"/>
    <w:basedOn w:val="Tablanormal"/>
    <w:next w:val="Tablaconcuadrcula"/>
    <w:uiPriority w:val="39"/>
    <w:rsid w:val="008B4347"/>
    <w:pPr>
      <w:spacing w:after="0" w:line="240" w:lineRule="auto"/>
    </w:pPr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1555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MUNGUIA BLANCO LIZBETH</dc:creator>
  <cp:keywords/>
  <dc:description/>
  <cp:lastModifiedBy>MUNGUIA BLANCO LIZBETH</cp:lastModifiedBy>
  <cp:revision>6</cp:revision>
  <cp:lastPrinted>2024-09-09T16:55:00Z</cp:lastPrinted>
  <dcterms:created xsi:type="dcterms:W3CDTF">2024-09-09T18:12:00Z</dcterms:created>
  <dcterms:modified xsi:type="dcterms:W3CDTF">2024-10-10T15:54:00Z</dcterms:modified>
</cp:coreProperties>
</file>