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923" w:type="dxa"/>
        <w:tblInd w:w="-714" w:type="dxa"/>
        <w:tblLook w:val="00A0" w:firstRow="1" w:lastRow="0" w:firstColumn="1" w:lastColumn="0" w:noHBand="0" w:noVBand="0"/>
      </w:tblPr>
      <w:tblGrid>
        <w:gridCol w:w="3261"/>
        <w:gridCol w:w="3402"/>
        <w:gridCol w:w="3260"/>
      </w:tblGrid>
      <w:tr w:rsidR="002020FC" w14:paraId="5C9A191C" w14:textId="77777777" w:rsidTr="008836A7">
        <w:tc>
          <w:tcPr>
            <w:tcW w:w="9923" w:type="dxa"/>
            <w:gridSpan w:val="3"/>
          </w:tcPr>
          <w:p w14:paraId="692DE5BD" w14:textId="79604C68" w:rsidR="002020FC" w:rsidRDefault="002020FC" w:rsidP="00202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LECTURAS </w:t>
            </w:r>
            <w:r w:rsidR="00E236DE">
              <w:rPr>
                <w:b/>
                <w:bCs/>
              </w:rPr>
              <w:t>TERCER</w:t>
            </w:r>
            <w:r w:rsidRPr="002020FC">
              <w:rPr>
                <w:b/>
                <w:bCs/>
              </w:rPr>
              <w:t xml:space="preserve"> GRADO</w:t>
            </w:r>
          </w:p>
          <w:p w14:paraId="3B238460" w14:textId="0E5578BD" w:rsidR="00BD1977" w:rsidRPr="002020FC" w:rsidRDefault="003744C7" w:rsidP="00095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MÚLTIPLES LENGUAJES</w:t>
            </w:r>
          </w:p>
        </w:tc>
      </w:tr>
      <w:tr w:rsidR="002020FC" w14:paraId="7C05B90D" w14:textId="77777777" w:rsidTr="008836A7">
        <w:tc>
          <w:tcPr>
            <w:tcW w:w="3261" w:type="dxa"/>
          </w:tcPr>
          <w:p w14:paraId="71B2B6B9" w14:textId="0C2D38C9" w:rsidR="002020FC" w:rsidRPr="00E236DE" w:rsidRDefault="00E236DE" w:rsidP="002020FC">
            <w:pPr>
              <w:jc w:val="center"/>
              <w:rPr>
                <w:b/>
                <w:bCs/>
                <w:sz w:val="22"/>
                <w:szCs w:val="22"/>
              </w:rPr>
            </w:pPr>
            <w:r w:rsidRPr="00E236DE">
              <w:rPr>
                <w:b/>
                <w:bCs/>
                <w:sz w:val="22"/>
                <w:szCs w:val="22"/>
                <w:lang w:val="es-MX"/>
              </w:rPr>
              <w:t>Árbol sagrado: La Ceiba</w:t>
            </w:r>
          </w:p>
          <w:p w14:paraId="6D6699C8" w14:textId="77777777" w:rsidR="008836A7" w:rsidRDefault="001166DB" w:rsidP="001166DB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Autor: </w:t>
            </w:r>
            <w:r w:rsidR="00E236DE" w:rsidRPr="00E236DE">
              <w:rPr>
                <w:sz w:val="20"/>
                <w:szCs w:val="20"/>
                <w:lang w:val="es-MX"/>
              </w:rPr>
              <w:t>Nancy Pérez Avalos y Viridiana Ramón López</w:t>
            </w:r>
          </w:p>
          <w:p w14:paraId="7D52BF14" w14:textId="30F2CB1B" w:rsidR="001166DB" w:rsidRPr="001166DB" w:rsidRDefault="001166DB" w:rsidP="001166DB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Págs. </w:t>
            </w:r>
            <w:r w:rsidR="00E236DE">
              <w:rPr>
                <w:sz w:val="20"/>
                <w:szCs w:val="20"/>
                <w:lang w:val="es-MX"/>
              </w:rPr>
              <w:t>3</w:t>
            </w:r>
            <w:r w:rsidRPr="001166DB">
              <w:rPr>
                <w:sz w:val="20"/>
                <w:szCs w:val="20"/>
                <w:lang w:val="es-MX"/>
              </w:rPr>
              <w:t>6 y</w:t>
            </w:r>
            <w:r w:rsidR="00E236DE">
              <w:rPr>
                <w:sz w:val="20"/>
                <w:szCs w:val="20"/>
                <w:lang w:val="es-MX"/>
              </w:rPr>
              <w:t xml:space="preserve"> 3</w:t>
            </w:r>
            <w:r w:rsidRPr="001166DB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3402" w:type="dxa"/>
          </w:tcPr>
          <w:p w14:paraId="78BBDB36" w14:textId="59D5967C" w:rsidR="0009555F" w:rsidRPr="0009555F" w:rsidRDefault="0009555F" w:rsidP="0009555F">
            <w:pPr>
              <w:jc w:val="center"/>
              <w:rPr>
                <w:sz w:val="22"/>
                <w:szCs w:val="22"/>
                <w:lang w:val="es-MX"/>
              </w:rPr>
            </w:pPr>
            <w:r w:rsidRPr="0009555F">
              <w:rPr>
                <w:b/>
                <w:bCs/>
                <w:sz w:val="22"/>
                <w:szCs w:val="22"/>
                <w:lang w:val="es-MX"/>
              </w:rPr>
              <w:t xml:space="preserve">Cabo </w:t>
            </w:r>
            <w:proofErr w:type="spellStart"/>
            <w:r w:rsidRPr="0009555F">
              <w:rPr>
                <w:b/>
                <w:bCs/>
                <w:sz w:val="22"/>
                <w:szCs w:val="22"/>
                <w:lang w:val="es-MX"/>
              </w:rPr>
              <w:t>Pulmo</w:t>
            </w:r>
            <w:proofErr w:type="spellEnd"/>
          </w:p>
          <w:p w14:paraId="17468253" w14:textId="3DCD3281" w:rsidR="00BD1977" w:rsidRPr="00BD1977" w:rsidRDefault="00BD1977" w:rsidP="00BD1977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Autor: </w:t>
            </w:r>
          </w:p>
          <w:p w14:paraId="6A795CEC" w14:textId="1BBD8796" w:rsidR="00BD1977" w:rsidRPr="00BD1977" w:rsidRDefault="00BD1977" w:rsidP="00BD1977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Págs. </w:t>
            </w:r>
            <w:r w:rsidR="0009555F">
              <w:rPr>
                <w:sz w:val="20"/>
                <w:szCs w:val="20"/>
                <w:lang w:val="es-MX"/>
              </w:rPr>
              <w:t>24 Y 25</w:t>
            </w:r>
          </w:p>
        </w:tc>
        <w:tc>
          <w:tcPr>
            <w:tcW w:w="3260" w:type="dxa"/>
          </w:tcPr>
          <w:p w14:paraId="06DF6525" w14:textId="77777777" w:rsidR="00AE699D" w:rsidRPr="00AE699D" w:rsidRDefault="00AE699D" w:rsidP="00AE699D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AE699D">
              <w:rPr>
                <w:b/>
                <w:bCs/>
                <w:sz w:val="22"/>
                <w:szCs w:val="22"/>
                <w:lang w:val="es-MX"/>
              </w:rPr>
              <w:t>Los celos no son amor</w:t>
            </w:r>
          </w:p>
          <w:p w14:paraId="6ACD1854" w14:textId="2710D95E" w:rsidR="002020FC" w:rsidRPr="002020FC" w:rsidRDefault="008836A7" w:rsidP="00202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Autor: </w:t>
            </w:r>
          </w:p>
          <w:p w14:paraId="4CEEB0E9" w14:textId="5EE2F99C" w:rsidR="002020FC" w:rsidRPr="002020FC" w:rsidRDefault="002020FC" w:rsidP="002020FC">
            <w:pPr>
              <w:rPr>
                <w:b/>
                <w:bCs/>
              </w:rPr>
            </w:pPr>
            <w:r w:rsidRPr="002020FC">
              <w:rPr>
                <w:sz w:val="20"/>
                <w:szCs w:val="20"/>
              </w:rPr>
              <w:t xml:space="preserve">Págs. </w:t>
            </w:r>
            <w:r w:rsidR="00AE699D">
              <w:rPr>
                <w:sz w:val="20"/>
                <w:szCs w:val="20"/>
              </w:rPr>
              <w:t>122 a 127</w:t>
            </w:r>
          </w:p>
        </w:tc>
      </w:tr>
      <w:tr w:rsidR="002020FC" w14:paraId="1CB45E56" w14:textId="77777777" w:rsidTr="008836A7">
        <w:tc>
          <w:tcPr>
            <w:tcW w:w="3261" w:type="dxa"/>
          </w:tcPr>
          <w:p w14:paraId="6F457987" w14:textId="4009C764" w:rsidR="001166DB" w:rsidRDefault="008C765C" w:rsidP="001166DB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C765C">
              <w:rPr>
                <w:b/>
                <w:bCs/>
                <w:sz w:val="22"/>
                <w:szCs w:val="22"/>
                <w:lang w:val="es-MX"/>
              </w:rPr>
              <w:t xml:space="preserve">1.- </w:t>
            </w:r>
            <w:r w:rsidR="00E236DE" w:rsidRPr="008C765C">
              <w:rPr>
                <w:b/>
                <w:bCs/>
                <w:sz w:val="22"/>
                <w:szCs w:val="22"/>
                <w:lang w:val="es-MX"/>
              </w:rPr>
              <w:t>¿Por qué los mayas consideran la relación del hombre y la naturaleza como un deber religioso?</w:t>
            </w:r>
          </w:p>
          <w:p w14:paraId="3F1882B8" w14:textId="77777777" w:rsidR="008C765C" w:rsidRPr="008C765C" w:rsidRDefault="008C765C" w:rsidP="008C765C">
            <w:pPr>
              <w:pStyle w:val="Prrafodelista"/>
              <w:numPr>
                <w:ilvl w:val="0"/>
                <w:numId w:val="19"/>
              </w:numPr>
              <w:ind w:left="296" w:hanging="296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Porque así lo indican sus creencias religiosas</w:t>
            </w:r>
          </w:p>
          <w:p w14:paraId="2A5B9FCB" w14:textId="77777777" w:rsidR="008C765C" w:rsidRPr="008C765C" w:rsidRDefault="008C765C" w:rsidP="008C765C">
            <w:pPr>
              <w:pStyle w:val="Prrafodelista"/>
              <w:numPr>
                <w:ilvl w:val="0"/>
                <w:numId w:val="19"/>
              </w:numPr>
              <w:ind w:left="296" w:hanging="296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Porque reconocen una esencia divina en la naturaleza</w:t>
            </w:r>
          </w:p>
          <w:p w14:paraId="180DE526" w14:textId="77777777" w:rsidR="008C765C" w:rsidRPr="008C765C" w:rsidRDefault="008C765C" w:rsidP="008C765C">
            <w:pPr>
              <w:pStyle w:val="Prrafodelista"/>
              <w:numPr>
                <w:ilvl w:val="0"/>
                <w:numId w:val="19"/>
              </w:numPr>
              <w:ind w:left="296" w:hanging="296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Porque los conquistadores los educaron</w:t>
            </w:r>
          </w:p>
          <w:p w14:paraId="2ED0C1C5" w14:textId="77777777" w:rsidR="00031AB7" w:rsidRDefault="008C765C" w:rsidP="00031AB7">
            <w:pPr>
              <w:jc w:val="both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Porque lo aprendieron de otras culturas</w:t>
            </w:r>
          </w:p>
          <w:p w14:paraId="214A871D" w14:textId="77777777" w:rsidR="00031AB7" w:rsidRDefault="00031AB7" w:rsidP="00031AB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3720D91D" w14:textId="19A67105" w:rsidR="00031AB7" w:rsidRPr="008C765C" w:rsidRDefault="00031AB7" w:rsidP="00031AB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C765C">
              <w:rPr>
                <w:b/>
                <w:bCs/>
                <w:sz w:val="22"/>
                <w:szCs w:val="22"/>
                <w:lang w:val="es-MX"/>
              </w:rPr>
              <w:t>2.- Son ejemplos de la creencia maya de que todos los elementos del mundo están “vivos”:</w:t>
            </w:r>
          </w:p>
          <w:p w14:paraId="0235F180" w14:textId="77777777" w:rsidR="00031AB7" w:rsidRPr="008C765C" w:rsidRDefault="00031AB7" w:rsidP="00031AB7">
            <w:pPr>
              <w:pStyle w:val="Prrafodelista"/>
              <w:numPr>
                <w:ilvl w:val="0"/>
                <w:numId w:val="20"/>
              </w:numPr>
              <w:ind w:left="296" w:hanging="284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 xml:space="preserve">La transformación de los hombres en animales </w:t>
            </w:r>
          </w:p>
          <w:p w14:paraId="6A7E654F" w14:textId="77777777" w:rsidR="00031AB7" w:rsidRPr="008C765C" w:rsidRDefault="00031AB7" w:rsidP="00031AB7">
            <w:pPr>
              <w:pStyle w:val="Prrafodelista"/>
              <w:numPr>
                <w:ilvl w:val="0"/>
                <w:numId w:val="20"/>
              </w:numPr>
              <w:ind w:left="296" w:hanging="284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 xml:space="preserve">La alimentación </w:t>
            </w:r>
          </w:p>
          <w:p w14:paraId="0E016F2E" w14:textId="77777777" w:rsidR="00031AB7" w:rsidRPr="008C765C" w:rsidRDefault="00031AB7" w:rsidP="00031AB7">
            <w:pPr>
              <w:pStyle w:val="Prrafodelista"/>
              <w:numPr>
                <w:ilvl w:val="0"/>
                <w:numId w:val="20"/>
              </w:numPr>
              <w:ind w:left="296" w:hanging="284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La multiplicidad de la naturaleza</w:t>
            </w:r>
          </w:p>
          <w:p w14:paraId="6812FC45" w14:textId="77777777" w:rsidR="00031AB7" w:rsidRPr="008C765C" w:rsidRDefault="00031AB7" w:rsidP="00031AB7">
            <w:pPr>
              <w:pStyle w:val="Prrafodelista"/>
              <w:numPr>
                <w:ilvl w:val="0"/>
                <w:numId w:val="20"/>
              </w:numPr>
              <w:ind w:left="296" w:hanging="284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Los cantos de las aves</w:t>
            </w:r>
          </w:p>
          <w:p w14:paraId="1DB2C938" w14:textId="77777777" w:rsidR="00AE699D" w:rsidRDefault="00AE699D" w:rsidP="00AE699D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3D739506" w14:textId="18C020B0" w:rsidR="00AE699D" w:rsidRPr="008C765C" w:rsidRDefault="00AE699D" w:rsidP="00AE699D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C765C">
              <w:rPr>
                <w:b/>
                <w:bCs/>
                <w:sz w:val="22"/>
                <w:szCs w:val="22"/>
                <w:lang w:val="es-MX"/>
              </w:rPr>
              <w:t xml:space="preserve">3.- ¿Cuál es la región climática en la que se puede encontrar el </w:t>
            </w:r>
            <w:proofErr w:type="spellStart"/>
            <w:r w:rsidRPr="008C765C">
              <w:rPr>
                <w:b/>
                <w:bCs/>
                <w:sz w:val="22"/>
                <w:szCs w:val="22"/>
                <w:lang w:val="es-MX"/>
              </w:rPr>
              <w:t>yaaxché</w:t>
            </w:r>
            <w:proofErr w:type="spellEnd"/>
            <w:r w:rsidRPr="008C765C">
              <w:rPr>
                <w:b/>
                <w:bCs/>
                <w:sz w:val="22"/>
                <w:szCs w:val="22"/>
                <w:lang w:val="es-MX"/>
              </w:rPr>
              <w:t>?</w:t>
            </w:r>
          </w:p>
          <w:p w14:paraId="1628D808" w14:textId="77777777" w:rsidR="00AE699D" w:rsidRPr="008C765C" w:rsidRDefault="00AE699D" w:rsidP="00AE699D">
            <w:pPr>
              <w:pStyle w:val="Prrafodelista"/>
              <w:numPr>
                <w:ilvl w:val="0"/>
                <w:numId w:val="21"/>
              </w:numPr>
              <w:ind w:left="296" w:hanging="284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Bosque templado</w:t>
            </w:r>
          </w:p>
          <w:p w14:paraId="37F45E02" w14:textId="77777777" w:rsidR="00AE699D" w:rsidRPr="008C765C" w:rsidRDefault="00AE699D" w:rsidP="00AE699D">
            <w:pPr>
              <w:pStyle w:val="Prrafodelista"/>
              <w:numPr>
                <w:ilvl w:val="0"/>
                <w:numId w:val="21"/>
              </w:numPr>
              <w:ind w:left="296" w:hanging="284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Selva tropical</w:t>
            </w:r>
          </w:p>
          <w:p w14:paraId="34C747EC" w14:textId="77777777" w:rsidR="00AE699D" w:rsidRPr="008C765C" w:rsidRDefault="00AE699D" w:rsidP="00AE699D">
            <w:pPr>
              <w:pStyle w:val="Prrafodelista"/>
              <w:numPr>
                <w:ilvl w:val="0"/>
                <w:numId w:val="21"/>
              </w:numPr>
              <w:ind w:left="296" w:hanging="284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Bosque húmedo</w:t>
            </w:r>
          </w:p>
          <w:p w14:paraId="4675AC31" w14:textId="34B3A4EC" w:rsidR="008836A7" w:rsidRPr="008836A7" w:rsidRDefault="00AE699D" w:rsidP="008836A7">
            <w:pPr>
              <w:pStyle w:val="Prrafodelista"/>
              <w:numPr>
                <w:ilvl w:val="0"/>
                <w:numId w:val="21"/>
              </w:numPr>
              <w:ind w:left="314" w:hanging="314"/>
              <w:jc w:val="both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Matorral</w:t>
            </w:r>
          </w:p>
          <w:p w14:paraId="78888E15" w14:textId="77777777" w:rsidR="008836A7" w:rsidRDefault="008836A7" w:rsidP="008836A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779BBC09" w14:textId="2B5BB702" w:rsidR="008836A7" w:rsidRPr="008C765C" w:rsidRDefault="008836A7" w:rsidP="008836A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C765C">
              <w:rPr>
                <w:b/>
                <w:bCs/>
                <w:sz w:val="22"/>
                <w:szCs w:val="22"/>
                <w:lang w:val="es-MX"/>
              </w:rPr>
              <w:t>4.- ¿Qué parte del árbol representaba el inframundo?</w:t>
            </w:r>
          </w:p>
          <w:p w14:paraId="2C899164" w14:textId="77777777" w:rsidR="008836A7" w:rsidRPr="008C765C" w:rsidRDefault="008836A7" w:rsidP="008836A7">
            <w:pPr>
              <w:pStyle w:val="Prrafodelista"/>
              <w:numPr>
                <w:ilvl w:val="0"/>
                <w:numId w:val="22"/>
              </w:numPr>
              <w:ind w:left="296" w:hanging="284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El tronco</w:t>
            </w:r>
          </w:p>
          <w:p w14:paraId="349B875D" w14:textId="77777777" w:rsidR="008836A7" w:rsidRPr="008C765C" w:rsidRDefault="008836A7" w:rsidP="008836A7">
            <w:pPr>
              <w:pStyle w:val="Prrafodelista"/>
              <w:numPr>
                <w:ilvl w:val="0"/>
                <w:numId w:val="22"/>
              </w:numPr>
              <w:ind w:left="296" w:hanging="284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Las hojas</w:t>
            </w:r>
          </w:p>
          <w:p w14:paraId="4DA4D30D" w14:textId="77777777" w:rsidR="008836A7" w:rsidRPr="008C765C" w:rsidRDefault="008836A7" w:rsidP="008836A7">
            <w:pPr>
              <w:pStyle w:val="Prrafodelista"/>
              <w:numPr>
                <w:ilvl w:val="0"/>
                <w:numId w:val="22"/>
              </w:numPr>
              <w:ind w:left="296" w:hanging="284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Las raíces</w:t>
            </w:r>
          </w:p>
          <w:p w14:paraId="06E9A788" w14:textId="6D1AFBC5" w:rsidR="008836A7" w:rsidRPr="008836A7" w:rsidRDefault="008836A7" w:rsidP="008836A7">
            <w:pPr>
              <w:pStyle w:val="Prrafodelista"/>
              <w:numPr>
                <w:ilvl w:val="0"/>
                <w:numId w:val="22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La copa</w:t>
            </w:r>
          </w:p>
          <w:p w14:paraId="68B2F2B3" w14:textId="77777777" w:rsidR="008836A7" w:rsidRDefault="008836A7" w:rsidP="008836A7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0CC01248" w14:textId="4CCCD277" w:rsidR="008836A7" w:rsidRPr="008C765C" w:rsidRDefault="008836A7" w:rsidP="008836A7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C765C">
              <w:rPr>
                <w:b/>
                <w:bCs/>
                <w:sz w:val="22"/>
                <w:szCs w:val="22"/>
                <w:lang w:val="es-MX"/>
              </w:rPr>
              <w:t>5.- ¿Qué tipo de textos ha inspirado la ceiba?</w:t>
            </w:r>
          </w:p>
          <w:p w14:paraId="3F8A07DB" w14:textId="77777777" w:rsidR="008836A7" w:rsidRPr="008C765C" w:rsidRDefault="008836A7" w:rsidP="008836A7">
            <w:pPr>
              <w:pStyle w:val="Prrafodelista"/>
              <w:numPr>
                <w:ilvl w:val="0"/>
                <w:numId w:val="23"/>
              </w:numPr>
              <w:ind w:left="296" w:hanging="296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Cuentos y novelas</w:t>
            </w:r>
          </w:p>
          <w:p w14:paraId="2D5C4323" w14:textId="77777777" w:rsidR="008836A7" w:rsidRPr="008C765C" w:rsidRDefault="008836A7" w:rsidP="008836A7">
            <w:pPr>
              <w:pStyle w:val="Prrafodelista"/>
              <w:numPr>
                <w:ilvl w:val="0"/>
                <w:numId w:val="23"/>
              </w:numPr>
              <w:ind w:left="296" w:hanging="296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Notas periodísticas</w:t>
            </w:r>
          </w:p>
          <w:p w14:paraId="478862BE" w14:textId="77777777" w:rsidR="008836A7" w:rsidRPr="008C765C" w:rsidRDefault="008836A7" w:rsidP="008836A7">
            <w:pPr>
              <w:pStyle w:val="Prrafodelista"/>
              <w:numPr>
                <w:ilvl w:val="0"/>
                <w:numId w:val="23"/>
              </w:numPr>
              <w:ind w:left="296" w:hanging="296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Artículos de opinión</w:t>
            </w:r>
          </w:p>
          <w:p w14:paraId="5640E25F" w14:textId="77777777" w:rsidR="008836A7" w:rsidRPr="008C765C" w:rsidRDefault="008836A7" w:rsidP="008836A7">
            <w:pPr>
              <w:pStyle w:val="Prrafodelista"/>
              <w:numPr>
                <w:ilvl w:val="0"/>
                <w:numId w:val="23"/>
              </w:numPr>
              <w:ind w:left="296" w:hanging="296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Mitos y leyendas</w:t>
            </w:r>
          </w:p>
          <w:p w14:paraId="47417283" w14:textId="12393E11" w:rsidR="008836A7" w:rsidRPr="008836A7" w:rsidRDefault="008836A7" w:rsidP="008836A7">
            <w:pPr>
              <w:rPr>
                <w:sz w:val="20"/>
                <w:szCs w:val="20"/>
                <w:lang w:val="es-MX"/>
              </w:rPr>
            </w:pPr>
          </w:p>
          <w:p w14:paraId="029922D5" w14:textId="34D2EECC" w:rsidR="002020FC" w:rsidRPr="008836A7" w:rsidRDefault="002020FC" w:rsidP="008836A7">
            <w:pPr>
              <w:pStyle w:val="Prrafodelista"/>
              <w:ind w:left="296"/>
              <w:rPr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14:paraId="23426D31" w14:textId="78B4DB39" w:rsidR="0009555F" w:rsidRPr="0009555F" w:rsidRDefault="0009555F" w:rsidP="0009555F">
            <w:pPr>
              <w:rPr>
                <w:b/>
                <w:bCs/>
                <w:sz w:val="22"/>
                <w:szCs w:val="22"/>
                <w:lang w:val="es-MX"/>
              </w:rPr>
            </w:pPr>
            <w:r w:rsidRPr="0009555F">
              <w:rPr>
                <w:b/>
                <w:bCs/>
                <w:sz w:val="22"/>
                <w:szCs w:val="22"/>
                <w:lang w:val="es-MX"/>
              </w:rPr>
              <w:t>1.- ¿De qué se componen los llamados “selvas del mar”?</w:t>
            </w:r>
          </w:p>
          <w:p w14:paraId="4663BC7A" w14:textId="602C7A7D" w:rsidR="0009555F" w:rsidRPr="0009555F" w:rsidRDefault="0009555F" w:rsidP="0009555F">
            <w:pPr>
              <w:pStyle w:val="Prrafodelista"/>
              <w:numPr>
                <w:ilvl w:val="0"/>
                <w:numId w:val="24"/>
              </w:numPr>
              <w:ind w:left="298" w:hanging="298"/>
              <w:rPr>
                <w:sz w:val="20"/>
                <w:szCs w:val="20"/>
                <w:lang w:val="es-MX"/>
              </w:rPr>
            </w:pPr>
            <w:r w:rsidRPr="0009555F">
              <w:rPr>
                <w:sz w:val="20"/>
                <w:szCs w:val="20"/>
                <w:lang w:val="es-MX"/>
              </w:rPr>
              <w:t xml:space="preserve"> De una diversidad de plantas marinas</w:t>
            </w:r>
          </w:p>
          <w:p w14:paraId="7B427FB0" w14:textId="77777777" w:rsidR="0009555F" w:rsidRPr="0009555F" w:rsidRDefault="0009555F" w:rsidP="0009555F">
            <w:pPr>
              <w:pStyle w:val="Prrafodelista"/>
              <w:numPr>
                <w:ilvl w:val="0"/>
                <w:numId w:val="24"/>
              </w:numPr>
              <w:ind w:left="298" w:hanging="298"/>
              <w:rPr>
                <w:sz w:val="20"/>
                <w:szCs w:val="20"/>
                <w:lang w:val="es-MX"/>
              </w:rPr>
            </w:pPr>
            <w:r w:rsidRPr="0009555F">
              <w:rPr>
                <w:sz w:val="20"/>
                <w:szCs w:val="20"/>
                <w:lang w:val="es-MX"/>
              </w:rPr>
              <w:t>De rocas y sedimentos marinos</w:t>
            </w:r>
          </w:p>
          <w:p w14:paraId="41298E4E" w14:textId="77777777" w:rsidR="0009555F" w:rsidRPr="0009555F" w:rsidRDefault="0009555F" w:rsidP="0009555F">
            <w:pPr>
              <w:pStyle w:val="Prrafodelista"/>
              <w:numPr>
                <w:ilvl w:val="0"/>
                <w:numId w:val="24"/>
              </w:numPr>
              <w:ind w:left="298" w:hanging="298"/>
              <w:rPr>
                <w:sz w:val="20"/>
                <w:szCs w:val="20"/>
                <w:lang w:val="es-MX"/>
              </w:rPr>
            </w:pPr>
            <w:r w:rsidRPr="0009555F">
              <w:rPr>
                <w:sz w:val="20"/>
                <w:szCs w:val="20"/>
                <w:lang w:val="es-MX"/>
              </w:rPr>
              <w:t xml:space="preserve">De animales vivos </w:t>
            </w:r>
          </w:p>
          <w:p w14:paraId="40F882E1" w14:textId="77777777" w:rsidR="002020FC" w:rsidRPr="00031AB7" w:rsidRDefault="0009555F" w:rsidP="0009555F">
            <w:pPr>
              <w:pStyle w:val="Prrafodelista"/>
              <w:numPr>
                <w:ilvl w:val="0"/>
                <w:numId w:val="24"/>
              </w:numPr>
              <w:ind w:left="298" w:hanging="298"/>
              <w:rPr>
                <w:lang w:val="es-MX"/>
              </w:rPr>
            </w:pPr>
            <w:r w:rsidRPr="0009555F">
              <w:rPr>
                <w:sz w:val="20"/>
                <w:szCs w:val="20"/>
                <w:lang w:val="es-MX"/>
              </w:rPr>
              <w:t>De restos de animales muertos</w:t>
            </w:r>
          </w:p>
          <w:p w14:paraId="5D66C18A" w14:textId="77777777" w:rsidR="00031AB7" w:rsidRDefault="00031AB7" w:rsidP="00031AB7">
            <w:pPr>
              <w:pStyle w:val="Prrafodelista"/>
              <w:ind w:left="298"/>
              <w:rPr>
                <w:sz w:val="20"/>
                <w:szCs w:val="20"/>
                <w:lang w:val="es-MX"/>
              </w:rPr>
            </w:pPr>
          </w:p>
          <w:p w14:paraId="4A1BBAB3" w14:textId="20C5CBD2" w:rsidR="00031AB7" w:rsidRPr="00031AB7" w:rsidRDefault="00031AB7" w:rsidP="00031AB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031AB7">
              <w:rPr>
                <w:b/>
                <w:bCs/>
                <w:sz w:val="22"/>
                <w:szCs w:val="22"/>
                <w:lang w:val="es-MX"/>
              </w:rPr>
              <w:t xml:space="preserve">2.- ¿En qué estado de la República se localiza el Parque Nacional de Cabo </w:t>
            </w:r>
            <w:proofErr w:type="spellStart"/>
            <w:r w:rsidRPr="00031AB7">
              <w:rPr>
                <w:b/>
                <w:bCs/>
                <w:sz w:val="22"/>
                <w:szCs w:val="22"/>
                <w:lang w:val="es-MX"/>
              </w:rPr>
              <w:t>Pulmo</w:t>
            </w:r>
            <w:proofErr w:type="spellEnd"/>
            <w:r w:rsidRPr="00031AB7">
              <w:rPr>
                <w:b/>
                <w:bCs/>
                <w:sz w:val="22"/>
                <w:szCs w:val="22"/>
                <w:lang w:val="es-MX"/>
              </w:rPr>
              <w:t>?</w:t>
            </w:r>
          </w:p>
          <w:p w14:paraId="24D650A0" w14:textId="77777777" w:rsidR="00031AB7" w:rsidRPr="00031AB7" w:rsidRDefault="00031AB7" w:rsidP="00031AB7">
            <w:pPr>
              <w:pStyle w:val="Prrafodelista"/>
              <w:numPr>
                <w:ilvl w:val="0"/>
                <w:numId w:val="25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Sinaloa</w:t>
            </w:r>
          </w:p>
          <w:p w14:paraId="4CDFDDAB" w14:textId="77777777" w:rsidR="00031AB7" w:rsidRPr="00031AB7" w:rsidRDefault="00031AB7" w:rsidP="00031AB7">
            <w:pPr>
              <w:pStyle w:val="Prrafodelista"/>
              <w:numPr>
                <w:ilvl w:val="0"/>
                <w:numId w:val="25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Baja California Sur</w:t>
            </w:r>
          </w:p>
          <w:p w14:paraId="4347D744" w14:textId="77777777" w:rsidR="00031AB7" w:rsidRPr="00031AB7" w:rsidRDefault="00031AB7" w:rsidP="00031AB7">
            <w:pPr>
              <w:pStyle w:val="Prrafodelista"/>
              <w:numPr>
                <w:ilvl w:val="0"/>
                <w:numId w:val="25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Coahuila</w:t>
            </w:r>
          </w:p>
          <w:p w14:paraId="208048FB" w14:textId="747C8458" w:rsidR="00031AB7" w:rsidRDefault="00031AB7" w:rsidP="00031AB7">
            <w:pPr>
              <w:pStyle w:val="Prrafodelista"/>
              <w:numPr>
                <w:ilvl w:val="0"/>
                <w:numId w:val="25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Baja California Norte</w:t>
            </w:r>
          </w:p>
          <w:p w14:paraId="6A2E0472" w14:textId="77777777" w:rsidR="00031AB7" w:rsidRDefault="00031AB7" w:rsidP="00031AB7">
            <w:pPr>
              <w:pStyle w:val="Prrafodelista"/>
              <w:ind w:left="298"/>
              <w:rPr>
                <w:sz w:val="20"/>
                <w:szCs w:val="20"/>
                <w:lang w:val="es-MX"/>
              </w:rPr>
            </w:pPr>
          </w:p>
          <w:p w14:paraId="3919EEE2" w14:textId="77777777" w:rsidR="00031AB7" w:rsidRPr="00031AB7" w:rsidRDefault="00031AB7" w:rsidP="00031AB7">
            <w:pPr>
              <w:rPr>
                <w:b/>
                <w:bCs/>
                <w:sz w:val="22"/>
                <w:szCs w:val="22"/>
                <w:lang w:val="es-MX"/>
              </w:rPr>
            </w:pPr>
            <w:r w:rsidRPr="00031AB7">
              <w:rPr>
                <w:b/>
                <w:bCs/>
                <w:sz w:val="22"/>
                <w:szCs w:val="22"/>
                <w:lang w:val="es-MX"/>
              </w:rPr>
              <w:t>3.- ¿En qué franja se pueden localizar los arrecifes?</w:t>
            </w:r>
          </w:p>
          <w:p w14:paraId="32EE2A6C" w14:textId="77777777" w:rsidR="00031AB7" w:rsidRPr="00031AB7" w:rsidRDefault="00031AB7" w:rsidP="00031AB7">
            <w:pPr>
              <w:pStyle w:val="Prrafodelista"/>
              <w:numPr>
                <w:ilvl w:val="0"/>
                <w:numId w:val="26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Entre el mar abierto y la costa</w:t>
            </w:r>
          </w:p>
          <w:p w14:paraId="75DE2E4C" w14:textId="77777777" w:rsidR="00031AB7" w:rsidRPr="00031AB7" w:rsidRDefault="00031AB7" w:rsidP="00031AB7">
            <w:pPr>
              <w:pStyle w:val="Prrafodelista"/>
              <w:numPr>
                <w:ilvl w:val="0"/>
                <w:numId w:val="26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En la costa</w:t>
            </w:r>
          </w:p>
          <w:p w14:paraId="67A31B3C" w14:textId="77777777" w:rsidR="00031AB7" w:rsidRPr="00031AB7" w:rsidRDefault="00031AB7" w:rsidP="00031AB7">
            <w:pPr>
              <w:pStyle w:val="Prrafodelista"/>
              <w:numPr>
                <w:ilvl w:val="0"/>
                <w:numId w:val="26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En la zona del talud continental</w:t>
            </w:r>
          </w:p>
          <w:p w14:paraId="7758AFED" w14:textId="77777777" w:rsidR="00031AB7" w:rsidRDefault="00031AB7" w:rsidP="00031AB7">
            <w:pPr>
              <w:pStyle w:val="Prrafodelista"/>
              <w:numPr>
                <w:ilvl w:val="0"/>
                <w:numId w:val="26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En el mar abierto</w:t>
            </w:r>
          </w:p>
          <w:p w14:paraId="0D929FE9" w14:textId="77777777" w:rsidR="00AE699D" w:rsidRDefault="00AE699D" w:rsidP="00AE699D">
            <w:pPr>
              <w:pStyle w:val="Prrafodelista"/>
              <w:ind w:left="298"/>
              <w:rPr>
                <w:sz w:val="20"/>
                <w:szCs w:val="20"/>
                <w:lang w:val="es-MX"/>
              </w:rPr>
            </w:pPr>
          </w:p>
          <w:p w14:paraId="6FC3F758" w14:textId="77777777" w:rsidR="00AE699D" w:rsidRPr="00031AB7" w:rsidRDefault="00AE699D" w:rsidP="00AE699D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031AB7">
              <w:rPr>
                <w:b/>
                <w:bCs/>
                <w:sz w:val="22"/>
                <w:szCs w:val="22"/>
                <w:lang w:val="es-MX"/>
              </w:rPr>
              <w:t xml:space="preserve">4.- ¿De qué es ejemplo Cabo </w:t>
            </w:r>
            <w:proofErr w:type="spellStart"/>
            <w:r w:rsidRPr="00031AB7">
              <w:rPr>
                <w:b/>
                <w:bCs/>
                <w:sz w:val="22"/>
                <w:szCs w:val="22"/>
                <w:lang w:val="es-MX"/>
              </w:rPr>
              <w:t>Pulmo</w:t>
            </w:r>
            <w:proofErr w:type="spellEnd"/>
            <w:r w:rsidRPr="00031AB7">
              <w:rPr>
                <w:b/>
                <w:bCs/>
                <w:sz w:val="22"/>
                <w:szCs w:val="22"/>
                <w:lang w:val="es-MX"/>
              </w:rPr>
              <w:t xml:space="preserve"> a nivel mundial?</w:t>
            </w:r>
          </w:p>
          <w:p w14:paraId="4BF4E686" w14:textId="77777777" w:rsidR="00AE699D" w:rsidRPr="00031AB7" w:rsidRDefault="00AE699D" w:rsidP="00AE699D">
            <w:pPr>
              <w:pStyle w:val="Prrafodelista"/>
              <w:numPr>
                <w:ilvl w:val="0"/>
                <w:numId w:val="27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De limpieza y orden</w:t>
            </w:r>
          </w:p>
          <w:p w14:paraId="0D3C90C1" w14:textId="77777777" w:rsidR="00AE699D" w:rsidRPr="00031AB7" w:rsidRDefault="00AE699D" w:rsidP="00AE699D">
            <w:pPr>
              <w:pStyle w:val="Prrafodelista"/>
              <w:numPr>
                <w:ilvl w:val="0"/>
                <w:numId w:val="27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De participación comunitaria</w:t>
            </w:r>
          </w:p>
          <w:p w14:paraId="6789E911" w14:textId="77777777" w:rsidR="00AE699D" w:rsidRPr="00031AB7" w:rsidRDefault="00AE699D" w:rsidP="00AE699D">
            <w:pPr>
              <w:pStyle w:val="Prrafodelista"/>
              <w:numPr>
                <w:ilvl w:val="0"/>
                <w:numId w:val="27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De organización civil</w:t>
            </w:r>
          </w:p>
          <w:p w14:paraId="30BF30C8" w14:textId="77777777" w:rsidR="00AE699D" w:rsidRPr="00031AB7" w:rsidRDefault="00AE699D" w:rsidP="00AE699D">
            <w:pPr>
              <w:pStyle w:val="Prrafodelista"/>
              <w:numPr>
                <w:ilvl w:val="0"/>
                <w:numId w:val="27"/>
              </w:numPr>
              <w:ind w:left="298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De conservación marina</w:t>
            </w:r>
          </w:p>
          <w:p w14:paraId="47DA09A3" w14:textId="0E28BAEE" w:rsidR="00031AB7" w:rsidRPr="0009555F" w:rsidRDefault="00031AB7" w:rsidP="00031AB7">
            <w:pPr>
              <w:pStyle w:val="Prrafodelista"/>
              <w:rPr>
                <w:lang w:val="es-MX"/>
              </w:rPr>
            </w:pPr>
          </w:p>
        </w:tc>
        <w:tc>
          <w:tcPr>
            <w:tcW w:w="3260" w:type="dxa"/>
          </w:tcPr>
          <w:p w14:paraId="17A64BB6" w14:textId="2BC3E20B" w:rsidR="00AE699D" w:rsidRPr="008836A7" w:rsidRDefault="00AE699D" w:rsidP="000A068B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8836A7">
              <w:rPr>
                <w:b/>
                <w:bCs/>
                <w:sz w:val="20"/>
                <w:szCs w:val="20"/>
                <w:lang w:val="es-MX"/>
              </w:rPr>
              <w:t>1.- ¿Por qué debemos cuestionar las ideas que tenemos sobre el amor?</w:t>
            </w:r>
          </w:p>
          <w:p w14:paraId="5C8F497B" w14:textId="6459A395" w:rsidR="00AE699D" w:rsidRPr="008836A7" w:rsidRDefault="00AE699D" w:rsidP="00AE699D">
            <w:pPr>
              <w:pStyle w:val="Prrafodelista"/>
              <w:numPr>
                <w:ilvl w:val="0"/>
                <w:numId w:val="28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son fantasiosas o nos pueden causar daño</w:t>
            </w:r>
          </w:p>
          <w:p w14:paraId="0002D997" w14:textId="60E7B7DA" w:rsidR="00AE699D" w:rsidRPr="008836A7" w:rsidRDefault="00AE699D" w:rsidP="000A068B">
            <w:pPr>
              <w:pStyle w:val="Prrafodelista"/>
              <w:numPr>
                <w:ilvl w:val="0"/>
                <w:numId w:val="28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han perdido vigencia en nuestra época</w:t>
            </w:r>
          </w:p>
          <w:p w14:paraId="08622A89" w14:textId="77777777" w:rsidR="00AE699D" w:rsidRPr="008836A7" w:rsidRDefault="00AE699D" w:rsidP="00AE699D">
            <w:pPr>
              <w:pStyle w:val="Prrafodelista"/>
              <w:numPr>
                <w:ilvl w:val="0"/>
                <w:numId w:val="28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la experiencia del amor es diferente en la actualidad</w:t>
            </w:r>
          </w:p>
          <w:p w14:paraId="2A8D8AFB" w14:textId="0E7D7FFF" w:rsidR="000A068B" w:rsidRPr="008836A7" w:rsidRDefault="00AE699D" w:rsidP="008836A7">
            <w:pPr>
              <w:pStyle w:val="Prrafodelista"/>
              <w:numPr>
                <w:ilvl w:val="0"/>
                <w:numId w:val="28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corresponden a otras culturas</w:t>
            </w:r>
          </w:p>
          <w:p w14:paraId="5244B277" w14:textId="77777777" w:rsidR="008836A7" w:rsidRPr="008836A7" w:rsidRDefault="008836A7" w:rsidP="008836A7">
            <w:pPr>
              <w:pStyle w:val="Prrafodelista"/>
              <w:ind w:left="301"/>
              <w:rPr>
                <w:sz w:val="20"/>
                <w:szCs w:val="20"/>
                <w:lang w:val="es-MX"/>
              </w:rPr>
            </w:pPr>
          </w:p>
          <w:p w14:paraId="541417BE" w14:textId="043FB546" w:rsidR="000A068B" w:rsidRPr="008836A7" w:rsidRDefault="000A068B" w:rsidP="000A068B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8836A7">
              <w:rPr>
                <w:b/>
                <w:bCs/>
                <w:sz w:val="20"/>
                <w:szCs w:val="20"/>
                <w:lang w:val="es-MX"/>
              </w:rPr>
              <w:t>2.- ¿Cómo aprendemos del amor sin darnos cuenta?</w:t>
            </w:r>
          </w:p>
          <w:p w14:paraId="21DFAC11" w14:textId="77777777" w:rsidR="000A068B" w:rsidRPr="008836A7" w:rsidRDefault="000A068B" w:rsidP="000A068B">
            <w:pPr>
              <w:pStyle w:val="Prrafodelista"/>
              <w:numPr>
                <w:ilvl w:val="0"/>
                <w:numId w:val="29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Mediante las pláticas en las escuelas</w:t>
            </w:r>
          </w:p>
          <w:p w14:paraId="1CD8CC10" w14:textId="77777777" w:rsidR="000A068B" w:rsidRPr="008836A7" w:rsidRDefault="000A068B" w:rsidP="000A068B">
            <w:pPr>
              <w:pStyle w:val="Prrafodelista"/>
              <w:numPr>
                <w:ilvl w:val="0"/>
                <w:numId w:val="29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Mediante las canciones que escuchamos</w:t>
            </w:r>
          </w:p>
          <w:p w14:paraId="44194B04" w14:textId="77777777" w:rsidR="000A068B" w:rsidRPr="008836A7" w:rsidRDefault="000A068B" w:rsidP="000A068B">
            <w:pPr>
              <w:pStyle w:val="Prrafodelista"/>
              <w:numPr>
                <w:ilvl w:val="0"/>
                <w:numId w:val="29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nuestros padres nos explican</w:t>
            </w:r>
          </w:p>
          <w:p w14:paraId="195FC40E" w14:textId="77777777" w:rsidR="000A068B" w:rsidRPr="008836A7" w:rsidRDefault="000A068B" w:rsidP="000A068B">
            <w:pPr>
              <w:pStyle w:val="Prrafodelista"/>
              <w:numPr>
                <w:ilvl w:val="0"/>
                <w:numId w:val="29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como seres humanos ya lo sabemos</w:t>
            </w:r>
          </w:p>
          <w:p w14:paraId="09F0FA45" w14:textId="77777777" w:rsidR="000A068B" w:rsidRPr="008836A7" w:rsidRDefault="000A068B" w:rsidP="000A068B">
            <w:pPr>
              <w:rPr>
                <w:sz w:val="20"/>
                <w:szCs w:val="20"/>
                <w:lang w:val="es-MX"/>
              </w:rPr>
            </w:pPr>
          </w:p>
          <w:p w14:paraId="7CBDF0D8" w14:textId="3CFFDCB4" w:rsidR="000A068B" w:rsidRPr="008836A7" w:rsidRDefault="000A068B" w:rsidP="000A068B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8836A7">
              <w:rPr>
                <w:b/>
                <w:bCs/>
                <w:sz w:val="20"/>
                <w:szCs w:val="20"/>
                <w:lang w:val="es-MX"/>
              </w:rPr>
              <w:t>3.- ¿Cuál es rol que tomaba la chica al esperar a su novio en casa todo el día?</w:t>
            </w:r>
          </w:p>
          <w:p w14:paraId="1DCD8F1F" w14:textId="77777777" w:rsidR="000A068B" w:rsidRPr="008836A7" w:rsidRDefault="000A068B" w:rsidP="000A068B">
            <w:pPr>
              <w:pStyle w:val="Prrafodelista"/>
              <w:numPr>
                <w:ilvl w:val="0"/>
                <w:numId w:val="30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Activo</w:t>
            </w:r>
          </w:p>
          <w:p w14:paraId="71F86D74" w14:textId="77777777" w:rsidR="000A068B" w:rsidRPr="008836A7" w:rsidRDefault="000A068B" w:rsidP="000A068B">
            <w:pPr>
              <w:pStyle w:val="Prrafodelista"/>
              <w:numPr>
                <w:ilvl w:val="0"/>
                <w:numId w:val="30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Controlador</w:t>
            </w:r>
          </w:p>
          <w:p w14:paraId="628BE922" w14:textId="77777777" w:rsidR="000A068B" w:rsidRPr="008836A7" w:rsidRDefault="000A068B" w:rsidP="000A068B">
            <w:pPr>
              <w:pStyle w:val="Prrafodelista"/>
              <w:numPr>
                <w:ilvl w:val="0"/>
                <w:numId w:val="30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Dependiente</w:t>
            </w:r>
          </w:p>
          <w:p w14:paraId="2C7BB011" w14:textId="77777777" w:rsidR="000A068B" w:rsidRPr="008836A7" w:rsidRDefault="000A068B" w:rsidP="000A068B">
            <w:pPr>
              <w:pStyle w:val="Prrafodelista"/>
              <w:numPr>
                <w:ilvl w:val="0"/>
                <w:numId w:val="30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Empoderado</w:t>
            </w:r>
          </w:p>
          <w:p w14:paraId="201E598A" w14:textId="77777777" w:rsidR="000A068B" w:rsidRPr="008836A7" w:rsidRDefault="000A068B" w:rsidP="000A068B">
            <w:pPr>
              <w:rPr>
                <w:sz w:val="20"/>
                <w:szCs w:val="20"/>
                <w:lang w:val="es-MX"/>
              </w:rPr>
            </w:pPr>
          </w:p>
          <w:p w14:paraId="475DC30C" w14:textId="0EC1D5E1" w:rsidR="000A068B" w:rsidRPr="008836A7" w:rsidRDefault="000A068B" w:rsidP="000A068B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8836A7">
              <w:rPr>
                <w:b/>
                <w:bCs/>
                <w:sz w:val="20"/>
                <w:szCs w:val="20"/>
                <w:lang w:val="es-MX"/>
              </w:rPr>
              <w:t>4.- ¿Por qué ella cambió su forma de ser, de vestir y de pensar al estar en la relación?</w:t>
            </w:r>
          </w:p>
          <w:p w14:paraId="73107ADF" w14:textId="77777777" w:rsidR="000A068B" w:rsidRPr="008836A7" w:rsidRDefault="000A068B" w:rsidP="000A068B">
            <w:pPr>
              <w:pStyle w:val="Prrafodelista"/>
              <w:numPr>
                <w:ilvl w:val="0"/>
                <w:numId w:val="31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Para que él no se molestara</w:t>
            </w:r>
          </w:p>
          <w:p w14:paraId="5A46C335" w14:textId="77777777" w:rsidR="000A068B" w:rsidRPr="008836A7" w:rsidRDefault="000A068B" w:rsidP="000A068B">
            <w:pPr>
              <w:pStyle w:val="Prrafodelista"/>
              <w:numPr>
                <w:ilvl w:val="0"/>
                <w:numId w:val="31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Para agradarle más a él</w:t>
            </w:r>
          </w:p>
          <w:p w14:paraId="67BBAE61" w14:textId="77777777" w:rsidR="000A068B" w:rsidRPr="008836A7" w:rsidRDefault="000A068B" w:rsidP="000A068B">
            <w:pPr>
              <w:pStyle w:val="Prrafodelista"/>
              <w:numPr>
                <w:ilvl w:val="0"/>
                <w:numId w:val="31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ella decidió cambiar su vida</w:t>
            </w:r>
          </w:p>
          <w:p w14:paraId="261DAF2F" w14:textId="77777777" w:rsidR="000A068B" w:rsidRPr="008836A7" w:rsidRDefault="000A068B" w:rsidP="000A068B">
            <w:pPr>
              <w:pStyle w:val="Prrafodelista"/>
              <w:numPr>
                <w:ilvl w:val="0"/>
                <w:numId w:val="31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sus padres se lo pidieron</w:t>
            </w:r>
          </w:p>
          <w:p w14:paraId="5BD65FC9" w14:textId="77777777" w:rsidR="000A068B" w:rsidRPr="008836A7" w:rsidRDefault="000A068B" w:rsidP="000A068B">
            <w:pPr>
              <w:rPr>
                <w:sz w:val="20"/>
                <w:szCs w:val="20"/>
                <w:lang w:val="es-MX"/>
              </w:rPr>
            </w:pPr>
          </w:p>
          <w:p w14:paraId="4A258753" w14:textId="0A54EBF1" w:rsidR="000A068B" w:rsidRPr="008836A7" w:rsidRDefault="008836A7" w:rsidP="000A068B">
            <w:pPr>
              <w:rPr>
                <w:b/>
                <w:bCs/>
                <w:sz w:val="20"/>
                <w:szCs w:val="20"/>
                <w:lang w:val="es-MX"/>
              </w:rPr>
            </w:pPr>
            <w:r w:rsidRPr="008836A7">
              <w:rPr>
                <w:b/>
                <w:bCs/>
                <w:sz w:val="20"/>
                <w:szCs w:val="20"/>
                <w:lang w:val="es-MX"/>
              </w:rPr>
              <w:t>5</w:t>
            </w:r>
            <w:r w:rsidR="000A068B" w:rsidRPr="008836A7">
              <w:rPr>
                <w:b/>
                <w:bCs/>
                <w:sz w:val="20"/>
                <w:szCs w:val="20"/>
                <w:lang w:val="es-MX"/>
              </w:rPr>
              <w:t>.- ¿Es normal sentir celos?</w:t>
            </w:r>
          </w:p>
          <w:p w14:paraId="1CC544CF" w14:textId="77777777" w:rsidR="000A068B" w:rsidRPr="008836A7" w:rsidRDefault="000A068B" w:rsidP="000A068B">
            <w:pPr>
              <w:pStyle w:val="Prrafodelista"/>
              <w:numPr>
                <w:ilvl w:val="0"/>
                <w:numId w:val="32"/>
              </w:numPr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No</w:t>
            </w:r>
          </w:p>
          <w:p w14:paraId="56ED81E1" w14:textId="77777777" w:rsidR="000A068B" w:rsidRPr="008836A7" w:rsidRDefault="000A068B" w:rsidP="000A068B">
            <w:pPr>
              <w:pStyle w:val="Prrafodelista"/>
              <w:numPr>
                <w:ilvl w:val="0"/>
                <w:numId w:val="32"/>
              </w:numPr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Sí</w:t>
            </w:r>
          </w:p>
          <w:p w14:paraId="709C75EB" w14:textId="77777777" w:rsidR="000A068B" w:rsidRPr="008836A7" w:rsidRDefault="000A068B" w:rsidP="000A068B">
            <w:pPr>
              <w:pStyle w:val="Prrafodelista"/>
              <w:numPr>
                <w:ilvl w:val="0"/>
                <w:numId w:val="32"/>
              </w:numPr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A veces</w:t>
            </w:r>
          </w:p>
          <w:p w14:paraId="3D64A8C4" w14:textId="77777777" w:rsidR="000A068B" w:rsidRPr="008836A7" w:rsidRDefault="000A068B" w:rsidP="000A068B">
            <w:pPr>
              <w:pStyle w:val="Prrafodelista"/>
              <w:numPr>
                <w:ilvl w:val="0"/>
                <w:numId w:val="32"/>
              </w:numPr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Siempre</w:t>
            </w:r>
          </w:p>
          <w:p w14:paraId="59AB2C5C" w14:textId="77777777" w:rsidR="000A068B" w:rsidRPr="008836A7" w:rsidRDefault="000A068B" w:rsidP="000A068B">
            <w:pPr>
              <w:rPr>
                <w:sz w:val="20"/>
                <w:szCs w:val="20"/>
                <w:lang w:val="es-MX"/>
              </w:rPr>
            </w:pPr>
          </w:p>
          <w:p w14:paraId="16D1B85D" w14:textId="74D8646A" w:rsidR="000A068B" w:rsidRPr="008836A7" w:rsidRDefault="008836A7" w:rsidP="008836A7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>
              <w:rPr>
                <w:b/>
                <w:bCs/>
                <w:sz w:val="20"/>
                <w:szCs w:val="20"/>
                <w:lang w:val="es-MX"/>
              </w:rPr>
              <w:t>6</w:t>
            </w:r>
            <w:r w:rsidR="000A068B" w:rsidRPr="008836A7">
              <w:rPr>
                <w:b/>
                <w:bCs/>
                <w:sz w:val="20"/>
                <w:szCs w:val="20"/>
                <w:lang w:val="es-MX"/>
              </w:rPr>
              <w:t>.- ¿Cómo puedes saber que NO estás en una relación violenta?</w:t>
            </w:r>
          </w:p>
          <w:p w14:paraId="069A93B1" w14:textId="77777777" w:rsidR="000A068B" w:rsidRPr="008836A7" w:rsidRDefault="000A068B" w:rsidP="008836A7">
            <w:pPr>
              <w:pStyle w:val="Prrafodelista"/>
              <w:numPr>
                <w:ilvl w:val="0"/>
                <w:numId w:val="33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te da regalos frecuentemente</w:t>
            </w:r>
          </w:p>
          <w:p w14:paraId="7320A0D9" w14:textId="77777777" w:rsidR="000A068B" w:rsidRPr="008836A7" w:rsidRDefault="000A068B" w:rsidP="008836A7">
            <w:pPr>
              <w:pStyle w:val="Prrafodelista"/>
              <w:numPr>
                <w:ilvl w:val="0"/>
                <w:numId w:val="33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no sientes daño o sufrimiento</w:t>
            </w:r>
          </w:p>
          <w:p w14:paraId="45C7A3D6" w14:textId="77777777" w:rsidR="000A068B" w:rsidRPr="008836A7" w:rsidRDefault="000A068B" w:rsidP="008836A7">
            <w:pPr>
              <w:pStyle w:val="Prrafodelista"/>
              <w:numPr>
                <w:ilvl w:val="0"/>
                <w:numId w:val="33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te habla cariñosamente</w:t>
            </w:r>
          </w:p>
          <w:p w14:paraId="12B09E44" w14:textId="7D88EA11" w:rsidR="000B37D0" w:rsidRPr="008836A7" w:rsidRDefault="000A068B" w:rsidP="00AE699D">
            <w:pPr>
              <w:pStyle w:val="Prrafodelista"/>
              <w:numPr>
                <w:ilvl w:val="0"/>
                <w:numId w:val="33"/>
              </w:numPr>
              <w:ind w:left="301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te da de su tiempo</w:t>
            </w:r>
          </w:p>
        </w:tc>
      </w:tr>
      <w:tr w:rsidR="008836A7" w14:paraId="703943D1" w14:textId="77777777" w:rsidTr="00690229">
        <w:tc>
          <w:tcPr>
            <w:tcW w:w="9923" w:type="dxa"/>
            <w:gridSpan w:val="3"/>
          </w:tcPr>
          <w:p w14:paraId="4647F116" w14:textId="77777777" w:rsidR="008836A7" w:rsidRDefault="008836A7" w:rsidP="00690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LECTURAS TERCER</w:t>
            </w:r>
            <w:r w:rsidRPr="002020FC">
              <w:rPr>
                <w:b/>
                <w:bCs/>
              </w:rPr>
              <w:t xml:space="preserve"> GRADO</w:t>
            </w:r>
          </w:p>
          <w:p w14:paraId="50F8B4B4" w14:textId="77777777" w:rsidR="008836A7" w:rsidRPr="002020FC" w:rsidRDefault="008836A7" w:rsidP="00690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MÚLTIPLES LENGUAJES</w:t>
            </w:r>
          </w:p>
        </w:tc>
      </w:tr>
      <w:tr w:rsidR="008836A7" w14:paraId="15FC27AB" w14:textId="77777777" w:rsidTr="00690229">
        <w:tc>
          <w:tcPr>
            <w:tcW w:w="3261" w:type="dxa"/>
          </w:tcPr>
          <w:p w14:paraId="5FEB8E61" w14:textId="77777777" w:rsidR="008836A7" w:rsidRPr="00E236DE" w:rsidRDefault="008836A7" w:rsidP="00690229">
            <w:pPr>
              <w:jc w:val="center"/>
              <w:rPr>
                <w:b/>
                <w:bCs/>
                <w:sz w:val="22"/>
                <w:szCs w:val="22"/>
              </w:rPr>
            </w:pPr>
            <w:r w:rsidRPr="00E236DE">
              <w:rPr>
                <w:b/>
                <w:bCs/>
                <w:sz w:val="22"/>
                <w:szCs w:val="22"/>
                <w:lang w:val="es-MX"/>
              </w:rPr>
              <w:t>Árbol sagrado: La Ceiba</w:t>
            </w:r>
          </w:p>
          <w:p w14:paraId="6AC1F6FA" w14:textId="77777777" w:rsidR="008836A7" w:rsidRDefault="008836A7" w:rsidP="00690229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Autor: </w:t>
            </w:r>
            <w:r w:rsidRPr="00E236DE">
              <w:rPr>
                <w:sz w:val="20"/>
                <w:szCs w:val="20"/>
                <w:lang w:val="es-MX"/>
              </w:rPr>
              <w:t>Nancy Pérez Avalos y Viridiana Ramón López</w:t>
            </w:r>
          </w:p>
          <w:p w14:paraId="2E2CC98F" w14:textId="77777777" w:rsidR="008836A7" w:rsidRPr="001166DB" w:rsidRDefault="008836A7" w:rsidP="00690229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Págs. </w:t>
            </w:r>
            <w:r>
              <w:rPr>
                <w:sz w:val="20"/>
                <w:szCs w:val="20"/>
                <w:lang w:val="es-MX"/>
              </w:rPr>
              <w:t>3</w:t>
            </w:r>
            <w:r w:rsidRPr="001166DB">
              <w:rPr>
                <w:sz w:val="20"/>
                <w:szCs w:val="20"/>
                <w:lang w:val="es-MX"/>
              </w:rPr>
              <w:t>6 y</w:t>
            </w:r>
            <w:r>
              <w:rPr>
                <w:sz w:val="20"/>
                <w:szCs w:val="20"/>
                <w:lang w:val="es-MX"/>
              </w:rPr>
              <w:t xml:space="preserve"> 3</w:t>
            </w:r>
            <w:r w:rsidRPr="001166DB"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3402" w:type="dxa"/>
          </w:tcPr>
          <w:p w14:paraId="073D4CA4" w14:textId="77777777" w:rsidR="008836A7" w:rsidRPr="0009555F" w:rsidRDefault="008836A7" w:rsidP="00690229">
            <w:pPr>
              <w:jc w:val="center"/>
              <w:rPr>
                <w:sz w:val="22"/>
                <w:szCs w:val="22"/>
                <w:lang w:val="es-MX"/>
              </w:rPr>
            </w:pPr>
            <w:r w:rsidRPr="0009555F">
              <w:rPr>
                <w:b/>
                <w:bCs/>
                <w:sz w:val="22"/>
                <w:szCs w:val="22"/>
                <w:lang w:val="es-MX"/>
              </w:rPr>
              <w:t xml:space="preserve">Cabo </w:t>
            </w:r>
            <w:proofErr w:type="spellStart"/>
            <w:r w:rsidRPr="0009555F">
              <w:rPr>
                <w:b/>
                <w:bCs/>
                <w:sz w:val="22"/>
                <w:szCs w:val="22"/>
                <w:lang w:val="es-MX"/>
              </w:rPr>
              <w:t>Pulmo</w:t>
            </w:r>
            <w:proofErr w:type="spellEnd"/>
          </w:p>
          <w:p w14:paraId="55B1F350" w14:textId="77777777" w:rsidR="008836A7" w:rsidRPr="00BD1977" w:rsidRDefault="008836A7" w:rsidP="00690229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Autor: </w:t>
            </w:r>
          </w:p>
          <w:p w14:paraId="26D025B2" w14:textId="77777777" w:rsidR="008836A7" w:rsidRPr="00BD1977" w:rsidRDefault="008836A7" w:rsidP="00690229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Págs. </w:t>
            </w:r>
            <w:r>
              <w:rPr>
                <w:sz w:val="20"/>
                <w:szCs w:val="20"/>
                <w:lang w:val="es-MX"/>
              </w:rPr>
              <w:t>24 Y 25</w:t>
            </w:r>
          </w:p>
        </w:tc>
        <w:tc>
          <w:tcPr>
            <w:tcW w:w="3260" w:type="dxa"/>
          </w:tcPr>
          <w:p w14:paraId="1A42EB24" w14:textId="77777777" w:rsidR="008836A7" w:rsidRPr="00AE699D" w:rsidRDefault="008836A7" w:rsidP="00690229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AE699D">
              <w:rPr>
                <w:b/>
                <w:bCs/>
                <w:sz w:val="22"/>
                <w:szCs w:val="22"/>
                <w:lang w:val="es-MX"/>
              </w:rPr>
              <w:t>Los celos no son amor</w:t>
            </w:r>
          </w:p>
          <w:p w14:paraId="144396E0" w14:textId="77777777" w:rsidR="008836A7" w:rsidRPr="002020FC" w:rsidRDefault="008836A7" w:rsidP="00690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Autor: </w:t>
            </w:r>
          </w:p>
          <w:p w14:paraId="7FFFDE32" w14:textId="77777777" w:rsidR="008836A7" w:rsidRPr="002020FC" w:rsidRDefault="008836A7" w:rsidP="00690229">
            <w:pPr>
              <w:rPr>
                <w:b/>
                <w:bCs/>
              </w:rPr>
            </w:pPr>
            <w:r w:rsidRPr="002020FC">
              <w:rPr>
                <w:sz w:val="20"/>
                <w:szCs w:val="20"/>
              </w:rPr>
              <w:t xml:space="preserve">Págs. </w:t>
            </w:r>
            <w:r>
              <w:rPr>
                <w:sz w:val="20"/>
                <w:szCs w:val="20"/>
              </w:rPr>
              <w:t>122 a 127</w:t>
            </w:r>
          </w:p>
        </w:tc>
      </w:tr>
      <w:tr w:rsidR="008836A7" w14:paraId="37F5DD07" w14:textId="77777777" w:rsidTr="00690229">
        <w:tc>
          <w:tcPr>
            <w:tcW w:w="3261" w:type="dxa"/>
          </w:tcPr>
          <w:p w14:paraId="058A7635" w14:textId="05C8F500" w:rsidR="008836A7" w:rsidRDefault="008836A7" w:rsidP="0069022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C765C">
              <w:rPr>
                <w:b/>
                <w:bCs/>
                <w:sz w:val="22"/>
                <w:szCs w:val="22"/>
                <w:lang w:val="es-MX"/>
              </w:rPr>
              <w:t>1.- ¿Por qué los mayas consideran la relación del hombre y la naturaleza como un deber religioso?</w:t>
            </w:r>
          </w:p>
          <w:p w14:paraId="10FDA87F" w14:textId="13F81A05" w:rsidR="00775757" w:rsidRDefault="00775757" w:rsidP="00775757">
            <w:pPr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6092D3" wp14:editId="34FEA9C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302260</wp:posOffset>
                      </wp:positionV>
                      <wp:extent cx="177800" cy="165100"/>
                      <wp:effectExtent l="19050" t="19050" r="12700" b="25400"/>
                      <wp:wrapNone/>
                      <wp:docPr id="184189502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0C97A1" w14:textId="77777777" w:rsidR="00775757" w:rsidRDefault="00775757" w:rsidP="007757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092D3" id="Elipse 1" o:spid="_x0000_s1026" style="position:absolute;margin-left:-4pt;margin-top:23.8pt;width:14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" filled="f" strokecolor="#030e13 [484]" strokeweight="2.25pt">
                      <v:stroke joinstyle="miter"/>
                      <v:textbox>
                        <w:txbxContent>
                          <w:p w14:paraId="730C97A1" w14:textId="77777777" w:rsidR="00775757" w:rsidRDefault="00775757" w:rsidP="0077575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20"/>
                <w:szCs w:val="20"/>
                <w:lang w:val="es-MX"/>
              </w:rPr>
              <w:t xml:space="preserve">a)  </w:t>
            </w:r>
            <w:r w:rsidR="008836A7" w:rsidRPr="00775757">
              <w:rPr>
                <w:sz w:val="20"/>
                <w:szCs w:val="20"/>
                <w:lang w:val="es-MX"/>
              </w:rPr>
              <w:t>Porque así lo indican sus creencias religiosas</w:t>
            </w:r>
          </w:p>
          <w:p w14:paraId="21619440" w14:textId="3EA2131A" w:rsidR="008836A7" w:rsidRPr="00775757" w:rsidRDefault="00775757" w:rsidP="00775757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b)  </w:t>
            </w:r>
            <w:r w:rsidR="008836A7" w:rsidRPr="00775757">
              <w:rPr>
                <w:sz w:val="20"/>
                <w:szCs w:val="20"/>
                <w:lang w:val="es-MX"/>
              </w:rPr>
              <w:t>Porque reconocen una esencia divina en la naturaleza</w:t>
            </w:r>
          </w:p>
          <w:p w14:paraId="20F0780B" w14:textId="5D4CB722" w:rsidR="00775757" w:rsidRDefault="00775757" w:rsidP="00775757">
            <w:pPr>
              <w:pStyle w:val="Prrafodelista"/>
              <w:numPr>
                <w:ilvl w:val="0"/>
                <w:numId w:val="35"/>
              </w:numPr>
              <w:ind w:left="174" w:hanging="174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="008836A7" w:rsidRPr="00775757">
              <w:rPr>
                <w:sz w:val="20"/>
                <w:szCs w:val="20"/>
                <w:lang w:val="es-MX"/>
              </w:rPr>
              <w:t>Porque los conquistadores los educaron</w:t>
            </w:r>
          </w:p>
          <w:p w14:paraId="7096FF47" w14:textId="4439F764" w:rsidR="008836A7" w:rsidRPr="00775757" w:rsidRDefault="00775757" w:rsidP="00775757">
            <w:pPr>
              <w:pStyle w:val="Prrafodelista"/>
              <w:numPr>
                <w:ilvl w:val="0"/>
                <w:numId w:val="35"/>
              </w:numPr>
              <w:ind w:left="174" w:hanging="174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="008836A7" w:rsidRPr="00775757">
              <w:rPr>
                <w:sz w:val="20"/>
                <w:szCs w:val="20"/>
                <w:lang w:val="es-MX"/>
              </w:rPr>
              <w:t>Porque lo aprendieron de otras culturas</w:t>
            </w:r>
          </w:p>
          <w:p w14:paraId="6BCC3F20" w14:textId="77777777" w:rsidR="008836A7" w:rsidRDefault="008836A7" w:rsidP="0069022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159EA40A" w14:textId="75CA8A75" w:rsidR="008836A7" w:rsidRPr="008C765C" w:rsidRDefault="008836A7" w:rsidP="0069022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C765C">
              <w:rPr>
                <w:b/>
                <w:bCs/>
                <w:sz w:val="22"/>
                <w:szCs w:val="22"/>
                <w:lang w:val="es-MX"/>
              </w:rPr>
              <w:t>2.- Son ejemplos de la creencia maya de que todos los elementos del mundo están “vivos”:</w:t>
            </w:r>
          </w:p>
          <w:p w14:paraId="49F2B61F" w14:textId="762E950D" w:rsidR="007D37AC" w:rsidRDefault="00455A2A" w:rsidP="00775757">
            <w:pPr>
              <w:pStyle w:val="Prrafodelista"/>
              <w:numPr>
                <w:ilvl w:val="0"/>
                <w:numId w:val="36"/>
              </w:numPr>
              <w:ind w:left="316" w:hanging="316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6E9086" wp14:editId="28C4C01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5080</wp:posOffset>
                      </wp:positionV>
                      <wp:extent cx="177800" cy="165100"/>
                      <wp:effectExtent l="19050" t="19050" r="12700" b="25400"/>
                      <wp:wrapNone/>
                      <wp:docPr id="1872371577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1F7730" w14:textId="77777777" w:rsidR="00455A2A" w:rsidRDefault="00455A2A" w:rsidP="00455A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E9086" id="_x0000_s1027" style="position:absolute;left:0;text-align:left;margin-left:-3.3pt;margin-top:.4pt;width:14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" filled="f" strokecolor="#030e13 [484]" strokeweight="2.25pt">
                      <v:stroke joinstyle="miter"/>
                      <v:textbox>
                        <w:txbxContent>
                          <w:p w14:paraId="1F1F7730" w14:textId="77777777" w:rsidR="00455A2A" w:rsidRDefault="00455A2A" w:rsidP="00455A2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775757">
              <w:rPr>
                <w:sz w:val="20"/>
                <w:szCs w:val="20"/>
                <w:lang w:val="es-MX"/>
              </w:rPr>
              <w:t xml:space="preserve">La transformación de los </w:t>
            </w:r>
          </w:p>
          <w:p w14:paraId="0207DF64" w14:textId="368367B4" w:rsidR="008836A7" w:rsidRPr="00775757" w:rsidRDefault="00455A2A" w:rsidP="00455A2A">
            <w:pPr>
              <w:pStyle w:val="Prrafodelista"/>
              <w:ind w:left="316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ho</w:t>
            </w:r>
            <w:r w:rsidR="008836A7" w:rsidRPr="00775757">
              <w:rPr>
                <w:sz w:val="20"/>
                <w:szCs w:val="20"/>
                <w:lang w:val="es-MX"/>
              </w:rPr>
              <w:t xml:space="preserve">mbres en animales </w:t>
            </w:r>
          </w:p>
          <w:p w14:paraId="0311A4F2" w14:textId="11C6D1EA" w:rsidR="008836A7" w:rsidRPr="00775757" w:rsidRDefault="008836A7" w:rsidP="00775757">
            <w:pPr>
              <w:pStyle w:val="Prrafodelista"/>
              <w:numPr>
                <w:ilvl w:val="0"/>
                <w:numId w:val="36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775757">
              <w:rPr>
                <w:sz w:val="20"/>
                <w:szCs w:val="20"/>
                <w:lang w:val="es-MX"/>
              </w:rPr>
              <w:t xml:space="preserve">La alimentación </w:t>
            </w:r>
          </w:p>
          <w:p w14:paraId="56F1926F" w14:textId="0DE89104" w:rsidR="008836A7" w:rsidRPr="008C765C" w:rsidRDefault="008836A7" w:rsidP="00775757">
            <w:pPr>
              <w:pStyle w:val="Prrafodelista"/>
              <w:numPr>
                <w:ilvl w:val="0"/>
                <w:numId w:val="36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La multiplicidad de la naturaleza</w:t>
            </w:r>
          </w:p>
          <w:p w14:paraId="0C8B97D8" w14:textId="77777777" w:rsidR="008836A7" w:rsidRPr="008C765C" w:rsidRDefault="008836A7" w:rsidP="00775757">
            <w:pPr>
              <w:pStyle w:val="Prrafodelista"/>
              <w:numPr>
                <w:ilvl w:val="0"/>
                <w:numId w:val="36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Los cantos de las aves</w:t>
            </w:r>
          </w:p>
          <w:p w14:paraId="624CFE67" w14:textId="5562E7E9" w:rsidR="008836A7" w:rsidRDefault="008836A7" w:rsidP="0069022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3EC89374" w14:textId="53044320" w:rsidR="008836A7" w:rsidRPr="008C765C" w:rsidRDefault="008836A7" w:rsidP="0069022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C765C">
              <w:rPr>
                <w:b/>
                <w:bCs/>
                <w:sz w:val="22"/>
                <w:szCs w:val="22"/>
                <w:lang w:val="es-MX"/>
              </w:rPr>
              <w:t xml:space="preserve">3.- ¿Cuál es la región climática en la que se puede encontrar el </w:t>
            </w:r>
            <w:proofErr w:type="spellStart"/>
            <w:r w:rsidRPr="008C765C">
              <w:rPr>
                <w:b/>
                <w:bCs/>
                <w:sz w:val="22"/>
                <w:szCs w:val="22"/>
                <w:lang w:val="es-MX"/>
              </w:rPr>
              <w:t>yaaxché</w:t>
            </w:r>
            <w:proofErr w:type="spellEnd"/>
            <w:r w:rsidRPr="008C765C">
              <w:rPr>
                <w:b/>
                <w:bCs/>
                <w:sz w:val="22"/>
                <w:szCs w:val="22"/>
                <w:lang w:val="es-MX"/>
              </w:rPr>
              <w:t>?</w:t>
            </w:r>
          </w:p>
          <w:p w14:paraId="2FCDA168" w14:textId="4E67C091" w:rsidR="008836A7" w:rsidRPr="00455A2A" w:rsidRDefault="00455A2A" w:rsidP="00455A2A">
            <w:pPr>
              <w:pStyle w:val="Prrafodelista"/>
              <w:numPr>
                <w:ilvl w:val="0"/>
                <w:numId w:val="37"/>
              </w:numPr>
              <w:ind w:left="316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6B0C02" wp14:editId="1F0A090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154305</wp:posOffset>
                      </wp:positionV>
                      <wp:extent cx="177800" cy="165100"/>
                      <wp:effectExtent l="19050" t="19050" r="12700" b="25400"/>
                      <wp:wrapNone/>
                      <wp:docPr id="1442218154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7F4C45" w14:textId="77777777" w:rsidR="00455A2A" w:rsidRDefault="00455A2A" w:rsidP="00455A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B0C02" id="_x0000_s1028" style="position:absolute;left:0;text-align:left;margin-left:-2.8pt;margin-top:12.15pt;width:14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" filled="f" strokecolor="#042433" strokeweight="2.25pt">
                      <v:stroke joinstyle="miter"/>
                      <v:textbox>
                        <w:txbxContent>
                          <w:p w14:paraId="207F4C45" w14:textId="77777777" w:rsidR="00455A2A" w:rsidRDefault="00455A2A" w:rsidP="00455A2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455A2A">
              <w:rPr>
                <w:sz w:val="20"/>
                <w:szCs w:val="20"/>
                <w:lang w:val="es-MX"/>
              </w:rPr>
              <w:t>Bosque templado</w:t>
            </w:r>
          </w:p>
          <w:p w14:paraId="7EB5EB91" w14:textId="4862B15A" w:rsidR="008836A7" w:rsidRPr="00455A2A" w:rsidRDefault="008836A7" w:rsidP="00455A2A">
            <w:pPr>
              <w:pStyle w:val="Prrafodelista"/>
              <w:numPr>
                <w:ilvl w:val="0"/>
                <w:numId w:val="37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455A2A">
              <w:rPr>
                <w:sz w:val="20"/>
                <w:szCs w:val="20"/>
                <w:lang w:val="es-MX"/>
              </w:rPr>
              <w:t>Selva tropical</w:t>
            </w:r>
          </w:p>
          <w:p w14:paraId="241B233F" w14:textId="77777777" w:rsidR="008836A7" w:rsidRPr="008C765C" w:rsidRDefault="008836A7" w:rsidP="00455A2A">
            <w:pPr>
              <w:pStyle w:val="Prrafodelista"/>
              <w:numPr>
                <w:ilvl w:val="0"/>
                <w:numId w:val="37"/>
              </w:numPr>
              <w:ind w:left="296" w:hanging="284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Bosque húmedo</w:t>
            </w:r>
          </w:p>
          <w:p w14:paraId="4023EE3F" w14:textId="77777777" w:rsidR="008836A7" w:rsidRPr="008836A7" w:rsidRDefault="008836A7" w:rsidP="00455A2A">
            <w:pPr>
              <w:pStyle w:val="Prrafodelista"/>
              <w:numPr>
                <w:ilvl w:val="0"/>
                <w:numId w:val="37"/>
              </w:numPr>
              <w:ind w:left="314" w:hanging="314"/>
              <w:jc w:val="both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Matorral</w:t>
            </w:r>
          </w:p>
          <w:p w14:paraId="3D77AFDE" w14:textId="77777777" w:rsidR="008836A7" w:rsidRDefault="008836A7" w:rsidP="0069022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33A2AE57" w14:textId="77777777" w:rsidR="008836A7" w:rsidRPr="008C765C" w:rsidRDefault="008836A7" w:rsidP="0069022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8C765C">
              <w:rPr>
                <w:b/>
                <w:bCs/>
                <w:sz w:val="22"/>
                <w:szCs w:val="22"/>
                <w:lang w:val="es-MX"/>
              </w:rPr>
              <w:t>4.- ¿Qué parte del árbol representaba el inframundo?</w:t>
            </w:r>
          </w:p>
          <w:p w14:paraId="03071F85" w14:textId="13C9B736" w:rsidR="008836A7" w:rsidRPr="00455A2A" w:rsidRDefault="008836A7" w:rsidP="00455A2A">
            <w:pPr>
              <w:pStyle w:val="Prrafodelista"/>
              <w:numPr>
                <w:ilvl w:val="0"/>
                <w:numId w:val="38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455A2A">
              <w:rPr>
                <w:sz w:val="20"/>
                <w:szCs w:val="20"/>
                <w:lang w:val="es-MX"/>
              </w:rPr>
              <w:t>El tronco</w:t>
            </w:r>
          </w:p>
          <w:p w14:paraId="4350D19C" w14:textId="787A1D66" w:rsidR="008836A7" w:rsidRPr="00455A2A" w:rsidRDefault="00455A2A" w:rsidP="00455A2A">
            <w:pPr>
              <w:pStyle w:val="Prrafodelista"/>
              <w:numPr>
                <w:ilvl w:val="0"/>
                <w:numId w:val="38"/>
              </w:numPr>
              <w:ind w:left="316" w:hanging="316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4D82C2" wp14:editId="5F09F14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149860</wp:posOffset>
                      </wp:positionV>
                      <wp:extent cx="177800" cy="165100"/>
                      <wp:effectExtent l="19050" t="19050" r="12700" b="25400"/>
                      <wp:wrapNone/>
                      <wp:docPr id="87253286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8D002D" w14:textId="77777777" w:rsidR="00455A2A" w:rsidRDefault="00455A2A" w:rsidP="00455A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4D82C2" id="_x0000_s1029" style="position:absolute;left:0;text-align:left;margin-left:-3.3pt;margin-top:11.8pt;width:14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" filled="f" strokecolor="#042433" strokeweight="2.25pt">
                      <v:stroke joinstyle="miter"/>
                      <v:textbox>
                        <w:txbxContent>
                          <w:p w14:paraId="2C8D002D" w14:textId="77777777" w:rsidR="00455A2A" w:rsidRDefault="00455A2A" w:rsidP="00455A2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455A2A">
              <w:rPr>
                <w:sz w:val="20"/>
                <w:szCs w:val="20"/>
                <w:lang w:val="es-MX"/>
              </w:rPr>
              <w:t>Las hojas</w:t>
            </w:r>
          </w:p>
          <w:p w14:paraId="0E863288" w14:textId="77777777" w:rsidR="008836A7" w:rsidRPr="008C765C" w:rsidRDefault="008836A7" w:rsidP="00455A2A">
            <w:pPr>
              <w:pStyle w:val="Prrafodelista"/>
              <w:numPr>
                <w:ilvl w:val="0"/>
                <w:numId w:val="38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Las raíces</w:t>
            </w:r>
          </w:p>
          <w:p w14:paraId="4D4D4241" w14:textId="77777777" w:rsidR="008836A7" w:rsidRPr="008836A7" w:rsidRDefault="008836A7" w:rsidP="00455A2A">
            <w:pPr>
              <w:pStyle w:val="Prrafodelista"/>
              <w:numPr>
                <w:ilvl w:val="0"/>
                <w:numId w:val="38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La copa</w:t>
            </w:r>
          </w:p>
          <w:p w14:paraId="27F38FF5" w14:textId="40A66DCF" w:rsidR="008836A7" w:rsidRDefault="008836A7" w:rsidP="00690229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45E66366" w14:textId="2416F614" w:rsidR="008836A7" w:rsidRPr="008C765C" w:rsidRDefault="008836A7" w:rsidP="00690229">
            <w:pPr>
              <w:rPr>
                <w:b/>
                <w:bCs/>
                <w:sz w:val="22"/>
                <w:szCs w:val="22"/>
                <w:lang w:val="es-MX"/>
              </w:rPr>
            </w:pPr>
            <w:r w:rsidRPr="008C765C">
              <w:rPr>
                <w:b/>
                <w:bCs/>
                <w:sz w:val="22"/>
                <w:szCs w:val="22"/>
                <w:lang w:val="es-MX"/>
              </w:rPr>
              <w:t>5.- ¿Qué tipo de textos ha inspirado la ceiba?</w:t>
            </w:r>
          </w:p>
          <w:p w14:paraId="32801F24" w14:textId="19148E17" w:rsidR="008836A7" w:rsidRPr="00455A2A" w:rsidRDefault="008836A7" w:rsidP="00455A2A">
            <w:pPr>
              <w:pStyle w:val="Prrafodelista"/>
              <w:numPr>
                <w:ilvl w:val="0"/>
                <w:numId w:val="39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455A2A">
              <w:rPr>
                <w:sz w:val="20"/>
                <w:szCs w:val="20"/>
                <w:lang w:val="es-MX"/>
              </w:rPr>
              <w:t>Cuentos y novelas</w:t>
            </w:r>
          </w:p>
          <w:p w14:paraId="78376ECF" w14:textId="40547136" w:rsidR="008836A7" w:rsidRPr="00455A2A" w:rsidRDefault="008836A7" w:rsidP="00455A2A">
            <w:pPr>
              <w:pStyle w:val="Prrafodelista"/>
              <w:numPr>
                <w:ilvl w:val="0"/>
                <w:numId w:val="39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455A2A">
              <w:rPr>
                <w:sz w:val="20"/>
                <w:szCs w:val="20"/>
                <w:lang w:val="es-MX"/>
              </w:rPr>
              <w:t>Notas periodísticas</w:t>
            </w:r>
          </w:p>
          <w:p w14:paraId="01A2E706" w14:textId="4BCF6E86" w:rsidR="008836A7" w:rsidRPr="008C765C" w:rsidRDefault="00455A2A" w:rsidP="00455A2A">
            <w:pPr>
              <w:pStyle w:val="Prrafodelista"/>
              <w:numPr>
                <w:ilvl w:val="0"/>
                <w:numId w:val="39"/>
              </w:numPr>
              <w:ind w:left="316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007162" wp14:editId="1B79AAB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160655</wp:posOffset>
                      </wp:positionV>
                      <wp:extent cx="177800" cy="165100"/>
                      <wp:effectExtent l="19050" t="19050" r="12700" b="25400"/>
                      <wp:wrapNone/>
                      <wp:docPr id="2081104623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C6BAE0" w14:textId="77777777" w:rsidR="00455A2A" w:rsidRDefault="00455A2A" w:rsidP="00455A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07162" id="_x0000_s1030" style="position:absolute;left:0;text-align:left;margin-left:-1.8pt;margin-top:12.65pt;width:14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" filled="f" strokecolor="#042433" strokeweight="2.25pt">
                      <v:stroke joinstyle="miter"/>
                      <v:textbox>
                        <w:txbxContent>
                          <w:p w14:paraId="7FC6BAE0" w14:textId="77777777" w:rsidR="00455A2A" w:rsidRDefault="00455A2A" w:rsidP="00455A2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8C765C">
              <w:rPr>
                <w:sz w:val="20"/>
                <w:szCs w:val="20"/>
                <w:lang w:val="es-MX"/>
              </w:rPr>
              <w:t>Artículos de opinión</w:t>
            </w:r>
          </w:p>
          <w:p w14:paraId="61859357" w14:textId="77777777" w:rsidR="008836A7" w:rsidRPr="008C765C" w:rsidRDefault="008836A7" w:rsidP="00455A2A">
            <w:pPr>
              <w:pStyle w:val="Prrafodelista"/>
              <w:numPr>
                <w:ilvl w:val="0"/>
                <w:numId w:val="39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8C765C">
              <w:rPr>
                <w:sz w:val="20"/>
                <w:szCs w:val="20"/>
                <w:lang w:val="es-MX"/>
              </w:rPr>
              <w:t>Mitos y leyendas</w:t>
            </w:r>
          </w:p>
          <w:p w14:paraId="5C72595B" w14:textId="77777777" w:rsidR="008836A7" w:rsidRPr="008836A7" w:rsidRDefault="008836A7" w:rsidP="00690229">
            <w:pPr>
              <w:rPr>
                <w:sz w:val="20"/>
                <w:szCs w:val="20"/>
                <w:lang w:val="es-MX"/>
              </w:rPr>
            </w:pPr>
          </w:p>
          <w:p w14:paraId="29DADAD1" w14:textId="77777777" w:rsidR="008836A7" w:rsidRPr="008836A7" w:rsidRDefault="008836A7" w:rsidP="00690229">
            <w:pPr>
              <w:pStyle w:val="Prrafodelista"/>
              <w:ind w:left="296"/>
              <w:rPr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</w:tcPr>
          <w:p w14:paraId="4C0946D6" w14:textId="7F15E37E" w:rsidR="008836A7" w:rsidRPr="0009555F" w:rsidRDefault="008836A7" w:rsidP="00690229">
            <w:pPr>
              <w:rPr>
                <w:b/>
                <w:bCs/>
                <w:sz w:val="22"/>
                <w:szCs w:val="22"/>
                <w:lang w:val="es-MX"/>
              </w:rPr>
            </w:pPr>
            <w:r w:rsidRPr="0009555F">
              <w:rPr>
                <w:b/>
                <w:bCs/>
                <w:sz w:val="22"/>
                <w:szCs w:val="22"/>
                <w:lang w:val="es-MX"/>
              </w:rPr>
              <w:t>1.- ¿De qué se componen los llamados “selvas del mar”?</w:t>
            </w:r>
          </w:p>
          <w:p w14:paraId="1AEF6174" w14:textId="05C5474C" w:rsidR="008836A7" w:rsidRPr="00AB04B2" w:rsidRDefault="00AB04B2" w:rsidP="00AB04B2">
            <w:pPr>
              <w:pStyle w:val="Prrafodelista"/>
              <w:numPr>
                <w:ilvl w:val="0"/>
                <w:numId w:val="40"/>
              </w:numPr>
              <w:ind w:left="317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CFF2C1" wp14:editId="2597601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12065</wp:posOffset>
                      </wp:positionV>
                      <wp:extent cx="177800" cy="165100"/>
                      <wp:effectExtent l="19050" t="19050" r="12700" b="25400"/>
                      <wp:wrapNone/>
                      <wp:docPr id="1186217173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D3833C" w14:textId="77777777" w:rsidR="00AB04B2" w:rsidRDefault="00AB04B2" w:rsidP="00AB04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FF2C1" id="_x0000_s1031" style="position:absolute;left:0;text-align:left;margin-left:-1.85pt;margin-top:.95pt;width:14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" filled="f" strokecolor="#042433" strokeweight="2.25pt">
                      <v:stroke joinstyle="miter"/>
                      <v:textbox>
                        <w:txbxContent>
                          <w:p w14:paraId="21D3833C" w14:textId="77777777" w:rsidR="00AB04B2" w:rsidRDefault="00AB04B2" w:rsidP="00AB04B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AB04B2">
              <w:rPr>
                <w:sz w:val="20"/>
                <w:szCs w:val="20"/>
                <w:lang w:val="es-MX"/>
              </w:rPr>
              <w:t>De una diversidad de plantas marinas</w:t>
            </w:r>
          </w:p>
          <w:p w14:paraId="6C7A4D38" w14:textId="157958DC" w:rsidR="008836A7" w:rsidRPr="00AB04B2" w:rsidRDefault="008836A7" w:rsidP="00AB04B2">
            <w:pPr>
              <w:pStyle w:val="Prrafodelista"/>
              <w:numPr>
                <w:ilvl w:val="0"/>
                <w:numId w:val="40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AB04B2">
              <w:rPr>
                <w:sz w:val="20"/>
                <w:szCs w:val="20"/>
                <w:lang w:val="es-MX"/>
              </w:rPr>
              <w:t>De rocas y sedimentos marinos</w:t>
            </w:r>
          </w:p>
          <w:p w14:paraId="2AF15262" w14:textId="270BB15B" w:rsidR="008836A7" w:rsidRPr="0009555F" w:rsidRDefault="008836A7" w:rsidP="00AB04B2">
            <w:pPr>
              <w:pStyle w:val="Prrafodelista"/>
              <w:numPr>
                <w:ilvl w:val="0"/>
                <w:numId w:val="40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09555F">
              <w:rPr>
                <w:sz w:val="20"/>
                <w:szCs w:val="20"/>
                <w:lang w:val="es-MX"/>
              </w:rPr>
              <w:t xml:space="preserve">De animales vivos </w:t>
            </w:r>
          </w:p>
          <w:p w14:paraId="06F248F4" w14:textId="6274041A" w:rsidR="008836A7" w:rsidRPr="00031AB7" w:rsidRDefault="008836A7" w:rsidP="00AB04B2">
            <w:pPr>
              <w:pStyle w:val="Prrafodelista"/>
              <w:numPr>
                <w:ilvl w:val="0"/>
                <w:numId w:val="40"/>
              </w:numPr>
              <w:ind w:left="317" w:hanging="283"/>
              <w:rPr>
                <w:lang w:val="es-MX"/>
              </w:rPr>
            </w:pPr>
            <w:r w:rsidRPr="0009555F">
              <w:rPr>
                <w:sz w:val="20"/>
                <w:szCs w:val="20"/>
                <w:lang w:val="es-MX"/>
              </w:rPr>
              <w:t>De restos de animales muertos</w:t>
            </w:r>
          </w:p>
          <w:p w14:paraId="17E579D5" w14:textId="65DABAA0" w:rsidR="008836A7" w:rsidRDefault="008836A7" w:rsidP="00690229">
            <w:pPr>
              <w:pStyle w:val="Prrafodelista"/>
              <w:ind w:left="298"/>
              <w:rPr>
                <w:sz w:val="20"/>
                <w:szCs w:val="20"/>
                <w:lang w:val="es-MX"/>
              </w:rPr>
            </w:pPr>
          </w:p>
          <w:p w14:paraId="597F94E7" w14:textId="609046F4" w:rsidR="008836A7" w:rsidRPr="00031AB7" w:rsidRDefault="008836A7" w:rsidP="0069022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031AB7">
              <w:rPr>
                <w:b/>
                <w:bCs/>
                <w:sz w:val="22"/>
                <w:szCs w:val="22"/>
                <w:lang w:val="es-MX"/>
              </w:rPr>
              <w:t xml:space="preserve">2.- ¿En qué estado de la República se localiza el Parque Nacional de Cabo </w:t>
            </w:r>
            <w:proofErr w:type="spellStart"/>
            <w:r w:rsidRPr="00031AB7">
              <w:rPr>
                <w:b/>
                <w:bCs/>
                <w:sz w:val="22"/>
                <w:szCs w:val="22"/>
                <w:lang w:val="es-MX"/>
              </w:rPr>
              <w:t>Pulmo</w:t>
            </w:r>
            <w:proofErr w:type="spellEnd"/>
            <w:r w:rsidRPr="00031AB7">
              <w:rPr>
                <w:b/>
                <w:bCs/>
                <w:sz w:val="22"/>
                <w:szCs w:val="22"/>
                <w:lang w:val="es-MX"/>
              </w:rPr>
              <w:t>?</w:t>
            </w:r>
          </w:p>
          <w:p w14:paraId="0E80486C" w14:textId="241FA4BF" w:rsidR="008836A7" w:rsidRPr="00AB04B2" w:rsidRDefault="00AB04B2" w:rsidP="00AB04B2">
            <w:pPr>
              <w:pStyle w:val="Prrafodelista"/>
              <w:numPr>
                <w:ilvl w:val="0"/>
                <w:numId w:val="41"/>
              </w:numPr>
              <w:ind w:left="317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B1FAC7" wp14:editId="3B4D0C0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163830</wp:posOffset>
                      </wp:positionV>
                      <wp:extent cx="177800" cy="165100"/>
                      <wp:effectExtent l="19050" t="19050" r="12700" b="25400"/>
                      <wp:wrapNone/>
                      <wp:docPr id="205575866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611029" w14:textId="77777777" w:rsidR="00AB04B2" w:rsidRDefault="00AB04B2" w:rsidP="00AB04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1FAC7" id="_x0000_s1032" style="position:absolute;left:0;text-align:left;margin-left:-2.35pt;margin-top:12.9pt;width:14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" filled="f" strokecolor="#042433" strokeweight="2.25pt">
                      <v:stroke joinstyle="miter"/>
                      <v:textbox>
                        <w:txbxContent>
                          <w:p w14:paraId="51611029" w14:textId="77777777" w:rsidR="00AB04B2" w:rsidRDefault="00AB04B2" w:rsidP="00AB04B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AB04B2">
              <w:rPr>
                <w:sz w:val="20"/>
                <w:szCs w:val="20"/>
                <w:lang w:val="es-MX"/>
              </w:rPr>
              <w:t>Sinaloa</w:t>
            </w:r>
          </w:p>
          <w:p w14:paraId="6A671D4A" w14:textId="3C5F53EF" w:rsidR="008836A7" w:rsidRPr="00AB04B2" w:rsidRDefault="008836A7" w:rsidP="00AB04B2">
            <w:pPr>
              <w:pStyle w:val="Prrafodelista"/>
              <w:numPr>
                <w:ilvl w:val="0"/>
                <w:numId w:val="4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AB04B2">
              <w:rPr>
                <w:sz w:val="20"/>
                <w:szCs w:val="20"/>
                <w:lang w:val="es-MX"/>
              </w:rPr>
              <w:t>Baja California Sur</w:t>
            </w:r>
          </w:p>
          <w:p w14:paraId="10DB99B8" w14:textId="77777777" w:rsidR="008836A7" w:rsidRPr="00031AB7" w:rsidRDefault="008836A7" w:rsidP="00AB04B2">
            <w:pPr>
              <w:pStyle w:val="Prrafodelista"/>
              <w:numPr>
                <w:ilvl w:val="0"/>
                <w:numId w:val="4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Coahuila</w:t>
            </w:r>
          </w:p>
          <w:p w14:paraId="53A4E8A8" w14:textId="77777777" w:rsidR="008836A7" w:rsidRDefault="008836A7" w:rsidP="00AB04B2">
            <w:pPr>
              <w:pStyle w:val="Prrafodelista"/>
              <w:numPr>
                <w:ilvl w:val="0"/>
                <w:numId w:val="4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Baja California Norte</w:t>
            </w:r>
          </w:p>
          <w:p w14:paraId="787E5370" w14:textId="77777777" w:rsidR="008836A7" w:rsidRDefault="008836A7" w:rsidP="00690229">
            <w:pPr>
              <w:pStyle w:val="Prrafodelista"/>
              <w:ind w:left="298"/>
              <w:rPr>
                <w:sz w:val="20"/>
                <w:szCs w:val="20"/>
                <w:lang w:val="es-MX"/>
              </w:rPr>
            </w:pPr>
          </w:p>
          <w:p w14:paraId="2153EACC" w14:textId="77777777" w:rsidR="008836A7" w:rsidRPr="00031AB7" w:rsidRDefault="008836A7" w:rsidP="00690229">
            <w:pPr>
              <w:rPr>
                <w:b/>
                <w:bCs/>
                <w:sz w:val="22"/>
                <w:szCs w:val="22"/>
                <w:lang w:val="es-MX"/>
              </w:rPr>
            </w:pPr>
            <w:r w:rsidRPr="00031AB7">
              <w:rPr>
                <w:b/>
                <w:bCs/>
                <w:sz w:val="22"/>
                <w:szCs w:val="22"/>
                <w:lang w:val="es-MX"/>
              </w:rPr>
              <w:t>3.- ¿En qué franja se pueden localizar los arrecifes?</w:t>
            </w:r>
          </w:p>
          <w:p w14:paraId="2B63585F" w14:textId="51DE5988" w:rsidR="008836A7" w:rsidRPr="00AB04B2" w:rsidRDefault="00044A2D" w:rsidP="00AB04B2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30CA3C" wp14:editId="15D2FD3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1270</wp:posOffset>
                      </wp:positionV>
                      <wp:extent cx="177800" cy="165100"/>
                      <wp:effectExtent l="19050" t="19050" r="12700" b="25400"/>
                      <wp:wrapNone/>
                      <wp:docPr id="752675532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3F223C" w14:textId="77777777" w:rsidR="00044A2D" w:rsidRDefault="00044A2D" w:rsidP="00044A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0CA3C" id="_x0000_s1033" style="position:absolute;left:0;text-align:left;margin-left:-2.85pt;margin-top:.1pt;width:14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" filled="f" strokecolor="#030e13 [484]" strokeweight="2.25pt">
                      <v:stroke joinstyle="miter"/>
                      <v:textbox>
                        <w:txbxContent>
                          <w:p w14:paraId="543F223C" w14:textId="77777777" w:rsidR="00044A2D" w:rsidRDefault="00044A2D" w:rsidP="00044A2D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AB04B2">
              <w:rPr>
                <w:sz w:val="20"/>
                <w:szCs w:val="20"/>
                <w:lang w:val="es-MX"/>
              </w:rPr>
              <w:t>Entre el mar abierto y la costa</w:t>
            </w:r>
          </w:p>
          <w:p w14:paraId="1D41FA33" w14:textId="09056674" w:rsidR="008836A7" w:rsidRPr="00AB04B2" w:rsidRDefault="008836A7" w:rsidP="00AB04B2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AB04B2">
              <w:rPr>
                <w:sz w:val="20"/>
                <w:szCs w:val="20"/>
                <w:lang w:val="es-MX"/>
              </w:rPr>
              <w:t>En la costa</w:t>
            </w:r>
          </w:p>
          <w:p w14:paraId="07282729" w14:textId="1839AF3B" w:rsidR="008836A7" w:rsidRPr="00031AB7" w:rsidRDefault="008836A7" w:rsidP="00AB04B2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En la zona del talud continental</w:t>
            </w:r>
          </w:p>
          <w:p w14:paraId="2A72FEF3" w14:textId="60A0D2CF" w:rsidR="008836A7" w:rsidRDefault="008836A7" w:rsidP="00AB04B2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En el mar abierto</w:t>
            </w:r>
          </w:p>
          <w:p w14:paraId="18AB8CD1" w14:textId="45CB9CDD" w:rsidR="008836A7" w:rsidRDefault="008836A7" w:rsidP="00690229">
            <w:pPr>
              <w:pStyle w:val="Prrafodelista"/>
              <w:ind w:left="298"/>
              <w:rPr>
                <w:sz w:val="20"/>
                <w:szCs w:val="20"/>
                <w:lang w:val="es-MX"/>
              </w:rPr>
            </w:pPr>
          </w:p>
          <w:p w14:paraId="0845EDEB" w14:textId="77777777" w:rsidR="008836A7" w:rsidRPr="00031AB7" w:rsidRDefault="008836A7" w:rsidP="0069022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031AB7">
              <w:rPr>
                <w:b/>
                <w:bCs/>
                <w:sz w:val="22"/>
                <w:szCs w:val="22"/>
                <w:lang w:val="es-MX"/>
              </w:rPr>
              <w:t xml:space="preserve">4.- ¿De qué es ejemplo Cabo </w:t>
            </w:r>
            <w:proofErr w:type="spellStart"/>
            <w:r w:rsidRPr="00031AB7">
              <w:rPr>
                <w:b/>
                <w:bCs/>
                <w:sz w:val="22"/>
                <w:szCs w:val="22"/>
                <w:lang w:val="es-MX"/>
              </w:rPr>
              <w:t>Pulmo</w:t>
            </w:r>
            <w:proofErr w:type="spellEnd"/>
            <w:r w:rsidRPr="00031AB7">
              <w:rPr>
                <w:b/>
                <w:bCs/>
                <w:sz w:val="22"/>
                <w:szCs w:val="22"/>
                <w:lang w:val="es-MX"/>
              </w:rPr>
              <w:t xml:space="preserve"> a nivel mundial?</w:t>
            </w:r>
          </w:p>
          <w:p w14:paraId="7DC5087D" w14:textId="281EE6D5" w:rsidR="008836A7" w:rsidRPr="00AB04B2" w:rsidRDefault="008836A7" w:rsidP="00AB04B2">
            <w:pPr>
              <w:pStyle w:val="Prrafodelista"/>
              <w:numPr>
                <w:ilvl w:val="0"/>
                <w:numId w:val="43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AB04B2">
              <w:rPr>
                <w:sz w:val="20"/>
                <w:szCs w:val="20"/>
                <w:lang w:val="es-MX"/>
              </w:rPr>
              <w:t>De limpieza y orden</w:t>
            </w:r>
          </w:p>
          <w:p w14:paraId="0AE3A57D" w14:textId="39B69317" w:rsidR="008836A7" w:rsidRPr="00AB04B2" w:rsidRDefault="008836A7" w:rsidP="00AB04B2">
            <w:pPr>
              <w:pStyle w:val="Prrafodelista"/>
              <w:numPr>
                <w:ilvl w:val="0"/>
                <w:numId w:val="43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AB04B2">
              <w:rPr>
                <w:sz w:val="20"/>
                <w:szCs w:val="20"/>
                <w:lang w:val="es-MX"/>
              </w:rPr>
              <w:t>De participación comunitaria</w:t>
            </w:r>
          </w:p>
          <w:p w14:paraId="5A506C79" w14:textId="57AF078B" w:rsidR="008836A7" w:rsidRPr="00031AB7" w:rsidRDefault="00044A2D" w:rsidP="00AB04B2">
            <w:pPr>
              <w:pStyle w:val="Prrafodelista"/>
              <w:numPr>
                <w:ilvl w:val="0"/>
                <w:numId w:val="43"/>
              </w:numPr>
              <w:ind w:left="317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C5C1D3" wp14:editId="5A4952A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156210</wp:posOffset>
                      </wp:positionV>
                      <wp:extent cx="177800" cy="165100"/>
                      <wp:effectExtent l="19050" t="19050" r="12700" b="25400"/>
                      <wp:wrapNone/>
                      <wp:docPr id="1262101379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4139D9" w14:textId="77777777" w:rsidR="00044A2D" w:rsidRDefault="00044A2D" w:rsidP="00044A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5C1D3" id="_x0000_s1034" style="position:absolute;left:0;text-align:left;margin-left:-.85pt;margin-top:12.3pt;width:14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" filled="f" strokecolor="#030e13 [484]" strokeweight="2.25pt">
                      <v:stroke joinstyle="miter"/>
                      <v:textbox>
                        <w:txbxContent>
                          <w:p w14:paraId="5E4139D9" w14:textId="77777777" w:rsidR="00044A2D" w:rsidRDefault="00044A2D" w:rsidP="00044A2D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031AB7">
              <w:rPr>
                <w:sz w:val="20"/>
                <w:szCs w:val="20"/>
                <w:lang w:val="es-MX"/>
              </w:rPr>
              <w:t>De organización civil</w:t>
            </w:r>
          </w:p>
          <w:p w14:paraId="5A5E4369" w14:textId="3E77B863" w:rsidR="008836A7" w:rsidRPr="00031AB7" w:rsidRDefault="008836A7" w:rsidP="00AB04B2">
            <w:pPr>
              <w:pStyle w:val="Prrafodelista"/>
              <w:numPr>
                <w:ilvl w:val="0"/>
                <w:numId w:val="43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031AB7">
              <w:rPr>
                <w:sz w:val="20"/>
                <w:szCs w:val="20"/>
                <w:lang w:val="es-MX"/>
              </w:rPr>
              <w:t>De conservación marina</w:t>
            </w:r>
          </w:p>
          <w:p w14:paraId="6D4CEABC" w14:textId="2A714D4B" w:rsidR="008836A7" w:rsidRPr="0009555F" w:rsidRDefault="008836A7" w:rsidP="00690229">
            <w:pPr>
              <w:pStyle w:val="Prrafodelista"/>
              <w:rPr>
                <w:lang w:val="es-MX"/>
              </w:rPr>
            </w:pPr>
          </w:p>
        </w:tc>
        <w:tc>
          <w:tcPr>
            <w:tcW w:w="3260" w:type="dxa"/>
          </w:tcPr>
          <w:p w14:paraId="3AD61519" w14:textId="17BBD4C3" w:rsidR="008836A7" w:rsidRPr="008836A7" w:rsidRDefault="008836A7" w:rsidP="00690229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8836A7">
              <w:rPr>
                <w:b/>
                <w:bCs/>
                <w:sz w:val="20"/>
                <w:szCs w:val="20"/>
                <w:lang w:val="es-MX"/>
              </w:rPr>
              <w:t>1.- ¿Por qué debemos cuestionar las ideas que tenemos sobre el amor?</w:t>
            </w:r>
          </w:p>
          <w:p w14:paraId="41F44203" w14:textId="1BDE0094" w:rsidR="008836A7" w:rsidRPr="00044A2D" w:rsidRDefault="00044A2D" w:rsidP="00044A2D">
            <w:pPr>
              <w:pStyle w:val="Prrafodelista"/>
              <w:numPr>
                <w:ilvl w:val="0"/>
                <w:numId w:val="44"/>
              </w:numPr>
              <w:ind w:left="319" w:hanging="319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A1261A" wp14:editId="49F43CB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12700</wp:posOffset>
                      </wp:positionV>
                      <wp:extent cx="177800" cy="165100"/>
                      <wp:effectExtent l="19050" t="19050" r="12700" b="25400"/>
                      <wp:wrapNone/>
                      <wp:docPr id="174379763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66C41A" w14:textId="77777777" w:rsidR="00044A2D" w:rsidRDefault="00044A2D" w:rsidP="00044A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1261A" id="_x0000_s1035" style="position:absolute;left:0;text-align:left;margin-left:-4.95pt;margin-top:1pt;width:14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" filled="f" strokecolor="#042433" strokeweight="2.25pt">
                      <v:stroke joinstyle="miter"/>
                      <v:textbox>
                        <w:txbxContent>
                          <w:p w14:paraId="0766C41A" w14:textId="77777777" w:rsidR="00044A2D" w:rsidRDefault="00044A2D" w:rsidP="00044A2D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044A2D">
              <w:rPr>
                <w:sz w:val="20"/>
                <w:szCs w:val="20"/>
                <w:lang w:val="es-MX"/>
              </w:rPr>
              <w:t>Porque son fantasiosas o nos pueden causar daño</w:t>
            </w:r>
          </w:p>
          <w:p w14:paraId="52955670" w14:textId="774E0134" w:rsidR="008836A7" w:rsidRPr="00044A2D" w:rsidRDefault="008836A7" w:rsidP="00044A2D">
            <w:pPr>
              <w:pStyle w:val="Prrafodelista"/>
              <w:numPr>
                <w:ilvl w:val="0"/>
                <w:numId w:val="44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044A2D">
              <w:rPr>
                <w:sz w:val="20"/>
                <w:szCs w:val="20"/>
                <w:lang w:val="es-MX"/>
              </w:rPr>
              <w:t>Porque han perdido vigencia en nuestra época</w:t>
            </w:r>
          </w:p>
          <w:p w14:paraId="4621EF5D" w14:textId="3C451A23" w:rsidR="008836A7" w:rsidRPr="008836A7" w:rsidRDefault="008836A7" w:rsidP="00044A2D">
            <w:pPr>
              <w:pStyle w:val="Prrafodelista"/>
              <w:numPr>
                <w:ilvl w:val="0"/>
                <w:numId w:val="44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la experiencia del amor es diferente en la actualidad</w:t>
            </w:r>
          </w:p>
          <w:p w14:paraId="1EE8931C" w14:textId="77777777" w:rsidR="008836A7" w:rsidRPr="008836A7" w:rsidRDefault="008836A7" w:rsidP="00044A2D">
            <w:pPr>
              <w:pStyle w:val="Prrafodelista"/>
              <w:numPr>
                <w:ilvl w:val="0"/>
                <w:numId w:val="44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corresponden a otras culturas</w:t>
            </w:r>
          </w:p>
          <w:p w14:paraId="5B606838" w14:textId="171C0A9A" w:rsidR="008836A7" w:rsidRPr="008836A7" w:rsidRDefault="008836A7" w:rsidP="00690229">
            <w:pPr>
              <w:pStyle w:val="Prrafodelista"/>
              <w:ind w:left="301"/>
              <w:rPr>
                <w:sz w:val="20"/>
                <w:szCs w:val="20"/>
                <w:lang w:val="es-MX"/>
              </w:rPr>
            </w:pPr>
          </w:p>
          <w:p w14:paraId="1C8B1E63" w14:textId="17D5B03D" w:rsidR="008836A7" w:rsidRPr="008836A7" w:rsidRDefault="008836A7" w:rsidP="00690229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8836A7">
              <w:rPr>
                <w:b/>
                <w:bCs/>
                <w:sz w:val="20"/>
                <w:szCs w:val="20"/>
                <w:lang w:val="es-MX"/>
              </w:rPr>
              <w:t>2.- ¿Cómo aprendemos del amor sin darnos cuenta?</w:t>
            </w:r>
          </w:p>
          <w:p w14:paraId="201980FA" w14:textId="29CF66BA" w:rsidR="008836A7" w:rsidRPr="00044A2D" w:rsidRDefault="0049149A" w:rsidP="00044A2D">
            <w:pPr>
              <w:pStyle w:val="Prrafodelista"/>
              <w:numPr>
                <w:ilvl w:val="0"/>
                <w:numId w:val="45"/>
              </w:numPr>
              <w:ind w:left="319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4CEEBB" wp14:editId="39CAEC5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307340</wp:posOffset>
                      </wp:positionV>
                      <wp:extent cx="177800" cy="165100"/>
                      <wp:effectExtent l="19050" t="19050" r="12700" b="25400"/>
                      <wp:wrapNone/>
                      <wp:docPr id="1987164902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A5976E" w14:textId="77777777" w:rsidR="0049149A" w:rsidRDefault="0049149A" w:rsidP="004914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4CEEBB" id="_x0000_s1036" style="position:absolute;left:0;text-align:left;margin-left:-1.95pt;margin-top:24.2pt;width:14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" filled="f" strokecolor="#042433" strokeweight="2.25pt">
                      <v:stroke joinstyle="miter"/>
                      <v:textbox>
                        <w:txbxContent>
                          <w:p w14:paraId="18A5976E" w14:textId="77777777" w:rsidR="0049149A" w:rsidRDefault="0049149A" w:rsidP="0049149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044A2D">
              <w:rPr>
                <w:sz w:val="20"/>
                <w:szCs w:val="20"/>
                <w:lang w:val="es-MX"/>
              </w:rPr>
              <w:t>Mediante las pláticas en las escuelas</w:t>
            </w:r>
          </w:p>
          <w:p w14:paraId="0D75B577" w14:textId="73C62B27" w:rsidR="008836A7" w:rsidRPr="00044A2D" w:rsidRDefault="008836A7" w:rsidP="00044A2D">
            <w:pPr>
              <w:pStyle w:val="Prrafodelista"/>
              <w:numPr>
                <w:ilvl w:val="0"/>
                <w:numId w:val="45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044A2D">
              <w:rPr>
                <w:sz w:val="20"/>
                <w:szCs w:val="20"/>
                <w:lang w:val="es-MX"/>
              </w:rPr>
              <w:t>Mediante las canciones que escuchamos</w:t>
            </w:r>
          </w:p>
          <w:p w14:paraId="77BF4402" w14:textId="77777777" w:rsidR="008836A7" w:rsidRPr="008836A7" w:rsidRDefault="008836A7" w:rsidP="00044A2D">
            <w:pPr>
              <w:pStyle w:val="Prrafodelista"/>
              <w:numPr>
                <w:ilvl w:val="0"/>
                <w:numId w:val="45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nuestros padres nos explican</w:t>
            </w:r>
          </w:p>
          <w:p w14:paraId="7FA10040" w14:textId="77777777" w:rsidR="008836A7" w:rsidRPr="008836A7" w:rsidRDefault="008836A7" w:rsidP="00044A2D">
            <w:pPr>
              <w:pStyle w:val="Prrafodelista"/>
              <w:numPr>
                <w:ilvl w:val="0"/>
                <w:numId w:val="45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como seres humanos ya lo sabemos</w:t>
            </w:r>
          </w:p>
          <w:p w14:paraId="5E939D72" w14:textId="77777777" w:rsidR="008836A7" w:rsidRPr="008836A7" w:rsidRDefault="008836A7" w:rsidP="00690229">
            <w:pPr>
              <w:rPr>
                <w:sz w:val="20"/>
                <w:szCs w:val="20"/>
                <w:lang w:val="es-MX"/>
              </w:rPr>
            </w:pPr>
          </w:p>
          <w:p w14:paraId="600C048A" w14:textId="77777777" w:rsidR="008836A7" w:rsidRPr="008836A7" w:rsidRDefault="008836A7" w:rsidP="00690229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8836A7">
              <w:rPr>
                <w:b/>
                <w:bCs/>
                <w:sz w:val="20"/>
                <w:szCs w:val="20"/>
                <w:lang w:val="es-MX"/>
              </w:rPr>
              <w:t>3.- ¿Cuál es rol que tomaba la chica al esperar a su novio en casa todo el día?</w:t>
            </w:r>
          </w:p>
          <w:p w14:paraId="48171213" w14:textId="1C9CAB0A" w:rsidR="008836A7" w:rsidRPr="00044A2D" w:rsidRDefault="008836A7" w:rsidP="00044A2D">
            <w:pPr>
              <w:pStyle w:val="Prrafodelista"/>
              <w:numPr>
                <w:ilvl w:val="0"/>
                <w:numId w:val="4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044A2D">
              <w:rPr>
                <w:sz w:val="20"/>
                <w:szCs w:val="20"/>
                <w:lang w:val="es-MX"/>
              </w:rPr>
              <w:t>Activo</w:t>
            </w:r>
          </w:p>
          <w:p w14:paraId="381D4AFB" w14:textId="65F9F34D" w:rsidR="008836A7" w:rsidRPr="00044A2D" w:rsidRDefault="0049149A" w:rsidP="00044A2D">
            <w:pPr>
              <w:pStyle w:val="Prrafodelista"/>
              <w:numPr>
                <w:ilvl w:val="0"/>
                <w:numId w:val="46"/>
              </w:numPr>
              <w:ind w:left="319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950158" wp14:editId="38DA6D2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169545</wp:posOffset>
                      </wp:positionV>
                      <wp:extent cx="177800" cy="165100"/>
                      <wp:effectExtent l="19050" t="19050" r="12700" b="25400"/>
                      <wp:wrapNone/>
                      <wp:docPr id="21004235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25A9FC" w14:textId="77777777" w:rsidR="0049149A" w:rsidRDefault="0049149A" w:rsidP="004914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50158" id="_x0000_s1037" style="position:absolute;left:0;text-align:left;margin-left:-1.95pt;margin-top:13.35pt;width:14pt;height: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" filled="f" strokecolor="#042433" strokeweight="2.25pt">
                      <v:stroke joinstyle="miter"/>
                      <v:textbox>
                        <w:txbxContent>
                          <w:p w14:paraId="0B25A9FC" w14:textId="77777777" w:rsidR="0049149A" w:rsidRDefault="0049149A" w:rsidP="0049149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044A2D">
              <w:rPr>
                <w:sz w:val="20"/>
                <w:szCs w:val="20"/>
                <w:lang w:val="es-MX"/>
              </w:rPr>
              <w:t>Controlador</w:t>
            </w:r>
          </w:p>
          <w:p w14:paraId="56D23E1F" w14:textId="1F935159" w:rsidR="008836A7" w:rsidRPr="008836A7" w:rsidRDefault="008836A7" w:rsidP="00044A2D">
            <w:pPr>
              <w:pStyle w:val="Prrafodelista"/>
              <w:numPr>
                <w:ilvl w:val="0"/>
                <w:numId w:val="4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Dependiente</w:t>
            </w:r>
          </w:p>
          <w:p w14:paraId="5AA61B47" w14:textId="77777777" w:rsidR="008836A7" w:rsidRPr="008836A7" w:rsidRDefault="008836A7" w:rsidP="00044A2D">
            <w:pPr>
              <w:pStyle w:val="Prrafodelista"/>
              <w:numPr>
                <w:ilvl w:val="0"/>
                <w:numId w:val="4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Empoderado</w:t>
            </w:r>
          </w:p>
          <w:p w14:paraId="317161D7" w14:textId="77777777" w:rsidR="008836A7" w:rsidRPr="008836A7" w:rsidRDefault="008836A7" w:rsidP="00690229">
            <w:pPr>
              <w:rPr>
                <w:sz w:val="20"/>
                <w:szCs w:val="20"/>
                <w:lang w:val="es-MX"/>
              </w:rPr>
            </w:pPr>
          </w:p>
          <w:p w14:paraId="65C32FEC" w14:textId="3A38CFE2" w:rsidR="008836A7" w:rsidRPr="008836A7" w:rsidRDefault="008836A7" w:rsidP="00690229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8836A7">
              <w:rPr>
                <w:b/>
                <w:bCs/>
                <w:sz w:val="20"/>
                <w:szCs w:val="20"/>
                <w:lang w:val="es-MX"/>
              </w:rPr>
              <w:t>4.- ¿Por qué ella cambió su forma de ser, de vestir y de pensar al estar en la relación?</w:t>
            </w:r>
          </w:p>
          <w:p w14:paraId="0C126121" w14:textId="74340F6A" w:rsidR="008836A7" w:rsidRPr="00044A2D" w:rsidRDefault="0049149A" w:rsidP="00044A2D">
            <w:pPr>
              <w:pStyle w:val="Prrafodelista"/>
              <w:numPr>
                <w:ilvl w:val="0"/>
                <w:numId w:val="47"/>
              </w:numPr>
              <w:ind w:left="319" w:hanging="319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CE9533" wp14:editId="2E99271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-1905</wp:posOffset>
                      </wp:positionV>
                      <wp:extent cx="177800" cy="165100"/>
                      <wp:effectExtent l="19050" t="19050" r="12700" b="25400"/>
                      <wp:wrapNone/>
                      <wp:docPr id="172838924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DBF22C" w14:textId="77777777" w:rsidR="0049149A" w:rsidRDefault="0049149A" w:rsidP="004914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E9533" id="_x0000_s1038" style="position:absolute;left:0;text-align:left;margin-left:-3.45pt;margin-top:-.15pt;width:14pt;height:1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" filled="f" strokecolor="#042433" strokeweight="2.25pt">
                      <v:stroke joinstyle="miter"/>
                      <v:textbox>
                        <w:txbxContent>
                          <w:p w14:paraId="5DDBF22C" w14:textId="77777777" w:rsidR="0049149A" w:rsidRDefault="0049149A" w:rsidP="0049149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044A2D">
              <w:rPr>
                <w:sz w:val="20"/>
                <w:szCs w:val="20"/>
                <w:lang w:val="es-MX"/>
              </w:rPr>
              <w:t>Para que él no se molestara</w:t>
            </w:r>
          </w:p>
          <w:p w14:paraId="3824F426" w14:textId="6E2DC2A2" w:rsidR="008836A7" w:rsidRPr="00044A2D" w:rsidRDefault="008836A7" w:rsidP="00044A2D">
            <w:pPr>
              <w:pStyle w:val="Prrafodelista"/>
              <w:numPr>
                <w:ilvl w:val="0"/>
                <w:numId w:val="47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044A2D">
              <w:rPr>
                <w:sz w:val="20"/>
                <w:szCs w:val="20"/>
                <w:lang w:val="es-MX"/>
              </w:rPr>
              <w:t>Para agradarle más a él</w:t>
            </w:r>
          </w:p>
          <w:p w14:paraId="7CB72261" w14:textId="77777777" w:rsidR="008836A7" w:rsidRPr="008836A7" w:rsidRDefault="008836A7" w:rsidP="00044A2D">
            <w:pPr>
              <w:pStyle w:val="Prrafodelista"/>
              <w:numPr>
                <w:ilvl w:val="0"/>
                <w:numId w:val="47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ella decidió cambiar su vida</w:t>
            </w:r>
          </w:p>
          <w:p w14:paraId="18AED582" w14:textId="1D8BB931" w:rsidR="008836A7" w:rsidRPr="008836A7" w:rsidRDefault="008836A7" w:rsidP="00044A2D">
            <w:pPr>
              <w:pStyle w:val="Prrafodelista"/>
              <w:numPr>
                <w:ilvl w:val="0"/>
                <w:numId w:val="47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sus padres se lo pidieron</w:t>
            </w:r>
          </w:p>
          <w:p w14:paraId="06418FDB" w14:textId="77777777" w:rsidR="008836A7" w:rsidRPr="008836A7" w:rsidRDefault="008836A7" w:rsidP="00690229">
            <w:pPr>
              <w:rPr>
                <w:sz w:val="20"/>
                <w:szCs w:val="20"/>
                <w:lang w:val="es-MX"/>
              </w:rPr>
            </w:pPr>
          </w:p>
          <w:p w14:paraId="1C387DCE" w14:textId="637EC5D5" w:rsidR="008836A7" w:rsidRPr="008836A7" w:rsidRDefault="008836A7" w:rsidP="00690229">
            <w:pPr>
              <w:rPr>
                <w:b/>
                <w:bCs/>
                <w:sz w:val="20"/>
                <w:szCs w:val="20"/>
                <w:lang w:val="es-MX"/>
              </w:rPr>
            </w:pPr>
            <w:r w:rsidRPr="008836A7">
              <w:rPr>
                <w:b/>
                <w:bCs/>
                <w:sz w:val="20"/>
                <w:szCs w:val="20"/>
                <w:lang w:val="es-MX"/>
              </w:rPr>
              <w:t>5.- ¿Es normal sentir celos?</w:t>
            </w:r>
          </w:p>
          <w:p w14:paraId="3E3F18FC" w14:textId="66AB627A" w:rsidR="008836A7" w:rsidRPr="00044A2D" w:rsidRDefault="00F6195B" w:rsidP="00044A2D">
            <w:pPr>
              <w:pStyle w:val="Prrafodelista"/>
              <w:numPr>
                <w:ilvl w:val="0"/>
                <w:numId w:val="48"/>
              </w:numPr>
              <w:ind w:left="319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6687E4" wp14:editId="173C656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156210</wp:posOffset>
                      </wp:positionV>
                      <wp:extent cx="177800" cy="165100"/>
                      <wp:effectExtent l="19050" t="19050" r="12700" b="25400"/>
                      <wp:wrapNone/>
                      <wp:docPr id="194425417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B0CA67" w14:textId="77777777" w:rsidR="00F6195B" w:rsidRDefault="00F6195B" w:rsidP="00F619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687E4" id="_x0000_s1039" style="position:absolute;left:0;text-align:left;margin-left:-1.95pt;margin-top:12.3pt;width:14pt;height:1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" filled="f" strokecolor="#042433" strokeweight="2.25pt">
                      <v:stroke joinstyle="miter"/>
                      <v:textbox>
                        <w:txbxContent>
                          <w:p w14:paraId="6BB0CA67" w14:textId="77777777" w:rsidR="00F6195B" w:rsidRDefault="00F6195B" w:rsidP="00F6195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044A2D">
              <w:rPr>
                <w:sz w:val="20"/>
                <w:szCs w:val="20"/>
                <w:lang w:val="es-MX"/>
              </w:rPr>
              <w:t>No</w:t>
            </w:r>
          </w:p>
          <w:p w14:paraId="15AE4A86" w14:textId="7D01477A" w:rsidR="008836A7" w:rsidRPr="008836A7" w:rsidRDefault="008836A7" w:rsidP="00044A2D">
            <w:pPr>
              <w:pStyle w:val="Prrafodelista"/>
              <w:numPr>
                <w:ilvl w:val="0"/>
                <w:numId w:val="48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Sí</w:t>
            </w:r>
          </w:p>
          <w:p w14:paraId="5A6DBB63" w14:textId="6CBE96C8" w:rsidR="008836A7" w:rsidRPr="008836A7" w:rsidRDefault="008836A7" w:rsidP="00044A2D">
            <w:pPr>
              <w:pStyle w:val="Prrafodelista"/>
              <w:numPr>
                <w:ilvl w:val="0"/>
                <w:numId w:val="48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A veces</w:t>
            </w:r>
          </w:p>
          <w:p w14:paraId="3EBAB475" w14:textId="281A1DF0" w:rsidR="008836A7" w:rsidRPr="008836A7" w:rsidRDefault="008836A7" w:rsidP="00044A2D">
            <w:pPr>
              <w:pStyle w:val="Prrafodelista"/>
              <w:numPr>
                <w:ilvl w:val="0"/>
                <w:numId w:val="48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Siempre</w:t>
            </w:r>
          </w:p>
          <w:p w14:paraId="1BA9D123" w14:textId="29BBC1F5" w:rsidR="008836A7" w:rsidRPr="008836A7" w:rsidRDefault="008836A7" w:rsidP="00690229">
            <w:pPr>
              <w:rPr>
                <w:sz w:val="20"/>
                <w:szCs w:val="20"/>
                <w:lang w:val="es-MX"/>
              </w:rPr>
            </w:pPr>
          </w:p>
          <w:p w14:paraId="5CC8DD04" w14:textId="7A8BA4E8" w:rsidR="008836A7" w:rsidRPr="008836A7" w:rsidRDefault="008836A7" w:rsidP="00690229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>
              <w:rPr>
                <w:b/>
                <w:bCs/>
                <w:sz w:val="20"/>
                <w:szCs w:val="20"/>
                <w:lang w:val="es-MX"/>
              </w:rPr>
              <w:t>6</w:t>
            </w:r>
            <w:r w:rsidRPr="008836A7">
              <w:rPr>
                <w:b/>
                <w:bCs/>
                <w:sz w:val="20"/>
                <w:szCs w:val="20"/>
                <w:lang w:val="es-MX"/>
              </w:rPr>
              <w:t>.- ¿Cómo puedes saber que NO estás en una relación violenta?</w:t>
            </w:r>
          </w:p>
          <w:p w14:paraId="20D3D03A" w14:textId="1D8DCAA3" w:rsidR="008836A7" w:rsidRPr="00044A2D" w:rsidRDefault="008836A7" w:rsidP="00044A2D">
            <w:pPr>
              <w:pStyle w:val="Prrafodelista"/>
              <w:numPr>
                <w:ilvl w:val="0"/>
                <w:numId w:val="49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044A2D">
              <w:rPr>
                <w:sz w:val="20"/>
                <w:szCs w:val="20"/>
                <w:lang w:val="es-MX"/>
              </w:rPr>
              <w:t>Porque te da regalos frecuentemente</w:t>
            </w:r>
          </w:p>
          <w:p w14:paraId="78E7F884" w14:textId="2A5205FE" w:rsidR="008836A7" w:rsidRPr="00044A2D" w:rsidRDefault="0049149A" w:rsidP="00044A2D">
            <w:pPr>
              <w:pStyle w:val="Prrafodelista"/>
              <w:numPr>
                <w:ilvl w:val="0"/>
                <w:numId w:val="49"/>
              </w:numPr>
              <w:ind w:left="319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2A1B40" wp14:editId="447D554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0</wp:posOffset>
                      </wp:positionV>
                      <wp:extent cx="177800" cy="165100"/>
                      <wp:effectExtent l="19050" t="19050" r="12700" b="25400"/>
                      <wp:wrapNone/>
                      <wp:docPr id="214465066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365964" w14:textId="77777777" w:rsidR="0049149A" w:rsidRDefault="0049149A" w:rsidP="004914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A1B40" id="_x0000_s1040" style="position:absolute;left:0;text-align:left;margin-left:-2.45pt;margin-top:0;width:14pt;height:1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" filled="f" strokecolor="#042433" strokeweight="2.25pt">
                      <v:stroke joinstyle="miter"/>
                      <v:textbox>
                        <w:txbxContent>
                          <w:p w14:paraId="3E365964" w14:textId="77777777" w:rsidR="0049149A" w:rsidRDefault="0049149A" w:rsidP="0049149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36A7" w:rsidRPr="00044A2D">
              <w:rPr>
                <w:sz w:val="20"/>
                <w:szCs w:val="20"/>
                <w:lang w:val="es-MX"/>
              </w:rPr>
              <w:t>Porque no sientes daño o sufrimiento</w:t>
            </w:r>
          </w:p>
          <w:p w14:paraId="7635C9AD" w14:textId="77777777" w:rsidR="008836A7" w:rsidRPr="008836A7" w:rsidRDefault="008836A7" w:rsidP="00044A2D">
            <w:pPr>
              <w:pStyle w:val="Prrafodelista"/>
              <w:numPr>
                <w:ilvl w:val="0"/>
                <w:numId w:val="49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te habla cariñosamente</w:t>
            </w:r>
          </w:p>
          <w:p w14:paraId="0886D714" w14:textId="77777777" w:rsidR="008836A7" w:rsidRPr="008836A7" w:rsidRDefault="008836A7" w:rsidP="00044A2D">
            <w:pPr>
              <w:pStyle w:val="Prrafodelista"/>
              <w:numPr>
                <w:ilvl w:val="0"/>
                <w:numId w:val="49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8836A7">
              <w:rPr>
                <w:sz w:val="20"/>
                <w:szCs w:val="20"/>
                <w:lang w:val="es-MX"/>
              </w:rPr>
              <w:t>Porque te da de su tiempo</w:t>
            </w:r>
          </w:p>
        </w:tc>
      </w:tr>
      <w:tr w:rsidR="00FD1BD7" w14:paraId="30327E23" w14:textId="77777777" w:rsidTr="00354ADF">
        <w:tc>
          <w:tcPr>
            <w:tcW w:w="9923" w:type="dxa"/>
            <w:gridSpan w:val="3"/>
          </w:tcPr>
          <w:p w14:paraId="3B10E8F0" w14:textId="77777777" w:rsidR="00FD1BD7" w:rsidRDefault="00FD1BD7" w:rsidP="00354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LECTURAS TERCER</w:t>
            </w:r>
            <w:r w:rsidRPr="002020FC">
              <w:rPr>
                <w:b/>
                <w:bCs/>
              </w:rPr>
              <w:t xml:space="preserve"> GRADO</w:t>
            </w:r>
          </w:p>
          <w:p w14:paraId="12C5253E" w14:textId="77777777" w:rsidR="00FD1BD7" w:rsidRPr="002020FC" w:rsidRDefault="00FD1BD7" w:rsidP="00354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MÚLTIPLES LENGUAJES</w:t>
            </w:r>
          </w:p>
        </w:tc>
      </w:tr>
      <w:tr w:rsidR="00FD1BD7" w14:paraId="57340D13" w14:textId="77777777" w:rsidTr="00354ADF">
        <w:tc>
          <w:tcPr>
            <w:tcW w:w="3261" w:type="dxa"/>
          </w:tcPr>
          <w:p w14:paraId="1C1DCA8D" w14:textId="109C74EA" w:rsidR="00FD1BD7" w:rsidRPr="00FD1BD7" w:rsidRDefault="00FD1BD7" w:rsidP="00354ADF">
            <w:pPr>
              <w:jc w:val="center"/>
              <w:rPr>
                <w:b/>
                <w:bCs/>
                <w:sz w:val="22"/>
                <w:szCs w:val="22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El origen del teatro griego</w:t>
            </w:r>
          </w:p>
          <w:p w14:paraId="11FC7FC3" w14:textId="77777777" w:rsidR="00FD1BD7" w:rsidRDefault="00FD1BD7" w:rsidP="00354ADF">
            <w:pPr>
              <w:rPr>
                <w:sz w:val="20"/>
                <w:szCs w:val="20"/>
                <w:lang w:val="es-MX"/>
              </w:rPr>
            </w:pPr>
          </w:p>
          <w:p w14:paraId="4518AF8F" w14:textId="2DCD02EE" w:rsidR="00FD1BD7" w:rsidRPr="001166DB" w:rsidRDefault="00FD1BD7" w:rsidP="00354ADF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Págs. </w:t>
            </w:r>
            <w:r>
              <w:rPr>
                <w:sz w:val="20"/>
                <w:szCs w:val="20"/>
                <w:lang w:val="es-MX"/>
              </w:rPr>
              <w:t>148 a 151</w:t>
            </w:r>
          </w:p>
        </w:tc>
        <w:tc>
          <w:tcPr>
            <w:tcW w:w="3402" w:type="dxa"/>
          </w:tcPr>
          <w:p w14:paraId="5F13DE3C" w14:textId="3D15A530" w:rsidR="00FD1BD7" w:rsidRPr="0009555F" w:rsidRDefault="00BF35B8" w:rsidP="00354ADF">
            <w:pPr>
              <w:jc w:val="center"/>
              <w:rPr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El Diario</w:t>
            </w:r>
          </w:p>
          <w:p w14:paraId="1841831C" w14:textId="698EAD1F" w:rsidR="00FD1BD7" w:rsidRPr="00BD1977" w:rsidRDefault="00FD1BD7" w:rsidP="00354ADF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Autor: </w:t>
            </w:r>
            <w:r w:rsidR="00BF35B8" w:rsidRPr="00BF35B8">
              <w:rPr>
                <w:sz w:val="20"/>
                <w:szCs w:val="20"/>
                <w:lang w:val="es-MX"/>
              </w:rPr>
              <w:t>Alejandro González Luengas</w:t>
            </w:r>
          </w:p>
          <w:p w14:paraId="244F7E73" w14:textId="7AA94B6B" w:rsidR="00FD1BD7" w:rsidRPr="00BD1977" w:rsidRDefault="00FD1BD7" w:rsidP="00354ADF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Págs. </w:t>
            </w:r>
            <w:r w:rsidR="00BF35B8">
              <w:rPr>
                <w:sz w:val="20"/>
                <w:szCs w:val="20"/>
                <w:lang w:val="es-MX"/>
              </w:rPr>
              <w:t>38 a 41</w:t>
            </w:r>
          </w:p>
        </w:tc>
        <w:tc>
          <w:tcPr>
            <w:tcW w:w="3260" w:type="dxa"/>
          </w:tcPr>
          <w:p w14:paraId="18B2BAE0" w14:textId="043B7B43" w:rsidR="00FD1BD7" w:rsidRPr="00AE699D" w:rsidRDefault="00BF35B8" w:rsidP="00354ADF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s-MX"/>
              </w:rPr>
              <w:t>Hilma</w:t>
            </w:r>
            <w:proofErr w:type="spellEnd"/>
          </w:p>
          <w:p w14:paraId="726C930E" w14:textId="77777777" w:rsidR="00BF35B8" w:rsidRDefault="00BF35B8" w:rsidP="00354ADF">
            <w:pPr>
              <w:rPr>
                <w:sz w:val="20"/>
                <w:szCs w:val="20"/>
              </w:rPr>
            </w:pPr>
          </w:p>
          <w:p w14:paraId="7915DFB5" w14:textId="68F2EE6B" w:rsidR="00FD1BD7" w:rsidRPr="002020FC" w:rsidRDefault="00FD1BD7" w:rsidP="00354ADF">
            <w:pPr>
              <w:rPr>
                <w:b/>
                <w:bCs/>
              </w:rPr>
            </w:pPr>
            <w:r w:rsidRPr="002020FC">
              <w:rPr>
                <w:sz w:val="20"/>
                <w:szCs w:val="20"/>
              </w:rPr>
              <w:t xml:space="preserve">Págs. </w:t>
            </w:r>
            <w:r w:rsidR="00BF35B8">
              <w:rPr>
                <w:sz w:val="20"/>
                <w:szCs w:val="20"/>
              </w:rPr>
              <w:t>130 a 135</w:t>
            </w:r>
          </w:p>
        </w:tc>
      </w:tr>
      <w:tr w:rsidR="00FD1BD7" w14:paraId="7D75D561" w14:textId="77777777" w:rsidTr="00354ADF">
        <w:tc>
          <w:tcPr>
            <w:tcW w:w="3261" w:type="dxa"/>
          </w:tcPr>
          <w:p w14:paraId="3B9D7580" w14:textId="78AAD403" w:rsidR="00FD1BD7" w:rsidRPr="00FD1BD7" w:rsidRDefault="00FD1BD7" w:rsidP="00FD1BD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1.- ¿Por qué las fiestas dionisiacas dieron origen al teatro?</w:t>
            </w:r>
          </w:p>
          <w:p w14:paraId="22B17A6E" w14:textId="77777777" w:rsidR="00FD1BD7" w:rsidRPr="00FD1BD7" w:rsidRDefault="00FD1BD7" w:rsidP="00FD1BD7">
            <w:pPr>
              <w:pStyle w:val="Prrafodelista"/>
              <w:numPr>
                <w:ilvl w:val="0"/>
                <w:numId w:val="51"/>
              </w:numPr>
              <w:ind w:left="316" w:hanging="283"/>
              <w:jc w:val="both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Porque el rey Dioniso las empezó a celebrar</w:t>
            </w:r>
          </w:p>
          <w:p w14:paraId="0DB29A04" w14:textId="77777777" w:rsidR="00FD1BD7" w:rsidRPr="00FD1BD7" w:rsidRDefault="00FD1BD7" w:rsidP="00FD1BD7">
            <w:pPr>
              <w:pStyle w:val="Prrafodelista"/>
              <w:numPr>
                <w:ilvl w:val="0"/>
                <w:numId w:val="51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Porque en ellas se repartía comida y bebida</w:t>
            </w:r>
          </w:p>
          <w:p w14:paraId="17CB4CF1" w14:textId="4EBA2E1A" w:rsidR="00FD1BD7" w:rsidRPr="00FD1BD7" w:rsidRDefault="00FD1BD7" w:rsidP="00FD1BD7">
            <w:pPr>
              <w:pStyle w:val="Prrafodelista"/>
              <w:numPr>
                <w:ilvl w:val="0"/>
                <w:numId w:val="51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Porque las personas se disfrazaban para cantar y bailar</w:t>
            </w:r>
          </w:p>
          <w:p w14:paraId="6D5389F2" w14:textId="77777777" w:rsidR="00FD1BD7" w:rsidRPr="00FD1BD7" w:rsidRDefault="00FD1BD7" w:rsidP="00FD1BD7">
            <w:pPr>
              <w:pStyle w:val="Prrafodelista"/>
              <w:numPr>
                <w:ilvl w:val="0"/>
                <w:numId w:val="51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Porque acudía mucha gente</w:t>
            </w:r>
          </w:p>
          <w:p w14:paraId="38E0054C" w14:textId="77777777" w:rsidR="00FD1BD7" w:rsidRPr="00FD1BD7" w:rsidRDefault="00FD1BD7" w:rsidP="00FD1BD7">
            <w:pPr>
              <w:rPr>
                <w:sz w:val="20"/>
                <w:szCs w:val="20"/>
                <w:lang w:val="es-MX"/>
              </w:rPr>
            </w:pPr>
          </w:p>
          <w:p w14:paraId="0537FC2B" w14:textId="3DD0B76D" w:rsidR="00FD1BD7" w:rsidRPr="00FD1BD7" w:rsidRDefault="00FD1BD7" w:rsidP="00FD1BD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2.- ¿Cuál es el nombre griego del personaje que se distinguía del coro con sus respuestas, reflexiones o relatos?</w:t>
            </w:r>
          </w:p>
          <w:p w14:paraId="4FD1C301" w14:textId="77777777" w:rsidR="00FD1BD7" w:rsidRPr="00FD1BD7" w:rsidRDefault="00FD1BD7" w:rsidP="00FD1BD7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Esquilo</w:t>
            </w:r>
          </w:p>
          <w:p w14:paraId="3D32DED8" w14:textId="47D1B18B" w:rsidR="00FD1BD7" w:rsidRPr="00FD1BD7" w:rsidRDefault="00FD1BD7" w:rsidP="00FD1BD7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Mofa</w:t>
            </w:r>
          </w:p>
          <w:p w14:paraId="639BEA5F" w14:textId="0AD470F1" w:rsidR="00FD1BD7" w:rsidRPr="00FD1BD7" w:rsidRDefault="00FD1BD7" w:rsidP="00FD1BD7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Corifeo</w:t>
            </w:r>
          </w:p>
          <w:p w14:paraId="6F7B198C" w14:textId="2F759865" w:rsidR="00FD1BD7" w:rsidRPr="00FD1BD7" w:rsidRDefault="00FD1BD7" w:rsidP="00FD1BD7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proofErr w:type="spellStart"/>
            <w:r w:rsidRPr="00FD1BD7">
              <w:rPr>
                <w:sz w:val="20"/>
                <w:szCs w:val="20"/>
                <w:lang w:val="es-MX"/>
              </w:rPr>
              <w:t>Catársis</w:t>
            </w:r>
            <w:proofErr w:type="spellEnd"/>
          </w:p>
          <w:p w14:paraId="6090044C" w14:textId="130847AA" w:rsidR="00FD1BD7" w:rsidRPr="00FD1BD7" w:rsidRDefault="00FD1BD7" w:rsidP="00FD1BD7">
            <w:pPr>
              <w:rPr>
                <w:sz w:val="20"/>
                <w:szCs w:val="20"/>
                <w:lang w:val="es-MX"/>
              </w:rPr>
            </w:pPr>
          </w:p>
          <w:p w14:paraId="1001BBF1" w14:textId="2B764C00" w:rsidR="00FD1BD7" w:rsidRPr="00FD1BD7" w:rsidRDefault="00FD1BD7" w:rsidP="00FD1BD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3.- ¿Cómo surgieron los dos géneros del teatro: la tragedia y la comedia?</w:t>
            </w:r>
          </w:p>
          <w:p w14:paraId="2D93C858" w14:textId="0922BC3A" w:rsidR="00FD1BD7" w:rsidRPr="00FD1BD7" w:rsidRDefault="00FD1BD7" w:rsidP="00FD1BD7">
            <w:pPr>
              <w:pStyle w:val="Prrafodelista"/>
              <w:numPr>
                <w:ilvl w:val="0"/>
                <w:numId w:val="53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Al evolucionar la interacción entre los actores en diálogos</w:t>
            </w:r>
          </w:p>
          <w:p w14:paraId="1979AFDD" w14:textId="77777777" w:rsidR="00FD1BD7" w:rsidRPr="00FD1BD7" w:rsidRDefault="00FD1BD7" w:rsidP="00FD1BD7">
            <w:pPr>
              <w:pStyle w:val="Prrafodelista"/>
              <w:numPr>
                <w:ilvl w:val="0"/>
                <w:numId w:val="53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Debido a la insistencia del público por las historias</w:t>
            </w:r>
          </w:p>
          <w:p w14:paraId="6C5C673B" w14:textId="77777777" w:rsidR="00FD1BD7" w:rsidRPr="00FD1BD7" w:rsidRDefault="00FD1BD7" w:rsidP="00FD1BD7">
            <w:pPr>
              <w:pStyle w:val="Prrafodelista"/>
              <w:numPr>
                <w:ilvl w:val="0"/>
                <w:numId w:val="53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Cuando diversos escritores comenzaron a crear obras</w:t>
            </w:r>
          </w:p>
          <w:p w14:paraId="2FF13A3F" w14:textId="77777777" w:rsidR="00FD1BD7" w:rsidRPr="00FD1BD7" w:rsidRDefault="00FD1BD7" w:rsidP="00FD1BD7">
            <w:pPr>
              <w:pStyle w:val="Prrafodelista"/>
              <w:numPr>
                <w:ilvl w:val="0"/>
                <w:numId w:val="53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Cuando se construyeron mejores teatros</w:t>
            </w:r>
          </w:p>
          <w:p w14:paraId="54544772" w14:textId="77777777" w:rsidR="00FD1BD7" w:rsidRPr="00FD1BD7" w:rsidRDefault="00FD1BD7" w:rsidP="00FD1BD7">
            <w:pPr>
              <w:rPr>
                <w:sz w:val="20"/>
                <w:szCs w:val="20"/>
                <w:lang w:val="es-MX"/>
              </w:rPr>
            </w:pPr>
          </w:p>
          <w:p w14:paraId="4045C1F9" w14:textId="24B1650A" w:rsidR="00FD1BD7" w:rsidRPr="00FD1BD7" w:rsidRDefault="00FD1BD7" w:rsidP="00FD1BD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4.- ¿Quién decidía la suerte de los personajes en las obras trágicas?</w:t>
            </w:r>
          </w:p>
          <w:p w14:paraId="4F2F33F7" w14:textId="77777777" w:rsidR="00FD1BD7" w:rsidRPr="00FD1BD7" w:rsidRDefault="00FD1BD7" w:rsidP="00FD1BD7">
            <w:pPr>
              <w:pStyle w:val="Prrafodelista"/>
              <w:numPr>
                <w:ilvl w:val="0"/>
                <w:numId w:val="54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El director de escena</w:t>
            </w:r>
          </w:p>
          <w:p w14:paraId="60E961A5" w14:textId="77777777" w:rsidR="00FD1BD7" w:rsidRPr="00FD1BD7" w:rsidRDefault="00FD1BD7" w:rsidP="00FD1BD7">
            <w:pPr>
              <w:pStyle w:val="Prrafodelista"/>
              <w:numPr>
                <w:ilvl w:val="0"/>
                <w:numId w:val="54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Los actores</w:t>
            </w:r>
          </w:p>
          <w:p w14:paraId="7453EBC0" w14:textId="5AF34AD0" w:rsidR="00FD1BD7" w:rsidRPr="00FD1BD7" w:rsidRDefault="00FD1BD7" w:rsidP="00FD1BD7">
            <w:pPr>
              <w:pStyle w:val="Prrafodelista"/>
              <w:numPr>
                <w:ilvl w:val="0"/>
                <w:numId w:val="54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El escritor</w:t>
            </w:r>
          </w:p>
          <w:p w14:paraId="52882BC5" w14:textId="74FCF965" w:rsidR="00FD1BD7" w:rsidRPr="00FD1BD7" w:rsidRDefault="00FD1BD7" w:rsidP="00FD1BD7">
            <w:pPr>
              <w:pStyle w:val="Prrafodelista"/>
              <w:numPr>
                <w:ilvl w:val="0"/>
                <w:numId w:val="54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Los dioses</w:t>
            </w:r>
          </w:p>
          <w:p w14:paraId="4D040AB1" w14:textId="77777777" w:rsidR="00FD1BD7" w:rsidRPr="00FD1BD7" w:rsidRDefault="00FD1BD7" w:rsidP="00FD1BD7">
            <w:pPr>
              <w:rPr>
                <w:sz w:val="20"/>
                <w:szCs w:val="20"/>
                <w:lang w:val="es-MX"/>
              </w:rPr>
            </w:pPr>
          </w:p>
          <w:p w14:paraId="2F1B183F" w14:textId="3E26BA59" w:rsidR="00FD1BD7" w:rsidRPr="00FD1BD7" w:rsidRDefault="00FD1BD7" w:rsidP="00FD1BD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5.- Espacios en donde se presentaron las primeras obras trágicas:</w:t>
            </w:r>
          </w:p>
          <w:p w14:paraId="3D7DEA99" w14:textId="77777777" w:rsidR="00FD1BD7" w:rsidRPr="00FD1BD7" w:rsidRDefault="00FD1BD7" w:rsidP="00FD1BD7">
            <w:pPr>
              <w:pStyle w:val="Prrafodelista"/>
              <w:numPr>
                <w:ilvl w:val="0"/>
                <w:numId w:val="55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Teatros</w:t>
            </w:r>
          </w:p>
          <w:p w14:paraId="229DD4E3" w14:textId="77777777" w:rsidR="00FD1BD7" w:rsidRPr="00FD1BD7" w:rsidRDefault="00FD1BD7" w:rsidP="00FD1BD7">
            <w:pPr>
              <w:pStyle w:val="Prrafodelista"/>
              <w:numPr>
                <w:ilvl w:val="0"/>
                <w:numId w:val="55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Montañas</w:t>
            </w:r>
          </w:p>
          <w:p w14:paraId="1BFCD21F" w14:textId="768108C2" w:rsidR="00FD1BD7" w:rsidRPr="00FD1BD7" w:rsidRDefault="00FD1BD7" w:rsidP="00FD1BD7">
            <w:pPr>
              <w:pStyle w:val="Prrafodelista"/>
              <w:numPr>
                <w:ilvl w:val="0"/>
                <w:numId w:val="55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Ágoras</w:t>
            </w:r>
          </w:p>
          <w:p w14:paraId="4D15B7F1" w14:textId="77777777" w:rsidR="00FD1BD7" w:rsidRPr="00FD1BD7" w:rsidRDefault="00FD1BD7" w:rsidP="00FD1BD7">
            <w:pPr>
              <w:pStyle w:val="Prrafodelista"/>
              <w:numPr>
                <w:ilvl w:val="0"/>
                <w:numId w:val="55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Fiestas dionisiacas</w:t>
            </w:r>
          </w:p>
          <w:p w14:paraId="553E79BB" w14:textId="77777777" w:rsidR="00FD1BD7" w:rsidRPr="00FD1BD7" w:rsidRDefault="00FD1BD7" w:rsidP="00FD1BD7">
            <w:pPr>
              <w:rPr>
                <w:sz w:val="20"/>
                <w:szCs w:val="20"/>
                <w:lang w:val="es-MX"/>
              </w:rPr>
            </w:pPr>
          </w:p>
          <w:p w14:paraId="58D0EB53" w14:textId="1A87CC28" w:rsidR="00FD1BD7" w:rsidRPr="00FD1BD7" w:rsidRDefault="00FD1BD7" w:rsidP="00FD1BD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6.- ¿Para quiénes resultaban molestas las comedias?</w:t>
            </w:r>
          </w:p>
          <w:p w14:paraId="61E0BAAC" w14:textId="77777777" w:rsidR="00FD1BD7" w:rsidRPr="00FD1BD7" w:rsidRDefault="00FD1BD7" w:rsidP="00FD1BD7">
            <w:pPr>
              <w:pStyle w:val="Prrafodelista"/>
              <w:numPr>
                <w:ilvl w:val="0"/>
                <w:numId w:val="56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Campesinos</w:t>
            </w:r>
          </w:p>
          <w:p w14:paraId="05664B6E" w14:textId="77777777" w:rsidR="00FD1BD7" w:rsidRPr="00FD1BD7" w:rsidRDefault="00FD1BD7" w:rsidP="00FD1BD7">
            <w:pPr>
              <w:pStyle w:val="Prrafodelista"/>
              <w:numPr>
                <w:ilvl w:val="0"/>
                <w:numId w:val="56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Actores</w:t>
            </w:r>
          </w:p>
          <w:p w14:paraId="40686080" w14:textId="0FB48FE5" w:rsidR="00FD1BD7" w:rsidRPr="00FD1BD7" w:rsidRDefault="00FD1BD7" w:rsidP="00FD1BD7">
            <w:pPr>
              <w:pStyle w:val="Prrafodelista"/>
              <w:numPr>
                <w:ilvl w:val="0"/>
                <w:numId w:val="56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Escritores</w:t>
            </w:r>
          </w:p>
          <w:p w14:paraId="3AD249D6" w14:textId="68536EF1" w:rsidR="00FD1BD7" w:rsidRPr="00FD1BD7" w:rsidRDefault="00FD1BD7" w:rsidP="00FD1BD7">
            <w:pPr>
              <w:pStyle w:val="Prrafodelista"/>
              <w:numPr>
                <w:ilvl w:val="0"/>
                <w:numId w:val="56"/>
              </w:numPr>
              <w:ind w:left="458" w:hanging="425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Personajes públicos</w:t>
            </w:r>
          </w:p>
        </w:tc>
        <w:tc>
          <w:tcPr>
            <w:tcW w:w="3402" w:type="dxa"/>
          </w:tcPr>
          <w:p w14:paraId="70570782" w14:textId="57CD8783" w:rsidR="00BF35B8" w:rsidRPr="00BF35B8" w:rsidRDefault="00BF35B8" w:rsidP="00BF35B8">
            <w:pPr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>1.- ¿Por qué Fernando no podía dormir?</w:t>
            </w:r>
          </w:p>
          <w:p w14:paraId="55C80514" w14:textId="34EA6C1A" w:rsidR="00BF35B8" w:rsidRPr="00BF35B8" w:rsidRDefault="00BF35B8" w:rsidP="00BF35B8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le dolía el cuerpo</w:t>
            </w:r>
          </w:p>
          <w:p w14:paraId="7577BE08" w14:textId="4BD3EF8C" w:rsidR="00BF35B8" w:rsidRPr="00BF35B8" w:rsidRDefault="00BF35B8" w:rsidP="00BF35B8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estaba nervioso</w:t>
            </w:r>
          </w:p>
          <w:p w14:paraId="0DC23D15" w14:textId="77777777" w:rsidR="00BF35B8" w:rsidRPr="00BF35B8" w:rsidRDefault="00BF35B8" w:rsidP="00BF35B8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había mucha luz</w:t>
            </w:r>
          </w:p>
          <w:p w14:paraId="6FAE11FD" w14:textId="77777777" w:rsidR="00BF35B8" w:rsidRPr="00BF35B8" w:rsidRDefault="00BF35B8" w:rsidP="00BF35B8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tenía muchos recuerdos</w:t>
            </w:r>
          </w:p>
          <w:p w14:paraId="03F4FC11" w14:textId="77777777" w:rsidR="00BF35B8" w:rsidRPr="00BF35B8" w:rsidRDefault="00BF35B8" w:rsidP="00BF35B8">
            <w:pPr>
              <w:rPr>
                <w:sz w:val="20"/>
                <w:szCs w:val="20"/>
                <w:lang w:val="es-MX"/>
              </w:rPr>
            </w:pPr>
          </w:p>
          <w:p w14:paraId="6876D40B" w14:textId="09F226DE" w:rsidR="00BF35B8" w:rsidRPr="00BF35B8" w:rsidRDefault="00BF35B8" w:rsidP="00BF35B8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>2.- ¿Qué le sorprendió a Fernando de su nueva escuela?</w:t>
            </w:r>
          </w:p>
          <w:p w14:paraId="31B188DB" w14:textId="77777777" w:rsidR="00BF35B8" w:rsidRPr="00BF35B8" w:rsidRDefault="00BF35B8" w:rsidP="00BF35B8">
            <w:pPr>
              <w:pStyle w:val="Prrafodelista"/>
              <w:numPr>
                <w:ilvl w:val="0"/>
                <w:numId w:val="60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Lo amplio de las instalaciones</w:t>
            </w:r>
          </w:p>
          <w:p w14:paraId="02DC11C1" w14:textId="561CBDCE" w:rsidR="00BF35B8" w:rsidRPr="00BF35B8" w:rsidRDefault="00BF35B8" w:rsidP="00BF35B8">
            <w:pPr>
              <w:pStyle w:val="Prrafodelista"/>
              <w:numPr>
                <w:ilvl w:val="0"/>
                <w:numId w:val="60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La gran cantidad de alumnos</w:t>
            </w:r>
          </w:p>
          <w:p w14:paraId="4FA1C492" w14:textId="3186A0CF" w:rsidR="00BF35B8" w:rsidRPr="00BF35B8" w:rsidRDefault="00BF35B8" w:rsidP="00BF35B8">
            <w:pPr>
              <w:pStyle w:val="Prrafodelista"/>
              <w:numPr>
                <w:ilvl w:val="0"/>
                <w:numId w:val="60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La amabilidad con que lo recibieron</w:t>
            </w:r>
          </w:p>
          <w:p w14:paraId="0BFEFC5F" w14:textId="77777777" w:rsidR="00BF35B8" w:rsidRPr="00BF35B8" w:rsidRDefault="00BF35B8" w:rsidP="00BF35B8">
            <w:pPr>
              <w:pStyle w:val="Prrafodelista"/>
              <w:numPr>
                <w:ilvl w:val="0"/>
                <w:numId w:val="60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Lo bien preparados que estaban los maestros</w:t>
            </w:r>
          </w:p>
          <w:p w14:paraId="50247F22" w14:textId="77777777" w:rsidR="00BF35B8" w:rsidRPr="00BF35B8" w:rsidRDefault="00BF35B8" w:rsidP="00BF35B8">
            <w:pPr>
              <w:rPr>
                <w:sz w:val="20"/>
                <w:szCs w:val="20"/>
                <w:lang w:val="es-MX"/>
              </w:rPr>
            </w:pPr>
          </w:p>
          <w:p w14:paraId="232E2527" w14:textId="22AFEE5D" w:rsidR="00BF35B8" w:rsidRPr="00BF35B8" w:rsidRDefault="00BF35B8" w:rsidP="00BF35B8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 xml:space="preserve">3.- </w:t>
            </w:r>
            <w:r w:rsidRPr="00BF35B8">
              <w:rPr>
                <w:b/>
                <w:bCs/>
                <w:sz w:val="22"/>
                <w:szCs w:val="22"/>
                <w:lang w:val="es-MX"/>
              </w:rPr>
              <w:t>¿Por qué Fernando tenía pensamientos limitantes acerca de sí mismo?</w:t>
            </w:r>
          </w:p>
          <w:p w14:paraId="3C540EED" w14:textId="77777777" w:rsidR="00BF35B8" w:rsidRPr="00BF35B8" w:rsidRDefault="00BF35B8" w:rsidP="00BF35B8">
            <w:pPr>
              <w:pStyle w:val="Prrafodelista"/>
              <w:numPr>
                <w:ilvl w:val="0"/>
                <w:numId w:val="6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 la educación de sus padres</w:t>
            </w:r>
          </w:p>
          <w:p w14:paraId="7FCD780E" w14:textId="77777777" w:rsidR="00BF35B8" w:rsidRPr="00BF35B8" w:rsidRDefault="00BF35B8" w:rsidP="00BF35B8">
            <w:pPr>
              <w:pStyle w:val="Prrafodelista"/>
              <w:numPr>
                <w:ilvl w:val="0"/>
                <w:numId w:val="6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él siempre había pensado lo mismo</w:t>
            </w:r>
          </w:p>
          <w:p w14:paraId="0883A8C0" w14:textId="73EFE29E" w:rsidR="00BF35B8" w:rsidRPr="00BF35B8" w:rsidRDefault="00BF35B8" w:rsidP="00BF35B8">
            <w:pPr>
              <w:pStyle w:val="Prrafodelista"/>
              <w:numPr>
                <w:ilvl w:val="0"/>
                <w:numId w:val="6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los maestros lo limitaban</w:t>
            </w:r>
          </w:p>
          <w:p w14:paraId="3DED8460" w14:textId="699FA8D8" w:rsidR="00BF35B8" w:rsidRPr="00BF35B8" w:rsidRDefault="00BF35B8" w:rsidP="00BF35B8">
            <w:pPr>
              <w:pStyle w:val="Prrafodelista"/>
              <w:numPr>
                <w:ilvl w:val="0"/>
                <w:numId w:val="6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nadie se los había hecho ver</w:t>
            </w:r>
          </w:p>
          <w:p w14:paraId="5BFC1A4F" w14:textId="77777777" w:rsidR="00BF35B8" w:rsidRPr="00BF35B8" w:rsidRDefault="00BF35B8" w:rsidP="00BF35B8">
            <w:pPr>
              <w:rPr>
                <w:sz w:val="20"/>
                <w:szCs w:val="20"/>
                <w:lang w:val="es-MX"/>
              </w:rPr>
            </w:pPr>
          </w:p>
          <w:p w14:paraId="718A34D1" w14:textId="560E3CB2" w:rsidR="00BF35B8" w:rsidRPr="00BF35B8" w:rsidRDefault="00BF35B8" w:rsidP="00BF35B8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>4.- ¿Qué hicieron de diferente en la nueva escuela que no hacían en la anterior?</w:t>
            </w:r>
          </w:p>
          <w:p w14:paraId="5E193A3F" w14:textId="49BF66D9" w:rsidR="00BF35B8" w:rsidRPr="00BF35B8" w:rsidRDefault="00BF35B8" w:rsidP="00BF35B8">
            <w:pPr>
              <w:pStyle w:val="Prrafodelista"/>
              <w:numPr>
                <w:ilvl w:val="0"/>
                <w:numId w:val="62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No poner exámenes</w:t>
            </w:r>
          </w:p>
          <w:p w14:paraId="08DC7AB3" w14:textId="0B55110D" w:rsidR="00BF35B8" w:rsidRPr="00BF35B8" w:rsidRDefault="00BF35B8" w:rsidP="00BF35B8">
            <w:pPr>
              <w:pStyle w:val="Prrafodelista"/>
              <w:numPr>
                <w:ilvl w:val="0"/>
                <w:numId w:val="62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Valorar las diferencias</w:t>
            </w:r>
          </w:p>
          <w:p w14:paraId="0D5BE984" w14:textId="77777777" w:rsidR="00BF35B8" w:rsidRPr="00BF35B8" w:rsidRDefault="00BF35B8" w:rsidP="00BF35B8">
            <w:pPr>
              <w:pStyle w:val="Prrafodelista"/>
              <w:numPr>
                <w:ilvl w:val="0"/>
                <w:numId w:val="62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Aplicar el reglamento</w:t>
            </w:r>
          </w:p>
          <w:p w14:paraId="1A1A212E" w14:textId="77777777" w:rsidR="00BF35B8" w:rsidRPr="00BF35B8" w:rsidRDefault="00BF35B8" w:rsidP="00BF35B8">
            <w:pPr>
              <w:pStyle w:val="Prrafodelista"/>
              <w:numPr>
                <w:ilvl w:val="0"/>
                <w:numId w:val="62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Tener buenos maestros</w:t>
            </w:r>
          </w:p>
          <w:p w14:paraId="7118C9BB" w14:textId="77777777" w:rsidR="00FD1BD7" w:rsidRPr="00BF35B8" w:rsidRDefault="00FD1BD7" w:rsidP="00BF35B8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14:paraId="4DCAA482" w14:textId="4C45D635" w:rsidR="00BF35B8" w:rsidRPr="00BF35B8" w:rsidRDefault="00BF35B8" w:rsidP="00BF35B8">
            <w:pPr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 xml:space="preserve">1.- ¿Por qué la obra de </w:t>
            </w:r>
            <w:proofErr w:type="spellStart"/>
            <w:r w:rsidRPr="00BF35B8">
              <w:rPr>
                <w:b/>
                <w:bCs/>
                <w:sz w:val="22"/>
                <w:szCs w:val="22"/>
                <w:lang w:val="es-MX"/>
              </w:rPr>
              <w:t>Hilma</w:t>
            </w:r>
            <w:proofErr w:type="spellEnd"/>
            <w:r w:rsidRPr="00BF35B8">
              <w:rPr>
                <w:b/>
                <w:bCs/>
                <w:sz w:val="22"/>
                <w:szCs w:val="22"/>
                <w:lang w:val="es-MX"/>
              </w:rPr>
              <w:t xml:space="preserve"> se consideró extraordinaria?</w:t>
            </w:r>
          </w:p>
          <w:p w14:paraId="7215EEAF" w14:textId="77777777" w:rsidR="00BF35B8" w:rsidRPr="00BF35B8" w:rsidRDefault="00BF35B8" w:rsidP="00BF35B8">
            <w:pPr>
              <w:pStyle w:val="Prrafodelista"/>
              <w:numPr>
                <w:ilvl w:val="0"/>
                <w:numId w:val="64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seguía los cánones del arte clásico</w:t>
            </w:r>
          </w:p>
          <w:p w14:paraId="4E729926" w14:textId="61C22507" w:rsidR="00BF35B8" w:rsidRPr="00BF35B8" w:rsidRDefault="00BF35B8" w:rsidP="00BF35B8">
            <w:pPr>
              <w:pStyle w:val="Prrafodelista"/>
              <w:numPr>
                <w:ilvl w:val="0"/>
                <w:numId w:val="64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mostraba algo más que formas y colores</w:t>
            </w:r>
          </w:p>
          <w:p w14:paraId="1D6A1E19" w14:textId="77777777" w:rsidR="00BF35B8" w:rsidRPr="00BF35B8" w:rsidRDefault="00BF35B8" w:rsidP="00BF35B8">
            <w:pPr>
              <w:pStyle w:val="Prrafodelista"/>
              <w:numPr>
                <w:ilvl w:val="0"/>
                <w:numId w:val="64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tuvo una producción basta y compleja</w:t>
            </w:r>
          </w:p>
          <w:p w14:paraId="0B117004" w14:textId="77777777" w:rsidR="00BF35B8" w:rsidRPr="00BF35B8" w:rsidRDefault="00BF35B8" w:rsidP="00BF35B8">
            <w:pPr>
              <w:pStyle w:val="Prrafodelista"/>
              <w:numPr>
                <w:ilvl w:val="0"/>
                <w:numId w:val="64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la técnica y materiales empleados eran novedosos</w:t>
            </w:r>
          </w:p>
          <w:p w14:paraId="3702EF25" w14:textId="77777777" w:rsidR="00BF35B8" w:rsidRPr="00BF35B8" w:rsidRDefault="00BF35B8" w:rsidP="00BF35B8">
            <w:pPr>
              <w:rPr>
                <w:sz w:val="22"/>
                <w:szCs w:val="22"/>
                <w:lang w:val="es-MX"/>
              </w:rPr>
            </w:pPr>
          </w:p>
          <w:p w14:paraId="069D1FEF" w14:textId="24DDD9DF" w:rsidR="00BF35B8" w:rsidRPr="00BF35B8" w:rsidRDefault="00BF35B8" w:rsidP="00BF35B8">
            <w:pPr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 xml:space="preserve">2.- Fue la principal influencia en la obra de </w:t>
            </w:r>
            <w:proofErr w:type="spellStart"/>
            <w:r w:rsidRPr="00BF35B8">
              <w:rPr>
                <w:b/>
                <w:bCs/>
                <w:sz w:val="22"/>
                <w:szCs w:val="22"/>
                <w:lang w:val="es-MX"/>
              </w:rPr>
              <w:t>Hilma</w:t>
            </w:r>
            <w:proofErr w:type="spellEnd"/>
            <w:r w:rsidRPr="00BF35B8">
              <w:rPr>
                <w:b/>
                <w:bCs/>
                <w:sz w:val="22"/>
                <w:szCs w:val="22"/>
                <w:lang w:val="es-MX"/>
              </w:rPr>
              <w:t>:</w:t>
            </w:r>
          </w:p>
          <w:p w14:paraId="54DEBDDC" w14:textId="77777777" w:rsidR="00BF35B8" w:rsidRPr="00BF35B8" w:rsidRDefault="00BF35B8" w:rsidP="00BF35B8">
            <w:pPr>
              <w:pStyle w:val="Prrafodelista"/>
              <w:numPr>
                <w:ilvl w:val="0"/>
                <w:numId w:val="65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La Naturaleza</w:t>
            </w:r>
          </w:p>
          <w:p w14:paraId="002676F2" w14:textId="76CE74D2" w:rsidR="00BF35B8" w:rsidRPr="00BF35B8" w:rsidRDefault="00BF35B8" w:rsidP="00BF35B8">
            <w:pPr>
              <w:pStyle w:val="Prrafodelista"/>
              <w:numPr>
                <w:ilvl w:val="0"/>
                <w:numId w:val="65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Las personas</w:t>
            </w:r>
          </w:p>
          <w:p w14:paraId="5EADC31B" w14:textId="783B3839" w:rsidR="00BF35B8" w:rsidRPr="00BF35B8" w:rsidRDefault="00BF35B8" w:rsidP="00BF35B8">
            <w:pPr>
              <w:pStyle w:val="Prrafodelista"/>
              <w:numPr>
                <w:ilvl w:val="0"/>
                <w:numId w:val="65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El espiritismo</w:t>
            </w:r>
          </w:p>
          <w:p w14:paraId="4B22CE8E" w14:textId="77777777" w:rsidR="00BF35B8" w:rsidRPr="00BF35B8" w:rsidRDefault="00BF35B8" w:rsidP="00BF35B8">
            <w:pPr>
              <w:pStyle w:val="Prrafodelista"/>
              <w:numPr>
                <w:ilvl w:val="0"/>
                <w:numId w:val="65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La geometría</w:t>
            </w:r>
          </w:p>
          <w:p w14:paraId="115B0D75" w14:textId="77777777" w:rsidR="00BF35B8" w:rsidRPr="00BF35B8" w:rsidRDefault="00BF35B8" w:rsidP="00BF35B8">
            <w:pPr>
              <w:rPr>
                <w:sz w:val="22"/>
                <w:szCs w:val="22"/>
                <w:lang w:val="es-MX"/>
              </w:rPr>
            </w:pPr>
          </w:p>
          <w:p w14:paraId="6D1FFC3F" w14:textId="31A6A14A" w:rsidR="00BF35B8" w:rsidRPr="00BF35B8" w:rsidRDefault="00BF35B8" w:rsidP="00BF35B8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 xml:space="preserve">3.- ¿Cuál sería la causa por la que </w:t>
            </w:r>
            <w:proofErr w:type="spellStart"/>
            <w:r w:rsidRPr="00BF35B8">
              <w:rPr>
                <w:b/>
                <w:bCs/>
                <w:sz w:val="22"/>
                <w:szCs w:val="22"/>
                <w:lang w:val="es-MX"/>
              </w:rPr>
              <w:t>Hilma</w:t>
            </w:r>
            <w:proofErr w:type="spellEnd"/>
            <w:r w:rsidRPr="00BF35B8">
              <w:rPr>
                <w:b/>
                <w:bCs/>
                <w:sz w:val="22"/>
                <w:szCs w:val="22"/>
                <w:lang w:val="es-MX"/>
              </w:rPr>
              <w:t xml:space="preserve"> no quería que su obra se conociera?</w:t>
            </w:r>
          </w:p>
          <w:p w14:paraId="7F1CE64F" w14:textId="3BA14620" w:rsidR="00BF35B8" w:rsidRPr="00BF35B8" w:rsidRDefault="00BF35B8" w:rsidP="00BF35B8">
            <w:pPr>
              <w:pStyle w:val="Prrafodelista"/>
              <w:numPr>
                <w:ilvl w:val="0"/>
                <w:numId w:val="6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las personas no la entenderían</w:t>
            </w:r>
          </w:p>
          <w:p w14:paraId="12BC546C" w14:textId="77777777" w:rsidR="00BF35B8" w:rsidRPr="00BF35B8" w:rsidRDefault="00BF35B8" w:rsidP="00BF35B8">
            <w:pPr>
              <w:pStyle w:val="Prrafodelista"/>
              <w:numPr>
                <w:ilvl w:val="0"/>
                <w:numId w:val="6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Para que acumulara valor en el tiempo</w:t>
            </w:r>
          </w:p>
          <w:p w14:paraId="5DFF601D" w14:textId="77777777" w:rsidR="00BF35B8" w:rsidRPr="00BF35B8" w:rsidRDefault="00BF35B8" w:rsidP="00BF35B8">
            <w:pPr>
              <w:pStyle w:val="Prrafodelista"/>
              <w:numPr>
                <w:ilvl w:val="0"/>
                <w:numId w:val="6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Para que alguien la descubriera al azar</w:t>
            </w:r>
          </w:p>
          <w:p w14:paraId="2917312C" w14:textId="77777777" w:rsidR="00BF35B8" w:rsidRPr="00BF35B8" w:rsidRDefault="00BF35B8" w:rsidP="00BF35B8">
            <w:pPr>
              <w:pStyle w:val="Prrafodelista"/>
              <w:numPr>
                <w:ilvl w:val="0"/>
                <w:numId w:val="6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No le interesaba que la conocieran</w:t>
            </w:r>
          </w:p>
          <w:p w14:paraId="79C62964" w14:textId="77777777" w:rsidR="00BF35B8" w:rsidRPr="00BF35B8" w:rsidRDefault="00BF35B8" w:rsidP="00BF35B8">
            <w:pPr>
              <w:rPr>
                <w:sz w:val="22"/>
                <w:szCs w:val="22"/>
                <w:lang w:val="es-MX"/>
              </w:rPr>
            </w:pPr>
          </w:p>
          <w:p w14:paraId="422EDB50" w14:textId="43BA034B" w:rsidR="00BF35B8" w:rsidRPr="00BF35B8" w:rsidRDefault="00BF35B8" w:rsidP="00BF35B8">
            <w:pPr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>4.- ¿Por qué el arte abstracto recibe este nombre?</w:t>
            </w:r>
          </w:p>
          <w:p w14:paraId="1AA05AD1" w14:textId="77777777" w:rsidR="00BF35B8" w:rsidRPr="00BF35B8" w:rsidRDefault="00BF35B8" w:rsidP="00BF35B8">
            <w:pPr>
              <w:pStyle w:val="Prrafodelista"/>
              <w:numPr>
                <w:ilvl w:val="0"/>
                <w:numId w:val="67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es una palabra simbólica</w:t>
            </w:r>
          </w:p>
          <w:p w14:paraId="14C8B3BC" w14:textId="3712FC0A" w:rsidR="00BF35B8" w:rsidRPr="00BF35B8" w:rsidRDefault="00BF35B8" w:rsidP="00BF35B8">
            <w:pPr>
              <w:pStyle w:val="Prrafodelista"/>
              <w:numPr>
                <w:ilvl w:val="0"/>
                <w:numId w:val="67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las obras son muy personales</w:t>
            </w:r>
          </w:p>
          <w:p w14:paraId="72A3E26D" w14:textId="77777777" w:rsidR="00BF35B8" w:rsidRPr="00BF35B8" w:rsidRDefault="00BF35B8" w:rsidP="00BF35B8">
            <w:pPr>
              <w:pStyle w:val="Prrafodelista"/>
              <w:numPr>
                <w:ilvl w:val="0"/>
                <w:numId w:val="67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refleja escenas cotidianas</w:t>
            </w:r>
          </w:p>
          <w:p w14:paraId="1432531B" w14:textId="77777777" w:rsidR="00BF35B8" w:rsidRPr="00BF35B8" w:rsidRDefault="00BF35B8" w:rsidP="00BF35B8">
            <w:pPr>
              <w:pStyle w:val="Prrafodelista"/>
              <w:numPr>
                <w:ilvl w:val="0"/>
                <w:numId w:val="67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los autorretratos lo definen</w:t>
            </w:r>
          </w:p>
          <w:p w14:paraId="7E32C9D4" w14:textId="4EFE9EA1" w:rsidR="00FD1BD7" w:rsidRPr="00BF35B8" w:rsidRDefault="00FD1BD7" w:rsidP="00FD1BD7">
            <w:pPr>
              <w:rPr>
                <w:sz w:val="22"/>
                <w:szCs w:val="22"/>
                <w:lang w:val="es-MX"/>
              </w:rPr>
            </w:pPr>
          </w:p>
        </w:tc>
      </w:tr>
      <w:tr w:rsidR="00BA10FF" w:rsidRPr="002020FC" w14:paraId="160E8613" w14:textId="77777777" w:rsidTr="00354ADF">
        <w:tc>
          <w:tcPr>
            <w:tcW w:w="9923" w:type="dxa"/>
            <w:gridSpan w:val="3"/>
          </w:tcPr>
          <w:p w14:paraId="445F2936" w14:textId="77777777" w:rsidR="00BA10FF" w:rsidRDefault="00BA10FF" w:rsidP="00354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LECTURAS TERCER</w:t>
            </w:r>
            <w:r w:rsidRPr="002020FC">
              <w:rPr>
                <w:b/>
                <w:bCs/>
              </w:rPr>
              <w:t xml:space="preserve"> GRADO</w:t>
            </w:r>
          </w:p>
          <w:p w14:paraId="11BCE0F3" w14:textId="77777777" w:rsidR="00BA10FF" w:rsidRPr="002020FC" w:rsidRDefault="00BA10FF" w:rsidP="00354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MÚLTIPLES LENGUAJES</w:t>
            </w:r>
          </w:p>
        </w:tc>
      </w:tr>
      <w:tr w:rsidR="00BA10FF" w:rsidRPr="002020FC" w14:paraId="4AD4696B" w14:textId="77777777" w:rsidTr="00354ADF">
        <w:tc>
          <w:tcPr>
            <w:tcW w:w="3261" w:type="dxa"/>
          </w:tcPr>
          <w:p w14:paraId="463A386E" w14:textId="77777777" w:rsidR="00BA10FF" w:rsidRPr="00FD1BD7" w:rsidRDefault="00BA10FF" w:rsidP="00354ADF">
            <w:pPr>
              <w:jc w:val="center"/>
              <w:rPr>
                <w:b/>
                <w:bCs/>
                <w:sz w:val="22"/>
                <w:szCs w:val="22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El origen del teatro griego</w:t>
            </w:r>
          </w:p>
          <w:p w14:paraId="4293B046" w14:textId="77777777" w:rsidR="00BA10FF" w:rsidRDefault="00BA10FF" w:rsidP="00354ADF">
            <w:pPr>
              <w:rPr>
                <w:sz w:val="20"/>
                <w:szCs w:val="20"/>
                <w:lang w:val="es-MX"/>
              </w:rPr>
            </w:pPr>
          </w:p>
          <w:p w14:paraId="36DE3EE1" w14:textId="77777777" w:rsidR="00BA10FF" w:rsidRPr="001166DB" w:rsidRDefault="00BA10FF" w:rsidP="00354ADF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Págs. </w:t>
            </w:r>
            <w:r>
              <w:rPr>
                <w:sz w:val="20"/>
                <w:szCs w:val="20"/>
                <w:lang w:val="es-MX"/>
              </w:rPr>
              <w:t>148 a 151</w:t>
            </w:r>
          </w:p>
        </w:tc>
        <w:tc>
          <w:tcPr>
            <w:tcW w:w="3402" w:type="dxa"/>
          </w:tcPr>
          <w:p w14:paraId="071F023A" w14:textId="77777777" w:rsidR="00BA10FF" w:rsidRPr="0009555F" w:rsidRDefault="00BA10FF" w:rsidP="00354ADF">
            <w:pPr>
              <w:jc w:val="center"/>
              <w:rPr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>El Diario</w:t>
            </w:r>
          </w:p>
          <w:p w14:paraId="4BA51F4C" w14:textId="77777777" w:rsidR="00BA10FF" w:rsidRPr="00BD1977" w:rsidRDefault="00BA10FF" w:rsidP="00354ADF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Autor: </w:t>
            </w:r>
            <w:r w:rsidRPr="00BF35B8">
              <w:rPr>
                <w:sz w:val="20"/>
                <w:szCs w:val="20"/>
                <w:lang w:val="es-MX"/>
              </w:rPr>
              <w:t>Alejandro González Luengas</w:t>
            </w:r>
          </w:p>
          <w:p w14:paraId="18AE713E" w14:textId="77777777" w:rsidR="00BA10FF" w:rsidRPr="00BD1977" w:rsidRDefault="00BA10FF" w:rsidP="00354ADF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Págs. </w:t>
            </w:r>
            <w:r>
              <w:rPr>
                <w:sz w:val="20"/>
                <w:szCs w:val="20"/>
                <w:lang w:val="es-MX"/>
              </w:rPr>
              <w:t>38 a 41</w:t>
            </w:r>
          </w:p>
        </w:tc>
        <w:tc>
          <w:tcPr>
            <w:tcW w:w="3260" w:type="dxa"/>
          </w:tcPr>
          <w:p w14:paraId="773B07B3" w14:textId="77777777" w:rsidR="00BA10FF" w:rsidRPr="00AE699D" w:rsidRDefault="00BA10FF" w:rsidP="00354ADF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s-MX"/>
              </w:rPr>
              <w:t>Hilma</w:t>
            </w:r>
            <w:proofErr w:type="spellEnd"/>
          </w:p>
          <w:p w14:paraId="2EA3565D" w14:textId="77777777" w:rsidR="00BA10FF" w:rsidRDefault="00BA10FF" w:rsidP="00354ADF">
            <w:pPr>
              <w:rPr>
                <w:sz w:val="20"/>
                <w:szCs w:val="20"/>
              </w:rPr>
            </w:pPr>
          </w:p>
          <w:p w14:paraId="4B34FCD6" w14:textId="77777777" w:rsidR="00BA10FF" w:rsidRPr="002020FC" w:rsidRDefault="00BA10FF" w:rsidP="00354ADF">
            <w:pPr>
              <w:rPr>
                <w:b/>
                <w:bCs/>
              </w:rPr>
            </w:pPr>
            <w:r w:rsidRPr="002020FC">
              <w:rPr>
                <w:sz w:val="20"/>
                <w:szCs w:val="20"/>
              </w:rPr>
              <w:t xml:space="preserve">Págs. </w:t>
            </w:r>
            <w:r>
              <w:rPr>
                <w:sz w:val="20"/>
                <w:szCs w:val="20"/>
              </w:rPr>
              <w:t>130 a 135</w:t>
            </w:r>
          </w:p>
        </w:tc>
      </w:tr>
      <w:tr w:rsidR="00BA10FF" w:rsidRPr="00BF35B8" w14:paraId="4CD6B19A" w14:textId="77777777" w:rsidTr="00354ADF">
        <w:tc>
          <w:tcPr>
            <w:tcW w:w="3261" w:type="dxa"/>
          </w:tcPr>
          <w:p w14:paraId="51DD193E" w14:textId="107D1175" w:rsidR="00BA10FF" w:rsidRPr="00FD1BD7" w:rsidRDefault="004D10C8" w:rsidP="00354ADF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noProof/>
                <w:sz w:val="22"/>
                <w:szCs w:val="22"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674A5AE" wp14:editId="486D690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480060</wp:posOffset>
                      </wp:positionV>
                      <wp:extent cx="4432300" cy="8343900"/>
                      <wp:effectExtent l="19050" t="19050" r="25400" b="19050"/>
                      <wp:wrapNone/>
                      <wp:docPr id="847071585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2300" cy="8343900"/>
                                <a:chOff x="0" y="0"/>
                                <a:chExt cx="4432300" cy="8343900"/>
                              </a:xfrm>
                            </wpg:grpSpPr>
                            <wps:wsp>
                              <wps:cNvPr id="1780174585" name="Elipse 1"/>
                              <wps:cNvSpPr/>
                              <wps:spPr>
                                <a:xfrm>
                                  <a:off x="19050" y="64770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32ED8F1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9598751" name="Elipse 1"/>
                              <wps:cNvSpPr/>
                              <wps:spPr>
                                <a:xfrm>
                                  <a:off x="12700" y="242570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7458352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5469811" name="Elipse 1"/>
                              <wps:cNvSpPr/>
                              <wps:spPr>
                                <a:xfrm>
                                  <a:off x="0" y="340995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0CBBE99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906402" name="Elipse 1"/>
                              <wps:cNvSpPr/>
                              <wps:spPr>
                                <a:xfrm>
                                  <a:off x="19050" y="577215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35BDD4F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815991" name="Elipse 1"/>
                              <wps:cNvSpPr/>
                              <wps:spPr>
                                <a:xfrm>
                                  <a:off x="31750" y="692785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645DE7D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751627" name="Elipse 1"/>
                              <wps:cNvSpPr/>
                              <wps:spPr>
                                <a:xfrm>
                                  <a:off x="19050" y="817880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175437E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3715788" name="Elipse 1"/>
                              <wps:cNvSpPr/>
                              <wps:spPr>
                                <a:xfrm>
                                  <a:off x="2076450" y="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AAB09B3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2462760" name="Elipse 1"/>
                              <wps:cNvSpPr/>
                              <wps:spPr>
                                <a:xfrm>
                                  <a:off x="2101850" y="128905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E9FD218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9825005" name="Elipse 1"/>
                              <wps:cNvSpPr/>
                              <wps:spPr>
                                <a:xfrm>
                                  <a:off x="2095500" y="319405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44BDA27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7874034" name="Elipse 1"/>
                              <wps:cNvSpPr/>
                              <wps:spPr>
                                <a:xfrm>
                                  <a:off x="2089150" y="432435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CFCF8AF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761681" name="Elipse 1"/>
                              <wps:cNvSpPr/>
                              <wps:spPr>
                                <a:xfrm>
                                  <a:off x="4248150" y="17145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FDD4EB5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2292520" name="Elipse 1"/>
                              <wps:cNvSpPr/>
                              <wps:spPr>
                                <a:xfrm>
                                  <a:off x="4254500" y="192405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821366B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892314" name="Elipse 1"/>
                              <wps:cNvSpPr/>
                              <wps:spPr>
                                <a:xfrm>
                                  <a:off x="4254500" y="292735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D317757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4166652" name="Elipse 1"/>
                              <wps:cNvSpPr/>
                              <wps:spPr>
                                <a:xfrm>
                                  <a:off x="4241800" y="4972050"/>
                                  <a:ext cx="177800" cy="1651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156082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BC47F5" w14:textId="77777777" w:rsidR="004D10C8" w:rsidRDefault="004D10C8" w:rsidP="004D10C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4A5AE" id="Grupo 30" o:spid="_x0000_s1041" style="position:absolute;left:0;text-align:left;margin-left:-3.5pt;margin-top:37.8pt;width:349pt;height:657pt;z-index:251693056" coordsize="44323,8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">
                      <v:oval id="_x0000_s1042" style="position:absolute;left:190;top:6477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" filled="f" strokecolor="#042433" strokeweight="2.25pt">
                        <v:stroke joinstyle="miter"/>
                        <v:textbox>
                          <w:txbxContent>
                            <w:p w14:paraId="532ED8F1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43" style="position:absolute;left:127;top:24257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" filled="f" strokecolor="#042433" strokeweight="2.25pt">
                        <v:stroke joinstyle="miter"/>
                        <v:textbox>
                          <w:txbxContent>
                            <w:p w14:paraId="47458352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44" style="position:absolute;top:34099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" filled="f" strokecolor="#042433" strokeweight="2.25pt">
                        <v:stroke joinstyle="miter"/>
                        <v:textbox>
                          <w:txbxContent>
                            <w:p w14:paraId="50CBBE99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45" style="position:absolute;left:190;top:57721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" filled="f" strokecolor="#042433" strokeweight="2.25pt">
                        <v:stroke joinstyle="miter"/>
                        <v:textbox>
                          <w:txbxContent>
                            <w:p w14:paraId="335BDD4F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46" style="position:absolute;left:317;top:69278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" filled="f" strokecolor="#042433" strokeweight="2.25pt">
                        <v:stroke joinstyle="miter"/>
                        <v:textbox>
                          <w:txbxContent>
                            <w:p w14:paraId="6645DE7D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47" style="position:absolute;left:190;top:81788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" filled="f" strokecolor="#042433" strokeweight="2.25pt">
                        <v:stroke joinstyle="miter"/>
                        <v:textbox>
                          <w:txbxContent>
                            <w:p w14:paraId="2175437E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48" style="position:absolute;left:20764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" filled="f" strokecolor="#042433" strokeweight="2.25pt">
                        <v:stroke joinstyle="miter"/>
                        <v:textbox>
                          <w:txbxContent>
                            <w:p w14:paraId="2AAB09B3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49" style="position:absolute;left:21018;top:12890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" filled="f" strokecolor="#042433" strokeweight="2.25pt">
                        <v:stroke joinstyle="miter"/>
                        <v:textbox>
                          <w:txbxContent>
                            <w:p w14:paraId="7E9FD218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50" style="position:absolute;left:20955;top:31940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" filled="f" strokecolor="#042433" strokeweight="2.25pt">
                        <v:stroke joinstyle="miter"/>
                        <v:textbox>
                          <w:txbxContent>
                            <w:p w14:paraId="544BDA27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51" style="position:absolute;left:20891;top:43243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" filled="f" strokecolor="#042433" strokeweight="2.25pt">
                        <v:stroke joinstyle="miter"/>
                        <v:textbox>
                          <w:txbxContent>
                            <w:p w14:paraId="7CFCF8AF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52" style="position:absolute;left:42481;top:1714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" filled="f" strokecolor="#042433" strokeweight="2.25pt">
                        <v:stroke joinstyle="miter"/>
                        <v:textbox>
                          <w:txbxContent>
                            <w:p w14:paraId="0FDD4EB5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53" style="position:absolute;left:42545;top:19240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" filled="f" strokecolor="#042433" strokeweight="2.25pt">
                        <v:stroke joinstyle="miter"/>
                        <v:textbox>
                          <w:txbxContent>
                            <w:p w14:paraId="3821366B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54" style="position:absolute;left:42545;top:29273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" filled="f" strokecolor="#042433" strokeweight="2.25pt">
                        <v:stroke joinstyle="miter"/>
                        <v:textbox>
                          <w:txbxContent>
                            <w:p w14:paraId="6D317757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_x0000_s1055" style="position:absolute;left:42418;top:49720;width:1778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" filled="f" strokecolor="#042433" strokeweight="2.25pt">
                        <v:stroke joinstyle="miter"/>
                        <v:textbox>
                          <w:txbxContent>
                            <w:p w14:paraId="1DBC47F5" w14:textId="77777777" w:rsidR="004D10C8" w:rsidRDefault="004D10C8" w:rsidP="004D10C8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BA10FF" w:rsidRPr="00FD1BD7">
              <w:rPr>
                <w:b/>
                <w:bCs/>
                <w:sz w:val="22"/>
                <w:szCs w:val="22"/>
                <w:lang w:val="es-MX"/>
              </w:rPr>
              <w:t>1.- ¿Por qué las fiestas dionisiacas dieron origen al teatro?</w:t>
            </w:r>
          </w:p>
          <w:p w14:paraId="2A1E4487" w14:textId="0D46BE5F" w:rsidR="00BA10FF" w:rsidRPr="00C8344A" w:rsidRDefault="00BA10FF" w:rsidP="00C8344A">
            <w:pPr>
              <w:pStyle w:val="Prrafodelista"/>
              <w:numPr>
                <w:ilvl w:val="0"/>
                <w:numId w:val="68"/>
              </w:numPr>
              <w:ind w:left="316" w:hanging="316"/>
              <w:jc w:val="both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Porque el rey Dioniso las empezó a celebrar</w:t>
            </w:r>
          </w:p>
          <w:p w14:paraId="6637C32F" w14:textId="176D9469" w:rsidR="00BA10FF" w:rsidRPr="00C8344A" w:rsidRDefault="00BA10FF" w:rsidP="00C8344A">
            <w:pPr>
              <w:pStyle w:val="Prrafodelista"/>
              <w:numPr>
                <w:ilvl w:val="0"/>
                <w:numId w:val="68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Porque en ellas se repartía comida y bebida</w:t>
            </w:r>
          </w:p>
          <w:p w14:paraId="0447E19B" w14:textId="714F769B" w:rsidR="00BA10FF" w:rsidRPr="00C8344A" w:rsidRDefault="00BA10FF" w:rsidP="00C8344A">
            <w:pPr>
              <w:pStyle w:val="Prrafodelista"/>
              <w:numPr>
                <w:ilvl w:val="0"/>
                <w:numId w:val="68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Porque las personas se disfrazaban para cantar y bailar</w:t>
            </w:r>
          </w:p>
          <w:p w14:paraId="54A6B0A1" w14:textId="7EEC611A" w:rsidR="00BA10FF" w:rsidRPr="00C8344A" w:rsidRDefault="00BA10FF" w:rsidP="00C8344A">
            <w:pPr>
              <w:pStyle w:val="Prrafodelista"/>
              <w:numPr>
                <w:ilvl w:val="0"/>
                <w:numId w:val="68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Porque acudía mucha gente</w:t>
            </w:r>
          </w:p>
          <w:p w14:paraId="19D2E89B" w14:textId="77777777" w:rsidR="00BA10FF" w:rsidRPr="00FD1BD7" w:rsidRDefault="00BA10FF" w:rsidP="00354ADF">
            <w:pPr>
              <w:rPr>
                <w:sz w:val="20"/>
                <w:szCs w:val="20"/>
                <w:lang w:val="es-MX"/>
              </w:rPr>
            </w:pPr>
          </w:p>
          <w:p w14:paraId="4B324D29" w14:textId="20D61563" w:rsidR="00BA10FF" w:rsidRPr="00FD1BD7" w:rsidRDefault="00BA10FF" w:rsidP="00354ADF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2.- ¿Cuál es el nombre griego del personaje que se distinguía del coro con sus respuestas, reflexiones o relatos?</w:t>
            </w:r>
          </w:p>
          <w:p w14:paraId="63C70957" w14:textId="04AEC25C" w:rsidR="00BA10FF" w:rsidRPr="00C8344A" w:rsidRDefault="00C8344A" w:rsidP="00C8344A">
            <w:pPr>
              <w:ind w:firstLine="33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a)   </w:t>
            </w:r>
            <w:r w:rsidR="00BA10FF" w:rsidRPr="00C8344A">
              <w:rPr>
                <w:sz w:val="20"/>
                <w:szCs w:val="20"/>
                <w:lang w:val="es-MX"/>
              </w:rPr>
              <w:t>Esquilo</w:t>
            </w:r>
          </w:p>
          <w:p w14:paraId="65BE3A93" w14:textId="4370ACFD" w:rsidR="00BA10FF" w:rsidRPr="00C8344A" w:rsidRDefault="00BA10FF" w:rsidP="00C8344A">
            <w:pPr>
              <w:pStyle w:val="Prrafodelista"/>
              <w:numPr>
                <w:ilvl w:val="0"/>
                <w:numId w:val="7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Mofa</w:t>
            </w:r>
          </w:p>
          <w:p w14:paraId="4DDA0FCA" w14:textId="34DB8CB0" w:rsidR="00BA10FF" w:rsidRPr="00C8344A" w:rsidRDefault="00BA10FF" w:rsidP="00C8344A">
            <w:pPr>
              <w:pStyle w:val="Prrafodelista"/>
              <w:numPr>
                <w:ilvl w:val="0"/>
                <w:numId w:val="7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Corifeo</w:t>
            </w:r>
          </w:p>
          <w:p w14:paraId="419C91EC" w14:textId="07D6B613" w:rsidR="00BA10FF" w:rsidRPr="00FD1BD7" w:rsidRDefault="00BA10FF" w:rsidP="00C8344A">
            <w:pPr>
              <w:pStyle w:val="Prrafodelista"/>
              <w:numPr>
                <w:ilvl w:val="0"/>
                <w:numId w:val="72"/>
              </w:numPr>
              <w:ind w:left="316" w:hanging="283"/>
              <w:rPr>
                <w:sz w:val="20"/>
                <w:szCs w:val="20"/>
                <w:lang w:val="es-MX"/>
              </w:rPr>
            </w:pPr>
            <w:proofErr w:type="spellStart"/>
            <w:r w:rsidRPr="00FD1BD7">
              <w:rPr>
                <w:sz w:val="20"/>
                <w:szCs w:val="20"/>
                <w:lang w:val="es-MX"/>
              </w:rPr>
              <w:t>Catársis</w:t>
            </w:r>
            <w:proofErr w:type="spellEnd"/>
          </w:p>
          <w:p w14:paraId="2E96E6E6" w14:textId="6B463F57" w:rsidR="00BA10FF" w:rsidRPr="00FD1BD7" w:rsidRDefault="00BA10FF" w:rsidP="00354ADF">
            <w:pPr>
              <w:rPr>
                <w:sz w:val="20"/>
                <w:szCs w:val="20"/>
                <w:lang w:val="es-MX"/>
              </w:rPr>
            </w:pPr>
          </w:p>
          <w:p w14:paraId="6E24C910" w14:textId="3569295E" w:rsidR="00BA10FF" w:rsidRPr="00FD1BD7" w:rsidRDefault="00BA10FF" w:rsidP="00354ADF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3.- ¿Cómo surgieron los dos géneros del teatro: la tragedia y la comedia?</w:t>
            </w:r>
          </w:p>
          <w:p w14:paraId="14425DE8" w14:textId="6CB45A7D" w:rsidR="00BA10FF" w:rsidRPr="00C8344A" w:rsidRDefault="00BA10FF" w:rsidP="00C8344A">
            <w:pPr>
              <w:pStyle w:val="Prrafodelista"/>
              <w:numPr>
                <w:ilvl w:val="0"/>
                <w:numId w:val="73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Al evolucionar la interacción entre los actores en diálogos</w:t>
            </w:r>
          </w:p>
          <w:p w14:paraId="511940C2" w14:textId="648521D6" w:rsidR="00BA10FF" w:rsidRPr="00C8344A" w:rsidRDefault="00BA10FF" w:rsidP="00C8344A">
            <w:pPr>
              <w:pStyle w:val="Prrafodelista"/>
              <w:numPr>
                <w:ilvl w:val="0"/>
                <w:numId w:val="73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Debido a la insistencia del público por las historias</w:t>
            </w:r>
          </w:p>
          <w:p w14:paraId="50D62426" w14:textId="34B8EFD3" w:rsidR="00BA10FF" w:rsidRPr="00FD1BD7" w:rsidRDefault="00BA10FF" w:rsidP="00C8344A">
            <w:pPr>
              <w:pStyle w:val="Prrafodelista"/>
              <w:numPr>
                <w:ilvl w:val="0"/>
                <w:numId w:val="73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Cuando diversos escritores comenzaron a crear obras</w:t>
            </w:r>
          </w:p>
          <w:p w14:paraId="42359F32" w14:textId="17A5532F" w:rsidR="00BA10FF" w:rsidRPr="00FD1BD7" w:rsidRDefault="00BA10FF" w:rsidP="00C8344A">
            <w:pPr>
              <w:pStyle w:val="Prrafodelista"/>
              <w:numPr>
                <w:ilvl w:val="0"/>
                <w:numId w:val="73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Cuando se construyeron mejores teatros</w:t>
            </w:r>
          </w:p>
          <w:p w14:paraId="1E290F64" w14:textId="77777777" w:rsidR="00BA10FF" w:rsidRPr="00FD1BD7" w:rsidRDefault="00BA10FF" w:rsidP="00354ADF">
            <w:pPr>
              <w:rPr>
                <w:sz w:val="20"/>
                <w:szCs w:val="20"/>
                <w:lang w:val="es-MX"/>
              </w:rPr>
            </w:pPr>
          </w:p>
          <w:p w14:paraId="28403B15" w14:textId="77777777" w:rsidR="00BA10FF" w:rsidRPr="00FD1BD7" w:rsidRDefault="00BA10FF" w:rsidP="00354ADF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4.- ¿Quién decidía la suerte de los personajes en las obras trágicas?</w:t>
            </w:r>
          </w:p>
          <w:p w14:paraId="4327609B" w14:textId="5343D00E" w:rsidR="00BA10FF" w:rsidRPr="00C8344A" w:rsidRDefault="00BA10FF" w:rsidP="00C8344A">
            <w:pPr>
              <w:pStyle w:val="Prrafodelista"/>
              <w:numPr>
                <w:ilvl w:val="0"/>
                <w:numId w:val="74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El director de escena</w:t>
            </w:r>
          </w:p>
          <w:p w14:paraId="58B1FB31" w14:textId="0FF6DDA1" w:rsidR="00BA10FF" w:rsidRPr="00C8344A" w:rsidRDefault="00BA10FF" w:rsidP="00C8344A">
            <w:pPr>
              <w:pStyle w:val="Prrafodelista"/>
              <w:numPr>
                <w:ilvl w:val="0"/>
                <w:numId w:val="74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Los actores</w:t>
            </w:r>
          </w:p>
          <w:p w14:paraId="3EFE5B52" w14:textId="77777777" w:rsidR="00BA10FF" w:rsidRPr="00FD1BD7" w:rsidRDefault="00BA10FF" w:rsidP="00C8344A">
            <w:pPr>
              <w:pStyle w:val="Prrafodelista"/>
              <w:numPr>
                <w:ilvl w:val="0"/>
                <w:numId w:val="74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El escritor</w:t>
            </w:r>
          </w:p>
          <w:p w14:paraId="3F022E6F" w14:textId="77777777" w:rsidR="00BA10FF" w:rsidRPr="00FD1BD7" w:rsidRDefault="00BA10FF" w:rsidP="00C8344A">
            <w:pPr>
              <w:pStyle w:val="Prrafodelista"/>
              <w:numPr>
                <w:ilvl w:val="0"/>
                <w:numId w:val="74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Los dioses</w:t>
            </w:r>
          </w:p>
          <w:p w14:paraId="51BC2367" w14:textId="77777777" w:rsidR="00BA10FF" w:rsidRPr="00FD1BD7" w:rsidRDefault="00BA10FF" w:rsidP="00354ADF">
            <w:pPr>
              <w:rPr>
                <w:sz w:val="20"/>
                <w:szCs w:val="20"/>
                <w:lang w:val="es-MX"/>
              </w:rPr>
            </w:pPr>
          </w:p>
          <w:p w14:paraId="39A70068" w14:textId="77777777" w:rsidR="00BA10FF" w:rsidRPr="00FD1BD7" w:rsidRDefault="00BA10FF" w:rsidP="00354ADF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5.- Espacios en donde se presentaron las primeras obras trágicas:</w:t>
            </w:r>
          </w:p>
          <w:p w14:paraId="56C77564" w14:textId="3AED9165" w:rsidR="00BA10FF" w:rsidRPr="00C8344A" w:rsidRDefault="00BA10FF" w:rsidP="00C8344A">
            <w:pPr>
              <w:pStyle w:val="Prrafodelista"/>
              <w:numPr>
                <w:ilvl w:val="0"/>
                <w:numId w:val="75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Teatros</w:t>
            </w:r>
          </w:p>
          <w:p w14:paraId="3CEF4E7A" w14:textId="35A2368E" w:rsidR="00BA10FF" w:rsidRPr="00C8344A" w:rsidRDefault="00BA10FF" w:rsidP="00C8344A">
            <w:pPr>
              <w:pStyle w:val="Prrafodelista"/>
              <w:numPr>
                <w:ilvl w:val="0"/>
                <w:numId w:val="75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Montañas</w:t>
            </w:r>
          </w:p>
          <w:p w14:paraId="43A26D4B" w14:textId="77777777" w:rsidR="00BA10FF" w:rsidRPr="00FD1BD7" w:rsidRDefault="00BA10FF" w:rsidP="00C8344A">
            <w:pPr>
              <w:pStyle w:val="Prrafodelista"/>
              <w:numPr>
                <w:ilvl w:val="0"/>
                <w:numId w:val="75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Ágoras</w:t>
            </w:r>
          </w:p>
          <w:p w14:paraId="4947C152" w14:textId="77777777" w:rsidR="00BA10FF" w:rsidRPr="00FD1BD7" w:rsidRDefault="00BA10FF" w:rsidP="00C8344A">
            <w:pPr>
              <w:pStyle w:val="Prrafodelista"/>
              <w:numPr>
                <w:ilvl w:val="0"/>
                <w:numId w:val="75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Fiestas dionisiacas</w:t>
            </w:r>
          </w:p>
          <w:p w14:paraId="60D02FEB" w14:textId="77777777" w:rsidR="00BA10FF" w:rsidRPr="00FD1BD7" w:rsidRDefault="00BA10FF" w:rsidP="00354ADF">
            <w:pPr>
              <w:rPr>
                <w:sz w:val="20"/>
                <w:szCs w:val="20"/>
                <w:lang w:val="es-MX"/>
              </w:rPr>
            </w:pPr>
          </w:p>
          <w:p w14:paraId="2DCB2F00" w14:textId="77777777" w:rsidR="00BA10FF" w:rsidRPr="00FD1BD7" w:rsidRDefault="00BA10FF" w:rsidP="00354ADF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FD1BD7">
              <w:rPr>
                <w:b/>
                <w:bCs/>
                <w:sz w:val="22"/>
                <w:szCs w:val="22"/>
                <w:lang w:val="es-MX"/>
              </w:rPr>
              <w:t>6.- ¿Para quiénes resultaban molestas las comedias?</w:t>
            </w:r>
          </w:p>
          <w:p w14:paraId="66D6EAAA" w14:textId="2B999A85" w:rsidR="00BA10FF" w:rsidRPr="00C8344A" w:rsidRDefault="00BA10FF" w:rsidP="004D10C8">
            <w:pPr>
              <w:pStyle w:val="Prrafodelista"/>
              <w:numPr>
                <w:ilvl w:val="0"/>
                <w:numId w:val="76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Campesinos</w:t>
            </w:r>
          </w:p>
          <w:p w14:paraId="5DF56987" w14:textId="7E544497" w:rsidR="00BA10FF" w:rsidRPr="00C8344A" w:rsidRDefault="00BA10FF" w:rsidP="004D10C8">
            <w:pPr>
              <w:pStyle w:val="Prrafodelista"/>
              <w:numPr>
                <w:ilvl w:val="0"/>
                <w:numId w:val="76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C8344A">
              <w:rPr>
                <w:sz w:val="20"/>
                <w:szCs w:val="20"/>
                <w:lang w:val="es-MX"/>
              </w:rPr>
              <w:t>Actores</w:t>
            </w:r>
          </w:p>
          <w:p w14:paraId="2ADE3DDB" w14:textId="77777777" w:rsidR="00BA10FF" w:rsidRPr="00FD1BD7" w:rsidRDefault="00BA10FF" w:rsidP="004D10C8">
            <w:pPr>
              <w:pStyle w:val="Prrafodelista"/>
              <w:numPr>
                <w:ilvl w:val="0"/>
                <w:numId w:val="76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Escritores</w:t>
            </w:r>
          </w:p>
          <w:p w14:paraId="2AF7BDEC" w14:textId="77777777" w:rsidR="00BA10FF" w:rsidRPr="00FD1BD7" w:rsidRDefault="00BA10FF" w:rsidP="004D10C8">
            <w:pPr>
              <w:pStyle w:val="Prrafodelista"/>
              <w:numPr>
                <w:ilvl w:val="0"/>
                <w:numId w:val="76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FD1BD7">
              <w:rPr>
                <w:sz w:val="20"/>
                <w:szCs w:val="20"/>
                <w:lang w:val="es-MX"/>
              </w:rPr>
              <w:t>Personajes públicos</w:t>
            </w:r>
          </w:p>
        </w:tc>
        <w:tc>
          <w:tcPr>
            <w:tcW w:w="3402" w:type="dxa"/>
          </w:tcPr>
          <w:p w14:paraId="7D3DC585" w14:textId="77777777" w:rsidR="00BA10FF" w:rsidRPr="00BF35B8" w:rsidRDefault="00BA10FF" w:rsidP="00354ADF">
            <w:pPr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>1.- ¿Por qué Fernando no podía dormir?</w:t>
            </w:r>
          </w:p>
          <w:p w14:paraId="45CF87C3" w14:textId="20D7F045" w:rsidR="00BA10FF" w:rsidRPr="004D10C8" w:rsidRDefault="00BA10FF" w:rsidP="004D10C8">
            <w:pPr>
              <w:pStyle w:val="Prrafodelista"/>
              <w:numPr>
                <w:ilvl w:val="0"/>
                <w:numId w:val="77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Porque le dolía el cuerpo</w:t>
            </w:r>
          </w:p>
          <w:p w14:paraId="459814D6" w14:textId="6AF726F4" w:rsidR="00BA10FF" w:rsidRPr="004D10C8" w:rsidRDefault="00BA10FF" w:rsidP="004D10C8">
            <w:pPr>
              <w:pStyle w:val="Prrafodelista"/>
              <w:numPr>
                <w:ilvl w:val="0"/>
                <w:numId w:val="77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Porque estaba nervioso</w:t>
            </w:r>
          </w:p>
          <w:p w14:paraId="76643D24" w14:textId="77777777" w:rsidR="00BA10FF" w:rsidRPr="00BF35B8" w:rsidRDefault="00BA10FF" w:rsidP="004D10C8">
            <w:pPr>
              <w:pStyle w:val="Prrafodelista"/>
              <w:numPr>
                <w:ilvl w:val="0"/>
                <w:numId w:val="77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había mucha luz</w:t>
            </w:r>
          </w:p>
          <w:p w14:paraId="7E8A8164" w14:textId="77777777" w:rsidR="00BA10FF" w:rsidRPr="00BF35B8" w:rsidRDefault="00BA10FF" w:rsidP="004D10C8">
            <w:pPr>
              <w:pStyle w:val="Prrafodelista"/>
              <w:numPr>
                <w:ilvl w:val="0"/>
                <w:numId w:val="77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tenía muchos recuerdos</w:t>
            </w:r>
          </w:p>
          <w:p w14:paraId="2292C826" w14:textId="77777777" w:rsidR="00BA10FF" w:rsidRPr="00BF35B8" w:rsidRDefault="00BA10FF" w:rsidP="00354ADF">
            <w:pPr>
              <w:rPr>
                <w:sz w:val="20"/>
                <w:szCs w:val="20"/>
                <w:lang w:val="es-MX"/>
              </w:rPr>
            </w:pPr>
          </w:p>
          <w:p w14:paraId="74152627" w14:textId="77777777" w:rsidR="00BA10FF" w:rsidRPr="00BF35B8" w:rsidRDefault="00BA10FF" w:rsidP="00354ADF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>2.- ¿Qué le sorprendió a Fernando de su nueva escuela?</w:t>
            </w:r>
          </w:p>
          <w:p w14:paraId="6A65A9E4" w14:textId="768B0E3B" w:rsidR="00BA10FF" w:rsidRPr="004D10C8" w:rsidRDefault="00BA10FF" w:rsidP="004D10C8">
            <w:pPr>
              <w:pStyle w:val="Prrafodelista"/>
              <w:numPr>
                <w:ilvl w:val="0"/>
                <w:numId w:val="78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Lo amplio de las instalaciones</w:t>
            </w:r>
          </w:p>
          <w:p w14:paraId="59337641" w14:textId="57F8CD4A" w:rsidR="00BA10FF" w:rsidRPr="004D10C8" w:rsidRDefault="00BA10FF" w:rsidP="004D10C8">
            <w:pPr>
              <w:pStyle w:val="Prrafodelista"/>
              <w:numPr>
                <w:ilvl w:val="0"/>
                <w:numId w:val="78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La gran cantidad de alumnos</w:t>
            </w:r>
          </w:p>
          <w:p w14:paraId="264C8111" w14:textId="77777777" w:rsidR="00BA10FF" w:rsidRPr="00BF35B8" w:rsidRDefault="00BA10FF" w:rsidP="004D10C8">
            <w:pPr>
              <w:pStyle w:val="Prrafodelista"/>
              <w:numPr>
                <w:ilvl w:val="0"/>
                <w:numId w:val="78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La amabilidad con que lo recibieron</w:t>
            </w:r>
          </w:p>
          <w:p w14:paraId="600040C4" w14:textId="77777777" w:rsidR="00BA10FF" w:rsidRPr="00BF35B8" w:rsidRDefault="00BA10FF" w:rsidP="004D10C8">
            <w:pPr>
              <w:pStyle w:val="Prrafodelista"/>
              <w:numPr>
                <w:ilvl w:val="0"/>
                <w:numId w:val="78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Lo bien preparados que estaban los maestros</w:t>
            </w:r>
          </w:p>
          <w:p w14:paraId="04C18602" w14:textId="77777777" w:rsidR="00BA10FF" w:rsidRPr="00BF35B8" w:rsidRDefault="00BA10FF" w:rsidP="00354ADF">
            <w:pPr>
              <w:rPr>
                <w:sz w:val="20"/>
                <w:szCs w:val="20"/>
                <w:lang w:val="es-MX"/>
              </w:rPr>
            </w:pPr>
          </w:p>
          <w:p w14:paraId="0F3EB64C" w14:textId="77777777" w:rsidR="00BA10FF" w:rsidRPr="00BF35B8" w:rsidRDefault="00BA10FF" w:rsidP="00354ADF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 xml:space="preserve">3.- </w:t>
            </w:r>
            <w:r w:rsidRPr="00BF35B8">
              <w:rPr>
                <w:b/>
                <w:bCs/>
                <w:sz w:val="22"/>
                <w:szCs w:val="22"/>
                <w:lang w:val="es-MX"/>
              </w:rPr>
              <w:t>¿Por qué Fernando tenía pensamientos limitantes acerca de sí mismo?</w:t>
            </w:r>
          </w:p>
          <w:p w14:paraId="73E44498" w14:textId="0C59B206" w:rsidR="00BA10FF" w:rsidRPr="004D10C8" w:rsidRDefault="00BA10FF" w:rsidP="004D10C8">
            <w:pPr>
              <w:pStyle w:val="Prrafodelista"/>
              <w:numPr>
                <w:ilvl w:val="0"/>
                <w:numId w:val="79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Por la educación de sus padres</w:t>
            </w:r>
          </w:p>
          <w:p w14:paraId="172863E5" w14:textId="2D0C9D10" w:rsidR="00BA10FF" w:rsidRPr="004D10C8" w:rsidRDefault="00BA10FF" w:rsidP="004D10C8">
            <w:pPr>
              <w:pStyle w:val="Prrafodelista"/>
              <w:numPr>
                <w:ilvl w:val="0"/>
                <w:numId w:val="79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Porque él siempre había pensado lo mismo</w:t>
            </w:r>
          </w:p>
          <w:p w14:paraId="038D1898" w14:textId="77777777" w:rsidR="00BA10FF" w:rsidRPr="00BF35B8" w:rsidRDefault="00BA10FF" w:rsidP="004D10C8">
            <w:pPr>
              <w:pStyle w:val="Prrafodelista"/>
              <w:numPr>
                <w:ilvl w:val="0"/>
                <w:numId w:val="79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los maestros lo limitaban</w:t>
            </w:r>
          </w:p>
          <w:p w14:paraId="56F52EDF" w14:textId="77777777" w:rsidR="00BA10FF" w:rsidRPr="00BF35B8" w:rsidRDefault="00BA10FF" w:rsidP="004D10C8">
            <w:pPr>
              <w:pStyle w:val="Prrafodelista"/>
              <w:numPr>
                <w:ilvl w:val="0"/>
                <w:numId w:val="79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nadie se los había hecho ver</w:t>
            </w:r>
          </w:p>
          <w:p w14:paraId="17140EEF" w14:textId="77777777" w:rsidR="00BA10FF" w:rsidRPr="00BF35B8" w:rsidRDefault="00BA10FF" w:rsidP="00354ADF">
            <w:pPr>
              <w:rPr>
                <w:sz w:val="20"/>
                <w:szCs w:val="20"/>
                <w:lang w:val="es-MX"/>
              </w:rPr>
            </w:pPr>
          </w:p>
          <w:p w14:paraId="778DAC34" w14:textId="6DE055DB" w:rsidR="00BA10FF" w:rsidRPr="00BF35B8" w:rsidRDefault="00BA10FF" w:rsidP="00354ADF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>4.- ¿Qué hicieron de diferente en la nueva escuela que no hacían en la anterior?</w:t>
            </w:r>
          </w:p>
          <w:p w14:paraId="11144EBD" w14:textId="487AEE2B" w:rsidR="00BA10FF" w:rsidRPr="004D10C8" w:rsidRDefault="00BA10FF" w:rsidP="004D10C8">
            <w:pPr>
              <w:pStyle w:val="Prrafodelista"/>
              <w:numPr>
                <w:ilvl w:val="0"/>
                <w:numId w:val="80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No poner exámenes</w:t>
            </w:r>
          </w:p>
          <w:p w14:paraId="531D6846" w14:textId="6AF15242" w:rsidR="00BA10FF" w:rsidRPr="004D10C8" w:rsidRDefault="00BA10FF" w:rsidP="004D10C8">
            <w:pPr>
              <w:pStyle w:val="Prrafodelista"/>
              <w:numPr>
                <w:ilvl w:val="0"/>
                <w:numId w:val="80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Valorar las diferencias</w:t>
            </w:r>
          </w:p>
          <w:p w14:paraId="2A362770" w14:textId="1067151C" w:rsidR="00BA10FF" w:rsidRPr="00BF35B8" w:rsidRDefault="00BA10FF" w:rsidP="004D10C8">
            <w:pPr>
              <w:pStyle w:val="Prrafodelista"/>
              <w:numPr>
                <w:ilvl w:val="0"/>
                <w:numId w:val="80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Aplicar el reglamento</w:t>
            </w:r>
          </w:p>
          <w:p w14:paraId="7A93BDA3" w14:textId="77777777" w:rsidR="00BA10FF" w:rsidRPr="00BF35B8" w:rsidRDefault="00BA10FF" w:rsidP="004D10C8">
            <w:pPr>
              <w:pStyle w:val="Prrafodelista"/>
              <w:numPr>
                <w:ilvl w:val="0"/>
                <w:numId w:val="80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Tener buenos maestros</w:t>
            </w:r>
          </w:p>
          <w:p w14:paraId="10DF2123" w14:textId="0F25C723" w:rsidR="00BA10FF" w:rsidRPr="00BF35B8" w:rsidRDefault="00BA10FF" w:rsidP="00354ADF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14:paraId="5B06E633" w14:textId="77777777" w:rsidR="00BA10FF" w:rsidRPr="00BF35B8" w:rsidRDefault="00BA10FF" w:rsidP="00354ADF">
            <w:pPr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 xml:space="preserve">1.- ¿Por qué la obra de </w:t>
            </w:r>
            <w:proofErr w:type="spellStart"/>
            <w:r w:rsidRPr="00BF35B8">
              <w:rPr>
                <w:b/>
                <w:bCs/>
                <w:sz w:val="22"/>
                <w:szCs w:val="22"/>
                <w:lang w:val="es-MX"/>
              </w:rPr>
              <w:t>Hilma</w:t>
            </w:r>
            <w:proofErr w:type="spellEnd"/>
            <w:r w:rsidRPr="00BF35B8">
              <w:rPr>
                <w:b/>
                <w:bCs/>
                <w:sz w:val="22"/>
                <w:szCs w:val="22"/>
                <w:lang w:val="es-MX"/>
              </w:rPr>
              <w:t xml:space="preserve"> se consideró extraordinaria?</w:t>
            </w:r>
          </w:p>
          <w:p w14:paraId="32BA0BFE" w14:textId="61D055EB" w:rsidR="00BA10FF" w:rsidRPr="004D10C8" w:rsidRDefault="00BA10FF" w:rsidP="004D10C8">
            <w:pPr>
              <w:pStyle w:val="Prrafodelista"/>
              <w:numPr>
                <w:ilvl w:val="0"/>
                <w:numId w:val="81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Porque seguía los cánones del arte clásico</w:t>
            </w:r>
          </w:p>
          <w:p w14:paraId="266AE478" w14:textId="069D527D" w:rsidR="00BA10FF" w:rsidRPr="004D10C8" w:rsidRDefault="00BA10FF" w:rsidP="004D10C8">
            <w:pPr>
              <w:pStyle w:val="Prrafodelista"/>
              <w:numPr>
                <w:ilvl w:val="0"/>
                <w:numId w:val="81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Porque mostraba algo más que formas y colores</w:t>
            </w:r>
          </w:p>
          <w:p w14:paraId="6DCB9739" w14:textId="77777777" w:rsidR="00BA10FF" w:rsidRPr="00BF35B8" w:rsidRDefault="00BA10FF" w:rsidP="004D10C8">
            <w:pPr>
              <w:pStyle w:val="Prrafodelista"/>
              <w:numPr>
                <w:ilvl w:val="0"/>
                <w:numId w:val="81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tuvo una producción basta y compleja</w:t>
            </w:r>
          </w:p>
          <w:p w14:paraId="3675586C" w14:textId="7D14B7C2" w:rsidR="00BA10FF" w:rsidRPr="00BF35B8" w:rsidRDefault="00BA10FF" w:rsidP="004D10C8">
            <w:pPr>
              <w:pStyle w:val="Prrafodelista"/>
              <w:numPr>
                <w:ilvl w:val="0"/>
                <w:numId w:val="81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la técnica y materiales empleados eran novedosos</w:t>
            </w:r>
          </w:p>
          <w:p w14:paraId="4ECE04AB" w14:textId="0C913011" w:rsidR="00BA10FF" w:rsidRPr="00BF35B8" w:rsidRDefault="00BA10FF" w:rsidP="00354ADF">
            <w:pPr>
              <w:rPr>
                <w:sz w:val="22"/>
                <w:szCs w:val="22"/>
                <w:lang w:val="es-MX"/>
              </w:rPr>
            </w:pPr>
          </w:p>
          <w:p w14:paraId="5096015E" w14:textId="77777777" w:rsidR="00BA10FF" w:rsidRPr="00BF35B8" w:rsidRDefault="00BA10FF" w:rsidP="00354ADF">
            <w:pPr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 xml:space="preserve">2.- Fue la principal influencia en la obra de </w:t>
            </w:r>
            <w:proofErr w:type="spellStart"/>
            <w:r w:rsidRPr="00BF35B8">
              <w:rPr>
                <w:b/>
                <w:bCs/>
                <w:sz w:val="22"/>
                <w:szCs w:val="22"/>
                <w:lang w:val="es-MX"/>
              </w:rPr>
              <w:t>Hilma</w:t>
            </w:r>
            <w:proofErr w:type="spellEnd"/>
            <w:r w:rsidRPr="00BF35B8">
              <w:rPr>
                <w:b/>
                <w:bCs/>
                <w:sz w:val="22"/>
                <w:szCs w:val="22"/>
                <w:lang w:val="es-MX"/>
              </w:rPr>
              <w:t>:</w:t>
            </w:r>
          </w:p>
          <w:p w14:paraId="25BF468C" w14:textId="314D422E" w:rsidR="00BA10FF" w:rsidRPr="004D10C8" w:rsidRDefault="00BA10FF" w:rsidP="004D10C8">
            <w:pPr>
              <w:pStyle w:val="Prrafodelista"/>
              <w:numPr>
                <w:ilvl w:val="0"/>
                <w:numId w:val="82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La Naturaleza</w:t>
            </w:r>
          </w:p>
          <w:p w14:paraId="360222B4" w14:textId="3FDA4F2A" w:rsidR="00BA10FF" w:rsidRPr="004D10C8" w:rsidRDefault="00BA10FF" w:rsidP="004D10C8">
            <w:pPr>
              <w:pStyle w:val="Prrafodelista"/>
              <w:numPr>
                <w:ilvl w:val="0"/>
                <w:numId w:val="82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Las personas</w:t>
            </w:r>
          </w:p>
          <w:p w14:paraId="0AFA35ED" w14:textId="77777777" w:rsidR="00BA10FF" w:rsidRPr="00BF35B8" w:rsidRDefault="00BA10FF" w:rsidP="004D10C8">
            <w:pPr>
              <w:pStyle w:val="Prrafodelista"/>
              <w:numPr>
                <w:ilvl w:val="0"/>
                <w:numId w:val="82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El espiritismo</w:t>
            </w:r>
          </w:p>
          <w:p w14:paraId="3BF3731B" w14:textId="77777777" w:rsidR="00BA10FF" w:rsidRPr="00BF35B8" w:rsidRDefault="00BA10FF" w:rsidP="004D10C8">
            <w:pPr>
              <w:pStyle w:val="Prrafodelista"/>
              <w:numPr>
                <w:ilvl w:val="0"/>
                <w:numId w:val="82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La geometría</w:t>
            </w:r>
          </w:p>
          <w:p w14:paraId="05939A85" w14:textId="77777777" w:rsidR="00BA10FF" w:rsidRPr="00BF35B8" w:rsidRDefault="00BA10FF" w:rsidP="00354ADF">
            <w:pPr>
              <w:rPr>
                <w:sz w:val="22"/>
                <w:szCs w:val="22"/>
                <w:lang w:val="es-MX"/>
              </w:rPr>
            </w:pPr>
          </w:p>
          <w:p w14:paraId="0A9B8D47" w14:textId="0F0771C5" w:rsidR="00BA10FF" w:rsidRPr="00BF35B8" w:rsidRDefault="00BA10FF" w:rsidP="00354ADF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 xml:space="preserve">3.- ¿Cuál sería la causa por la que </w:t>
            </w:r>
            <w:proofErr w:type="spellStart"/>
            <w:r w:rsidRPr="00BF35B8">
              <w:rPr>
                <w:b/>
                <w:bCs/>
                <w:sz w:val="22"/>
                <w:szCs w:val="22"/>
                <w:lang w:val="es-MX"/>
              </w:rPr>
              <w:t>Hilma</w:t>
            </w:r>
            <w:proofErr w:type="spellEnd"/>
            <w:r w:rsidRPr="00BF35B8">
              <w:rPr>
                <w:b/>
                <w:bCs/>
                <w:sz w:val="22"/>
                <w:szCs w:val="22"/>
                <w:lang w:val="es-MX"/>
              </w:rPr>
              <w:t xml:space="preserve"> no quería que su obra se conociera?</w:t>
            </w:r>
          </w:p>
          <w:p w14:paraId="0C878FAC" w14:textId="4D0D16BE" w:rsidR="00BA10FF" w:rsidRPr="004D10C8" w:rsidRDefault="004D10C8" w:rsidP="004D10C8">
            <w:pPr>
              <w:ind w:left="319" w:hanging="283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a) </w:t>
            </w:r>
            <w:r w:rsidR="00BA10FF" w:rsidRPr="004D10C8">
              <w:rPr>
                <w:sz w:val="20"/>
                <w:szCs w:val="20"/>
                <w:lang w:val="es-MX"/>
              </w:rPr>
              <w:t>Porque las personas no la entenderían</w:t>
            </w:r>
          </w:p>
          <w:p w14:paraId="479F79C6" w14:textId="10CF8AD2" w:rsidR="00BA10FF" w:rsidRPr="004D10C8" w:rsidRDefault="00BA10FF" w:rsidP="004D10C8">
            <w:pPr>
              <w:pStyle w:val="Prrafodelista"/>
              <w:numPr>
                <w:ilvl w:val="0"/>
                <w:numId w:val="83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Para que acumulara valor en el tiempo</w:t>
            </w:r>
          </w:p>
          <w:p w14:paraId="4C0F74ED" w14:textId="1DD2C324" w:rsidR="00BA10FF" w:rsidRPr="004D10C8" w:rsidRDefault="00BA10FF" w:rsidP="004D10C8">
            <w:pPr>
              <w:pStyle w:val="Prrafodelista"/>
              <w:numPr>
                <w:ilvl w:val="0"/>
                <w:numId w:val="83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4D10C8">
              <w:rPr>
                <w:sz w:val="20"/>
                <w:szCs w:val="20"/>
                <w:lang w:val="es-MX"/>
              </w:rPr>
              <w:t>Para que alguien la descubriera al azar</w:t>
            </w:r>
          </w:p>
          <w:p w14:paraId="08057354" w14:textId="77777777" w:rsidR="00BA10FF" w:rsidRPr="00BF35B8" w:rsidRDefault="00BA10FF" w:rsidP="004D10C8">
            <w:pPr>
              <w:pStyle w:val="Prrafodelista"/>
              <w:numPr>
                <w:ilvl w:val="0"/>
                <w:numId w:val="83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No le interesaba que la conocieran</w:t>
            </w:r>
          </w:p>
          <w:p w14:paraId="54261F14" w14:textId="77777777" w:rsidR="00BA10FF" w:rsidRPr="00BF35B8" w:rsidRDefault="00BA10FF" w:rsidP="00354ADF">
            <w:pPr>
              <w:rPr>
                <w:sz w:val="22"/>
                <w:szCs w:val="22"/>
                <w:lang w:val="es-MX"/>
              </w:rPr>
            </w:pPr>
          </w:p>
          <w:p w14:paraId="558319A2" w14:textId="77777777" w:rsidR="00BA10FF" w:rsidRPr="00BF35B8" w:rsidRDefault="00BA10FF" w:rsidP="00354ADF">
            <w:pPr>
              <w:rPr>
                <w:b/>
                <w:bCs/>
                <w:sz w:val="22"/>
                <w:szCs w:val="22"/>
                <w:lang w:val="es-MX"/>
              </w:rPr>
            </w:pPr>
            <w:r w:rsidRPr="00BF35B8">
              <w:rPr>
                <w:b/>
                <w:bCs/>
                <w:sz w:val="22"/>
                <w:szCs w:val="22"/>
                <w:lang w:val="es-MX"/>
              </w:rPr>
              <w:t>4.- ¿Por qué el arte abstracto recibe este nombre?</w:t>
            </w:r>
          </w:p>
          <w:p w14:paraId="217B2DC0" w14:textId="77777777" w:rsidR="00BA10FF" w:rsidRPr="00BF35B8" w:rsidRDefault="00BA10FF" w:rsidP="00C8344A">
            <w:pPr>
              <w:pStyle w:val="Prrafodelista"/>
              <w:numPr>
                <w:ilvl w:val="0"/>
                <w:numId w:val="7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es una palabra simbólica</w:t>
            </w:r>
          </w:p>
          <w:p w14:paraId="0D96E6AF" w14:textId="77777777" w:rsidR="00BA10FF" w:rsidRPr="00BF35B8" w:rsidRDefault="00BA10FF" w:rsidP="00C8344A">
            <w:pPr>
              <w:pStyle w:val="Prrafodelista"/>
              <w:numPr>
                <w:ilvl w:val="0"/>
                <w:numId w:val="7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las obras son muy personales</w:t>
            </w:r>
          </w:p>
          <w:p w14:paraId="711C896F" w14:textId="7C9FDDBF" w:rsidR="00BA10FF" w:rsidRPr="00BF35B8" w:rsidRDefault="00BA10FF" w:rsidP="00C8344A">
            <w:pPr>
              <w:pStyle w:val="Prrafodelista"/>
              <w:numPr>
                <w:ilvl w:val="0"/>
                <w:numId w:val="7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refleja escenas cotidianas</w:t>
            </w:r>
          </w:p>
          <w:p w14:paraId="708C2E3C" w14:textId="6C914BEE" w:rsidR="00BA10FF" w:rsidRPr="00BA10FF" w:rsidRDefault="00BA10FF" w:rsidP="00C8344A">
            <w:pPr>
              <w:pStyle w:val="Prrafodelista"/>
              <w:numPr>
                <w:ilvl w:val="0"/>
                <w:numId w:val="7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F35B8">
              <w:rPr>
                <w:sz w:val="20"/>
                <w:szCs w:val="20"/>
                <w:lang w:val="es-MX"/>
              </w:rPr>
              <w:t>Porque los autorretratos lo definen</w:t>
            </w:r>
            <w:r>
              <w:rPr>
                <w:sz w:val="20"/>
                <w:szCs w:val="20"/>
                <w:lang w:val="es-MX"/>
              </w:rPr>
              <w:t>.</w:t>
            </w:r>
            <w:r w:rsidR="004D10C8">
              <w:rPr>
                <w:b/>
                <w:bCs/>
                <w:noProof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2B1386B9" w14:textId="77777777" w:rsidR="002020FC" w:rsidRDefault="002020FC"/>
    <w:sectPr w:rsidR="002020FC" w:rsidSect="00FD1BD7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4ADFC" w14:textId="77777777" w:rsidR="00857417" w:rsidRDefault="00857417" w:rsidP="0009555F">
      <w:pPr>
        <w:spacing w:after="0" w:line="240" w:lineRule="auto"/>
      </w:pPr>
      <w:r>
        <w:separator/>
      </w:r>
    </w:p>
  </w:endnote>
  <w:endnote w:type="continuationSeparator" w:id="0">
    <w:p w14:paraId="7A8D2C61" w14:textId="77777777" w:rsidR="00857417" w:rsidRDefault="00857417" w:rsidP="0009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20CA2" w14:textId="77777777" w:rsidR="00857417" w:rsidRDefault="00857417" w:rsidP="0009555F">
      <w:pPr>
        <w:spacing w:after="0" w:line="240" w:lineRule="auto"/>
      </w:pPr>
      <w:r>
        <w:separator/>
      </w:r>
    </w:p>
  </w:footnote>
  <w:footnote w:type="continuationSeparator" w:id="0">
    <w:p w14:paraId="462CD92F" w14:textId="77777777" w:rsidR="00857417" w:rsidRDefault="00857417" w:rsidP="0009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2E32"/>
    <w:multiLevelType w:val="hybridMultilevel"/>
    <w:tmpl w:val="FEA0DA3C"/>
    <w:lvl w:ilvl="0" w:tplc="0C0A0019">
      <w:start w:val="1"/>
      <w:numFmt w:val="lowerLetter"/>
      <w:lvlText w:val="%1."/>
      <w:lvlJc w:val="left"/>
      <w:pPr>
        <w:ind w:left="756" w:hanging="360"/>
      </w:p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0C81D5D"/>
    <w:multiLevelType w:val="hybridMultilevel"/>
    <w:tmpl w:val="62000A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C3749"/>
    <w:multiLevelType w:val="hybridMultilevel"/>
    <w:tmpl w:val="09A09DE6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F34"/>
    <w:multiLevelType w:val="hybridMultilevel"/>
    <w:tmpl w:val="7C6A6BEA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90"/>
    <w:multiLevelType w:val="hybridMultilevel"/>
    <w:tmpl w:val="84620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A59CA"/>
    <w:multiLevelType w:val="hybridMultilevel"/>
    <w:tmpl w:val="6AE8D8F0"/>
    <w:lvl w:ilvl="0" w:tplc="13C61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6592A"/>
    <w:multiLevelType w:val="hybridMultilevel"/>
    <w:tmpl w:val="33025F6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109AB"/>
    <w:multiLevelType w:val="hybridMultilevel"/>
    <w:tmpl w:val="CF1ABF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C6257"/>
    <w:multiLevelType w:val="hybridMultilevel"/>
    <w:tmpl w:val="73EC8C3E"/>
    <w:lvl w:ilvl="0" w:tplc="E954B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291E39"/>
    <w:multiLevelType w:val="hybridMultilevel"/>
    <w:tmpl w:val="A2E23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46F83"/>
    <w:multiLevelType w:val="hybridMultilevel"/>
    <w:tmpl w:val="DF3213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247E3"/>
    <w:multiLevelType w:val="hybridMultilevel"/>
    <w:tmpl w:val="630C394A"/>
    <w:lvl w:ilvl="0" w:tplc="D2942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530900"/>
    <w:multiLevelType w:val="hybridMultilevel"/>
    <w:tmpl w:val="F92A7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5741B"/>
    <w:multiLevelType w:val="hybridMultilevel"/>
    <w:tmpl w:val="036C9894"/>
    <w:lvl w:ilvl="0" w:tplc="98B039A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5645F"/>
    <w:multiLevelType w:val="hybridMultilevel"/>
    <w:tmpl w:val="FD18483A"/>
    <w:lvl w:ilvl="0" w:tplc="BEE4A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04D02"/>
    <w:multiLevelType w:val="hybridMultilevel"/>
    <w:tmpl w:val="E102A7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70F01"/>
    <w:multiLevelType w:val="hybridMultilevel"/>
    <w:tmpl w:val="65142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A5D90"/>
    <w:multiLevelType w:val="hybridMultilevel"/>
    <w:tmpl w:val="45960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C0D47"/>
    <w:multiLevelType w:val="hybridMultilevel"/>
    <w:tmpl w:val="5AF03140"/>
    <w:lvl w:ilvl="0" w:tplc="79A8A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CE77E0"/>
    <w:multiLevelType w:val="hybridMultilevel"/>
    <w:tmpl w:val="477CCA7E"/>
    <w:lvl w:ilvl="0" w:tplc="CE5635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320C2"/>
    <w:multiLevelType w:val="hybridMultilevel"/>
    <w:tmpl w:val="129C482E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1A7BAE"/>
    <w:multiLevelType w:val="hybridMultilevel"/>
    <w:tmpl w:val="C8E6A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E22C6"/>
    <w:multiLevelType w:val="hybridMultilevel"/>
    <w:tmpl w:val="67B05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D78C3"/>
    <w:multiLevelType w:val="hybridMultilevel"/>
    <w:tmpl w:val="19567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779CC"/>
    <w:multiLevelType w:val="hybridMultilevel"/>
    <w:tmpl w:val="70C48188"/>
    <w:lvl w:ilvl="0" w:tplc="A156EF0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D15FB9"/>
    <w:multiLevelType w:val="hybridMultilevel"/>
    <w:tmpl w:val="AB489682"/>
    <w:lvl w:ilvl="0" w:tplc="7F288F3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DE5CD8"/>
    <w:multiLevelType w:val="hybridMultilevel"/>
    <w:tmpl w:val="368E3E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6222E"/>
    <w:multiLevelType w:val="hybridMultilevel"/>
    <w:tmpl w:val="94FE5E70"/>
    <w:lvl w:ilvl="0" w:tplc="3A0C7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CD7EA7"/>
    <w:multiLevelType w:val="hybridMultilevel"/>
    <w:tmpl w:val="FE5CC82A"/>
    <w:lvl w:ilvl="0" w:tplc="AE268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57D3C54"/>
    <w:multiLevelType w:val="hybridMultilevel"/>
    <w:tmpl w:val="EA64A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E854EE"/>
    <w:multiLevelType w:val="hybridMultilevel"/>
    <w:tmpl w:val="3028B6A0"/>
    <w:lvl w:ilvl="0" w:tplc="97CCE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077796"/>
    <w:multiLevelType w:val="hybridMultilevel"/>
    <w:tmpl w:val="FC8E8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813ABA"/>
    <w:multiLevelType w:val="hybridMultilevel"/>
    <w:tmpl w:val="6C543C24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2C3629"/>
    <w:multiLevelType w:val="hybridMultilevel"/>
    <w:tmpl w:val="9912E0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E776E5"/>
    <w:multiLevelType w:val="hybridMultilevel"/>
    <w:tmpl w:val="5E3804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6B12C4"/>
    <w:multiLevelType w:val="hybridMultilevel"/>
    <w:tmpl w:val="EB0CCF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FA0989"/>
    <w:multiLevelType w:val="hybridMultilevel"/>
    <w:tmpl w:val="FECC6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6C3E1A"/>
    <w:multiLevelType w:val="hybridMultilevel"/>
    <w:tmpl w:val="374CB2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E798C"/>
    <w:multiLevelType w:val="hybridMultilevel"/>
    <w:tmpl w:val="651AF9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375D63"/>
    <w:multiLevelType w:val="hybridMultilevel"/>
    <w:tmpl w:val="43D0F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1951DB"/>
    <w:multiLevelType w:val="hybridMultilevel"/>
    <w:tmpl w:val="E476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3F2FEE"/>
    <w:multiLevelType w:val="hybridMultilevel"/>
    <w:tmpl w:val="DAE298C0"/>
    <w:lvl w:ilvl="0" w:tplc="A9CC8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DE18A9"/>
    <w:multiLevelType w:val="hybridMultilevel"/>
    <w:tmpl w:val="3E268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B96"/>
    <w:multiLevelType w:val="hybridMultilevel"/>
    <w:tmpl w:val="3918DF90"/>
    <w:lvl w:ilvl="0" w:tplc="F46A1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BF2833"/>
    <w:multiLevelType w:val="hybridMultilevel"/>
    <w:tmpl w:val="E20EEDDA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725210"/>
    <w:multiLevelType w:val="hybridMultilevel"/>
    <w:tmpl w:val="0E369B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B97566"/>
    <w:multiLevelType w:val="hybridMultilevel"/>
    <w:tmpl w:val="50C863D8"/>
    <w:lvl w:ilvl="0" w:tplc="35D82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E932932"/>
    <w:multiLevelType w:val="hybridMultilevel"/>
    <w:tmpl w:val="FEEAFE56"/>
    <w:lvl w:ilvl="0" w:tplc="0D328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FF23AB7"/>
    <w:multiLevelType w:val="hybridMultilevel"/>
    <w:tmpl w:val="3CFE5404"/>
    <w:lvl w:ilvl="0" w:tplc="C8448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28D2489"/>
    <w:multiLevelType w:val="hybridMultilevel"/>
    <w:tmpl w:val="563A58D8"/>
    <w:lvl w:ilvl="0" w:tplc="1AB62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2F12918"/>
    <w:multiLevelType w:val="hybridMultilevel"/>
    <w:tmpl w:val="332CA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505D87"/>
    <w:multiLevelType w:val="hybridMultilevel"/>
    <w:tmpl w:val="66B0FB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6B7B82"/>
    <w:multiLevelType w:val="hybridMultilevel"/>
    <w:tmpl w:val="654A3D58"/>
    <w:lvl w:ilvl="0" w:tplc="AF386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50907AF"/>
    <w:multiLevelType w:val="hybridMultilevel"/>
    <w:tmpl w:val="E0C46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8100F7"/>
    <w:multiLevelType w:val="hybridMultilevel"/>
    <w:tmpl w:val="96D84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195693"/>
    <w:multiLevelType w:val="hybridMultilevel"/>
    <w:tmpl w:val="B2D4F0F8"/>
    <w:lvl w:ilvl="0" w:tplc="ECC28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61C443A"/>
    <w:multiLevelType w:val="hybridMultilevel"/>
    <w:tmpl w:val="784EEA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FB31CA"/>
    <w:multiLevelType w:val="hybridMultilevel"/>
    <w:tmpl w:val="058E7FFA"/>
    <w:lvl w:ilvl="0" w:tplc="73C0F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B48261C"/>
    <w:multiLevelType w:val="hybridMultilevel"/>
    <w:tmpl w:val="DEFC158A"/>
    <w:lvl w:ilvl="0" w:tplc="2B8A9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C0E565F"/>
    <w:multiLevelType w:val="hybridMultilevel"/>
    <w:tmpl w:val="27F2B486"/>
    <w:lvl w:ilvl="0" w:tplc="D5325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D9C65F2"/>
    <w:multiLevelType w:val="hybridMultilevel"/>
    <w:tmpl w:val="828A8A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4872E4"/>
    <w:multiLevelType w:val="hybridMultilevel"/>
    <w:tmpl w:val="93161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6F5122"/>
    <w:multiLevelType w:val="hybridMultilevel"/>
    <w:tmpl w:val="949CCE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0242F6"/>
    <w:multiLevelType w:val="hybridMultilevel"/>
    <w:tmpl w:val="559E27D2"/>
    <w:lvl w:ilvl="0" w:tplc="7E588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597243B"/>
    <w:multiLevelType w:val="hybridMultilevel"/>
    <w:tmpl w:val="CE701D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DC7793"/>
    <w:multiLevelType w:val="hybridMultilevel"/>
    <w:tmpl w:val="C0E823B6"/>
    <w:lvl w:ilvl="0" w:tplc="34C82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64B14B0"/>
    <w:multiLevelType w:val="hybridMultilevel"/>
    <w:tmpl w:val="D5AA5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C42DE3"/>
    <w:multiLevelType w:val="hybridMultilevel"/>
    <w:tmpl w:val="9A926C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914F64"/>
    <w:multiLevelType w:val="hybridMultilevel"/>
    <w:tmpl w:val="C1EAD5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43EC7"/>
    <w:multiLevelType w:val="hybridMultilevel"/>
    <w:tmpl w:val="7E2844B2"/>
    <w:lvl w:ilvl="0" w:tplc="0C0A0019">
      <w:start w:val="1"/>
      <w:numFmt w:val="lowerLetter"/>
      <w:lvlText w:val="%1."/>
      <w:lvlJc w:val="left"/>
      <w:pPr>
        <w:ind w:left="756" w:hanging="360"/>
      </w:p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0" w15:restartNumberingAfterBreak="0">
    <w:nsid w:val="6A7266C3"/>
    <w:multiLevelType w:val="hybridMultilevel"/>
    <w:tmpl w:val="0C2E7F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8F34F0"/>
    <w:multiLevelType w:val="hybridMultilevel"/>
    <w:tmpl w:val="7354E446"/>
    <w:lvl w:ilvl="0" w:tplc="0C0A0017">
      <w:start w:val="1"/>
      <w:numFmt w:val="lowerLetter"/>
      <w:lvlText w:val="%1)"/>
      <w:lvlJc w:val="left"/>
      <w:pPr>
        <w:ind w:left="756" w:hanging="360"/>
      </w:p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2" w15:restartNumberingAfterBreak="0">
    <w:nsid w:val="6E1C7475"/>
    <w:multiLevelType w:val="hybridMultilevel"/>
    <w:tmpl w:val="1D021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4A52"/>
    <w:multiLevelType w:val="hybridMultilevel"/>
    <w:tmpl w:val="9BA802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514F7A"/>
    <w:multiLevelType w:val="hybridMultilevel"/>
    <w:tmpl w:val="808C1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C47822"/>
    <w:multiLevelType w:val="hybridMultilevel"/>
    <w:tmpl w:val="8FD6A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EA387E"/>
    <w:multiLevelType w:val="hybridMultilevel"/>
    <w:tmpl w:val="706EBEE8"/>
    <w:lvl w:ilvl="0" w:tplc="70B65AD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4192B5B"/>
    <w:multiLevelType w:val="hybridMultilevel"/>
    <w:tmpl w:val="AF8E8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854769"/>
    <w:multiLevelType w:val="hybridMultilevel"/>
    <w:tmpl w:val="C2000452"/>
    <w:lvl w:ilvl="0" w:tplc="9796C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6655D20"/>
    <w:multiLevelType w:val="hybridMultilevel"/>
    <w:tmpl w:val="F8D4A284"/>
    <w:lvl w:ilvl="0" w:tplc="9BEC3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6FA17C4"/>
    <w:multiLevelType w:val="hybridMultilevel"/>
    <w:tmpl w:val="83AE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AC0C3E"/>
    <w:multiLevelType w:val="hybridMultilevel"/>
    <w:tmpl w:val="8FF079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170C82"/>
    <w:multiLevelType w:val="hybridMultilevel"/>
    <w:tmpl w:val="DEB4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07822">
    <w:abstractNumId w:val="24"/>
  </w:num>
  <w:num w:numId="2" w16cid:durableId="415369319">
    <w:abstractNumId w:val="49"/>
  </w:num>
  <w:num w:numId="3" w16cid:durableId="838814868">
    <w:abstractNumId w:val="5"/>
  </w:num>
  <w:num w:numId="4" w16cid:durableId="1514565252">
    <w:abstractNumId w:val="0"/>
  </w:num>
  <w:num w:numId="5" w16cid:durableId="625353688">
    <w:abstractNumId w:val="69"/>
  </w:num>
  <w:num w:numId="6" w16cid:durableId="463230235">
    <w:abstractNumId w:val="71"/>
  </w:num>
  <w:num w:numId="7" w16cid:durableId="441268493">
    <w:abstractNumId w:val="29"/>
  </w:num>
  <w:num w:numId="8" w16cid:durableId="2096591465">
    <w:abstractNumId w:val="55"/>
  </w:num>
  <w:num w:numId="9" w16cid:durableId="381250671">
    <w:abstractNumId w:val="76"/>
  </w:num>
  <w:num w:numId="10" w16cid:durableId="1051854380">
    <w:abstractNumId w:val="66"/>
  </w:num>
  <w:num w:numId="11" w16cid:durableId="1955357026">
    <w:abstractNumId w:val="18"/>
  </w:num>
  <w:num w:numId="12" w16cid:durableId="1739938212">
    <w:abstractNumId w:val="16"/>
  </w:num>
  <w:num w:numId="13" w16cid:durableId="1100220144">
    <w:abstractNumId w:val="78"/>
  </w:num>
  <w:num w:numId="14" w16cid:durableId="669674484">
    <w:abstractNumId w:val="57"/>
  </w:num>
  <w:num w:numId="15" w16cid:durableId="280770286">
    <w:abstractNumId w:val="47"/>
  </w:num>
  <w:num w:numId="16" w16cid:durableId="1999923794">
    <w:abstractNumId w:val="65"/>
  </w:num>
  <w:num w:numId="17" w16cid:durableId="129060078">
    <w:abstractNumId w:val="23"/>
  </w:num>
  <w:num w:numId="18" w16cid:durableId="2001081237">
    <w:abstractNumId w:val="43"/>
  </w:num>
  <w:num w:numId="19" w16cid:durableId="758870386">
    <w:abstractNumId w:val="82"/>
  </w:num>
  <w:num w:numId="20" w16cid:durableId="229080489">
    <w:abstractNumId w:val="72"/>
  </w:num>
  <w:num w:numId="21" w16cid:durableId="541863311">
    <w:abstractNumId w:val="12"/>
  </w:num>
  <w:num w:numId="22" w16cid:durableId="1530491108">
    <w:abstractNumId w:val="42"/>
  </w:num>
  <w:num w:numId="23" w16cid:durableId="444623184">
    <w:abstractNumId w:val="21"/>
  </w:num>
  <w:num w:numId="24" w16cid:durableId="1134105104">
    <w:abstractNumId w:val="19"/>
  </w:num>
  <w:num w:numId="25" w16cid:durableId="455760883">
    <w:abstractNumId w:val="9"/>
  </w:num>
  <w:num w:numId="26" w16cid:durableId="465120743">
    <w:abstractNumId w:val="17"/>
  </w:num>
  <w:num w:numId="27" w16cid:durableId="1890457067">
    <w:abstractNumId w:val="25"/>
  </w:num>
  <w:num w:numId="28" w16cid:durableId="595018219">
    <w:abstractNumId w:val="26"/>
  </w:num>
  <w:num w:numId="29" w16cid:durableId="1092510320">
    <w:abstractNumId w:val="22"/>
  </w:num>
  <w:num w:numId="30" w16cid:durableId="1024286285">
    <w:abstractNumId w:val="53"/>
  </w:num>
  <w:num w:numId="31" w16cid:durableId="1971283771">
    <w:abstractNumId w:val="39"/>
  </w:num>
  <w:num w:numId="32" w16cid:durableId="1860659731">
    <w:abstractNumId w:val="50"/>
  </w:num>
  <w:num w:numId="33" w16cid:durableId="636179833">
    <w:abstractNumId w:val="61"/>
  </w:num>
  <w:num w:numId="34" w16cid:durableId="2014381884">
    <w:abstractNumId w:val="3"/>
  </w:num>
  <w:num w:numId="35" w16cid:durableId="948245275">
    <w:abstractNumId w:val="6"/>
  </w:num>
  <w:num w:numId="36" w16cid:durableId="758215683">
    <w:abstractNumId w:val="15"/>
  </w:num>
  <w:num w:numId="37" w16cid:durableId="1368145168">
    <w:abstractNumId w:val="33"/>
  </w:num>
  <w:num w:numId="38" w16cid:durableId="1077216140">
    <w:abstractNumId w:val="38"/>
  </w:num>
  <w:num w:numId="39" w16cid:durableId="899095723">
    <w:abstractNumId w:val="45"/>
  </w:num>
  <w:num w:numId="40" w16cid:durableId="1115446700">
    <w:abstractNumId w:val="68"/>
  </w:num>
  <w:num w:numId="41" w16cid:durableId="1012490676">
    <w:abstractNumId w:val="31"/>
  </w:num>
  <w:num w:numId="42" w16cid:durableId="377436992">
    <w:abstractNumId w:val="81"/>
  </w:num>
  <w:num w:numId="43" w16cid:durableId="1049652292">
    <w:abstractNumId w:val="60"/>
  </w:num>
  <w:num w:numId="44" w16cid:durableId="481122659">
    <w:abstractNumId w:val="7"/>
  </w:num>
  <w:num w:numId="45" w16cid:durableId="220486987">
    <w:abstractNumId w:val="62"/>
  </w:num>
  <w:num w:numId="46" w16cid:durableId="267085432">
    <w:abstractNumId w:val="54"/>
  </w:num>
  <w:num w:numId="47" w16cid:durableId="228926314">
    <w:abstractNumId w:val="4"/>
  </w:num>
  <w:num w:numId="48" w16cid:durableId="1973250037">
    <w:abstractNumId w:val="36"/>
  </w:num>
  <w:num w:numId="49" w16cid:durableId="466359378">
    <w:abstractNumId w:val="73"/>
  </w:num>
  <w:num w:numId="50" w16cid:durableId="1804352203">
    <w:abstractNumId w:val="80"/>
  </w:num>
  <w:num w:numId="51" w16cid:durableId="1292902395">
    <w:abstractNumId w:val="46"/>
  </w:num>
  <w:num w:numId="52" w16cid:durableId="346638408">
    <w:abstractNumId w:val="20"/>
  </w:num>
  <w:num w:numId="53" w16cid:durableId="1645430300">
    <w:abstractNumId w:val="41"/>
  </w:num>
  <w:num w:numId="54" w16cid:durableId="2030839378">
    <w:abstractNumId w:val="28"/>
  </w:num>
  <w:num w:numId="55" w16cid:durableId="1329678300">
    <w:abstractNumId w:val="58"/>
  </w:num>
  <w:num w:numId="56" w16cid:durableId="40524187">
    <w:abstractNumId w:val="79"/>
  </w:num>
  <w:num w:numId="57" w16cid:durableId="659235367">
    <w:abstractNumId w:val="14"/>
  </w:num>
  <w:num w:numId="58" w16cid:durableId="1128817862">
    <w:abstractNumId w:val="77"/>
  </w:num>
  <w:num w:numId="59" w16cid:durableId="1488286018">
    <w:abstractNumId w:val="63"/>
  </w:num>
  <w:num w:numId="60" w16cid:durableId="1458914434">
    <w:abstractNumId w:val="48"/>
  </w:num>
  <w:num w:numId="61" w16cid:durableId="1302734435">
    <w:abstractNumId w:val="11"/>
  </w:num>
  <w:num w:numId="62" w16cid:durableId="356002091">
    <w:abstractNumId w:val="27"/>
  </w:num>
  <w:num w:numId="63" w16cid:durableId="1695955207">
    <w:abstractNumId w:val="40"/>
  </w:num>
  <w:num w:numId="64" w16cid:durableId="1109547466">
    <w:abstractNumId w:val="52"/>
  </w:num>
  <w:num w:numId="65" w16cid:durableId="1959027647">
    <w:abstractNumId w:val="8"/>
  </w:num>
  <w:num w:numId="66" w16cid:durableId="1531988262">
    <w:abstractNumId w:val="59"/>
  </w:num>
  <w:num w:numId="67" w16cid:durableId="238562795">
    <w:abstractNumId w:val="30"/>
  </w:num>
  <w:num w:numId="68" w16cid:durableId="827863367">
    <w:abstractNumId w:val="56"/>
  </w:num>
  <w:num w:numId="69" w16cid:durableId="1735927214">
    <w:abstractNumId w:val="13"/>
  </w:num>
  <w:num w:numId="70" w16cid:durableId="200827457">
    <w:abstractNumId w:val="51"/>
  </w:num>
  <w:num w:numId="71" w16cid:durableId="1593272795">
    <w:abstractNumId w:val="32"/>
  </w:num>
  <w:num w:numId="72" w16cid:durableId="1363821925">
    <w:abstractNumId w:val="2"/>
  </w:num>
  <w:num w:numId="73" w16cid:durableId="2132938531">
    <w:abstractNumId w:val="64"/>
  </w:num>
  <w:num w:numId="74" w16cid:durableId="1039207184">
    <w:abstractNumId w:val="70"/>
  </w:num>
  <w:num w:numId="75" w16cid:durableId="1886870935">
    <w:abstractNumId w:val="1"/>
  </w:num>
  <w:num w:numId="76" w16cid:durableId="12653230">
    <w:abstractNumId w:val="75"/>
  </w:num>
  <w:num w:numId="77" w16cid:durableId="127936032">
    <w:abstractNumId w:val="74"/>
  </w:num>
  <w:num w:numId="78" w16cid:durableId="1829250651">
    <w:abstractNumId w:val="37"/>
  </w:num>
  <w:num w:numId="79" w16cid:durableId="1093162470">
    <w:abstractNumId w:val="34"/>
  </w:num>
  <w:num w:numId="80" w16cid:durableId="1956324086">
    <w:abstractNumId w:val="35"/>
  </w:num>
  <w:num w:numId="81" w16cid:durableId="1680885463">
    <w:abstractNumId w:val="10"/>
  </w:num>
  <w:num w:numId="82" w16cid:durableId="1452434196">
    <w:abstractNumId w:val="67"/>
  </w:num>
  <w:num w:numId="83" w16cid:durableId="5455268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FC"/>
    <w:rsid w:val="00031AB7"/>
    <w:rsid w:val="00044A2D"/>
    <w:rsid w:val="0009555F"/>
    <w:rsid w:val="000A068B"/>
    <w:rsid w:val="000A2144"/>
    <w:rsid w:val="000B37D0"/>
    <w:rsid w:val="001166DB"/>
    <w:rsid w:val="002020FC"/>
    <w:rsid w:val="00277282"/>
    <w:rsid w:val="003744C7"/>
    <w:rsid w:val="003C6DD9"/>
    <w:rsid w:val="00455A2A"/>
    <w:rsid w:val="00456F0D"/>
    <w:rsid w:val="0049149A"/>
    <w:rsid w:val="004D10C8"/>
    <w:rsid w:val="00504D3D"/>
    <w:rsid w:val="00632F65"/>
    <w:rsid w:val="007476AA"/>
    <w:rsid w:val="00757EF7"/>
    <w:rsid w:val="00775757"/>
    <w:rsid w:val="007D37AC"/>
    <w:rsid w:val="00857417"/>
    <w:rsid w:val="008836A7"/>
    <w:rsid w:val="008C765C"/>
    <w:rsid w:val="00A81F60"/>
    <w:rsid w:val="00AB04B2"/>
    <w:rsid w:val="00AD7801"/>
    <w:rsid w:val="00AE699D"/>
    <w:rsid w:val="00BA10FF"/>
    <w:rsid w:val="00BB1075"/>
    <w:rsid w:val="00BD1977"/>
    <w:rsid w:val="00BF35B8"/>
    <w:rsid w:val="00C8344A"/>
    <w:rsid w:val="00D760C7"/>
    <w:rsid w:val="00E236DE"/>
    <w:rsid w:val="00F6195B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C49F"/>
  <w15:chartTrackingRefBased/>
  <w15:docId w15:val="{07218EE2-D2DC-4DE5-8918-C29887DC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2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2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2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2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2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2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2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2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2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2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2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2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2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2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2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2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2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2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2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2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2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2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2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2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2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20F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0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5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55F"/>
  </w:style>
  <w:style w:type="paragraph" w:styleId="Piedepgina">
    <w:name w:val="footer"/>
    <w:basedOn w:val="Normal"/>
    <w:link w:val="PiedepginaCar"/>
    <w:uiPriority w:val="99"/>
    <w:unhideWhenUsed/>
    <w:rsid w:val="00095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1656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MUNGUIA BLANCO LIZBETH</dc:creator>
  <cp:keywords/>
  <dc:description/>
  <cp:lastModifiedBy>MUNGUIA BLANCO LIZBETH</cp:lastModifiedBy>
  <cp:revision>11</cp:revision>
  <cp:lastPrinted>2024-09-09T16:55:00Z</cp:lastPrinted>
  <dcterms:created xsi:type="dcterms:W3CDTF">2024-09-09T14:55:00Z</dcterms:created>
  <dcterms:modified xsi:type="dcterms:W3CDTF">2024-09-10T18:05:00Z</dcterms:modified>
</cp:coreProperties>
</file>