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D3C4" w14:textId="53C47311" w:rsidR="002400A2" w:rsidRDefault="00673A20" w:rsidP="004856C3">
      <w:pPr>
        <w:spacing w:after="0"/>
        <w:rPr>
          <w:b/>
          <w:bCs/>
        </w:rPr>
      </w:pPr>
      <w:r>
        <w:rPr>
          <w:b/>
          <w:bCs/>
        </w:rPr>
        <w:t xml:space="preserve">Tercer </w:t>
      </w:r>
      <w:r w:rsidR="004856C3" w:rsidRPr="00055B87">
        <w:rPr>
          <w:b/>
          <w:bCs/>
        </w:rPr>
        <w:t>Grado</w:t>
      </w:r>
    </w:p>
    <w:p w14:paraId="02E4F8B6" w14:textId="77777777" w:rsidR="00DB10EF" w:rsidRDefault="00DB10EF" w:rsidP="004856C3">
      <w:pPr>
        <w:spacing w:after="0"/>
        <w:rPr>
          <w:b/>
          <w:bCs/>
        </w:rPr>
      </w:pPr>
    </w:p>
    <w:p w14:paraId="3E767927" w14:textId="42EC8C54" w:rsidR="00DB10EF" w:rsidRDefault="00DB10EF" w:rsidP="00DB10EF">
      <w:pPr>
        <w:spacing w:after="0"/>
        <w:jc w:val="center"/>
        <w:rPr>
          <w:b/>
          <w:bCs/>
          <w:sz w:val="28"/>
          <w:szCs w:val="28"/>
        </w:rPr>
      </w:pPr>
      <w:r w:rsidRPr="00DB10EF">
        <w:rPr>
          <w:b/>
          <w:bCs/>
          <w:sz w:val="28"/>
          <w:szCs w:val="28"/>
        </w:rPr>
        <w:t>Relojes de arena</w:t>
      </w:r>
      <w:r w:rsidR="00243B36">
        <w:rPr>
          <w:b/>
          <w:bCs/>
          <w:sz w:val="28"/>
          <w:szCs w:val="28"/>
        </w:rPr>
        <w:t xml:space="preserve"> (Página 42)</w:t>
      </w:r>
    </w:p>
    <w:p w14:paraId="35508A34" w14:textId="656029DF" w:rsidR="00DB10EF" w:rsidRPr="00DB10EF" w:rsidRDefault="00DB10EF" w:rsidP="00DB10EF">
      <w:pPr>
        <w:spacing w:after="0"/>
        <w:jc w:val="both"/>
        <w:rPr>
          <w:b/>
          <w:bCs/>
          <w:sz w:val="28"/>
          <w:szCs w:val="28"/>
        </w:rPr>
      </w:pPr>
      <w:r w:rsidRPr="00DB10EF">
        <w:rPr>
          <w:b/>
          <w:bCs/>
          <w:sz w:val="28"/>
          <w:szCs w:val="28"/>
        </w:rPr>
        <w:drawing>
          <wp:inline distT="0" distB="0" distL="0" distR="0" wp14:anchorId="35334C8B" wp14:editId="03D416AB">
            <wp:extent cx="2543946" cy="2654300"/>
            <wp:effectExtent l="0" t="0" r="8890" b="0"/>
            <wp:docPr id="59323675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236756" name="Imagen 1" descr="Diagram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9785" cy="266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08068" w14:textId="1034F6BF" w:rsidR="00DB10EF" w:rsidRDefault="008A4A82" w:rsidP="008A4A82">
      <w:pPr>
        <w:pStyle w:val="Prrafodelista"/>
        <w:numPr>
          <w:ilvl w:val="0"/>
          <w:numId w:val="1"/>
        </w:numPr>
        <w:spacing w:after="0"/>
      </w:pPr>
      <w:r>
        <w:t>Se inician los dos relojes al mismo tiempo.</w:t>
      </w:r>
    </w:p>
    <w:p w14:paraId="78E8FBF2" w14:textId="32EEBB9B" w:rsidR="008A4A82" w:rsidRDefault="008A4A82" w:rsidP="008A4A82">
      <w:pPr>
        <w:pStyle w:val="Prrafodelista"/>
        <w:numPr>
          <w:ilvl w:val="0"/>
          <w:numId w:val="1"/>
        </w:numPr>
        <w:spacing w:after="0"/>
      </w:pPr>
      <w:r>
        <w:t>Al pasar los 4 minutos voltear el reloj que ya terminó (van 4 minutos).</w:t>
      </w:r>
    </w:p>
    <w:p w14:paraId="6D5C6478" w14:textId="1AB36263" w:rsidR="008A4A82" w:rsidRDefault="008A4A82" w:rsidP="008A4A82">
      <w:pPr>
        <w:pStyle w:val="Prrafodelista"/>
        <w:numPr>
          <w:ilvl w:val="0"/>
          <w:numId w:val="1"/>
        </w:numPr>
        <w:spacing w:after="0"/>
      </w:pPr>
      <w:r>
        <w:t>Al terminar el reloj de 7 minutos voltearlo (van 7 minutos).</w:t>
      </w:r>
    </w:p>
    <w:p w14:paraId="114159B9" w14:textId="1303FEBC" w:rsidR="008A4A82" w:rsidRDefault="008A4A82" w:rsidP="008A4A82">
      <w:pPr>
        <w:pStyle w:val="Prrafodelista"/>
        <w:numPr>
          <w:ilvl w:val="0"/>
          <w:numId w:val="1"/>
        </w:numPr>
        <w:spacing w:after="0"/>
      </w:pPr>
      <w:r>
        <w:t xml:space="preserve">Al terminar nuevamente el reloj de 4 minutos voltear el reloj de 7 minutos </w:t>
      </w:r>
      <w:r>
        <w:t>(van 8 minutos</w:t>
      </w:r>
      <w:r>
        <w:t>, por lo que en el reloj de 7 minutos sólo había avanzado un minuto</w:t>
      </w:r>
      <w:r>
        <w:t>)</w:t>
      </w:r>
      <w:r>
        <w:t>.</w:t>
      </w:r>
    </w:p>
    <w:p w14:paraId="01119E2A" w14:textId="2FFFB108" w:rsidR="00243B36" w:rsidRDefault="00243B36" w:rsidP="008A4A82">
      <w:pPr>
        <w:pStyle w:val="Prrafodelista"/>
        <w:numPr>
          <w:ilvl w:val="0"/>
          <w:numId w:val="1"/>
        </w:numPr>
        <w:spacing w:after="0"/>
      </w:pPr>
      <w:r>
        <w:t>Al terminar el reloj de 7 minutos se cumplen los 9 minutos.</w:t>
      </w:r>
    </w:p>
    <w:p w14:paraId="09FC203E" w14:textId="77777777" w:rsidR="00243B36" w:rsidRDefault="00243B36" w:rsidP="00243B36">
      <w:pPr>
        <w:spacing w:after="0"/>
      </w:pPr>
    </w:p>
    <w:p w14:paraId="60A9D8D3" w14:textId="35C53D28" w:rsidR="00243B36" w:rsidRPr="00055B87" w:rsidRDefault="00243B36" w:rsidP="00243B3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los puntos</w:t>
      </w:r>
      <w:r w:rsidRPr="00055B8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ágina 4</w:t>
      </w:r>
      <w:r>
        <w:rPr>
          <w:b/>
          <w:bCs/>
          <w:sz w:val="28"/>
          <w:szCs w:val="28"/>
        </w:rPr>
        <w:t>3</w:t>
      </w:r>
      <w:r w:rsidRPr="00055B87">
        <w:rPr>
          <w:b/>
          <w:bCs/>
          <w:sz w:val="28"/>
          <w:szCs w:val="28"/>
        </w:rPr>
        <w:t>)</w:t>
      </w:r>
    </w:p>
    <w:p w14:paraId="73962D40" w14:textId="4137D89A" w:rsidR="00243B36" w:rsidRDefault="00243B36" w:rsidP="00243B36">
      <w:pPr>
        <w:spacing w:after="0"/>
      </w:pPr>
      <w:r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4BF003F7" wp14:editId="4CC36450">
            <wp:simplePos x="0" y="0"/>
            <wp:positionH relativeFrom="column">
              <wp:posOffset>4373245</wp:posOffset>
            </wp:positionH>
            <wp:positionV relativeFrom="paragraph">
              <wp:posOffset>1276350</wp:posOffset>
            </wp:positionV>
            <wp:extent cx="1986902" cy="1955800"/>
            <wp:effectExtent l="0" t="0" r="0" b="6350"/>
            <wp:wrapNone/>
            <wp:docPr id="6968866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02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B36">
        <w:drawing>
          <wp:inline distT="0" distB="0" distL="0" distR="0" wp14:anchorId="57B01C83" wp14:editId="76CE7B0F">
            <wp:extent cx="4279900" cy="3356498"/>
            <wp:effectExtent l="0" t="0" r="6350" b="0"/>
            <wp:docPr id="1406468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686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113" cy="339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60CA" w14:textId="0E6B14A2" w:rsidR="00243B36" w:rsidRDefault="00243B36" w:rsidP="00243B36">
      <w:pPr>
        <w:spacing w:after="0"/>
      </w:pPr>
    </w:p>
    <w:p w14:paraId="165133D1" w14:textId="77777777" w:rsidR="00243B36" w:rsidRDefault="00243B36" w:rsidP="00243B36">
      <w:pPr>
        <w:spacing w:after="0"/>
      </w:pPr>
    </w:p>
    <w:p w14:paraId="7FA5FA24" w14:textId="77777777" w:rsidR="00243B36" w:rsidRDefault="00243B36" w:rsidP="00243B36">
      <w:pPr>
        <w:spacing w:after="0"/>
      </w:pPr>
    </w:p>
    <w:p w14:paraId="739C4301" w14:textId="77777777" w:rsidR="00243B36" w:rsidRPr="00DB10EF" w:rsidRDefault="00243B36" w:rsidP="00243B36">
      <w:pPr>
        <w:spacing w:after="0"/>
      </w:pPr>
    </w:p>
    <w:p w14:paraId="4D48924C" w14:textId="6D6E72D2" w:rsidR="00DB10EF" w:rsidRPr="00055B87" w:rsidRDefault="00DB10EF" w:rsidP="004856C3">
      <w:pPr>
        <w:spacing w:after="0"/>
        <w:rPr>
          <w:b/>
          <w:bCs/>
        </w:rPr>
      </w:pPr>
    </w:p>
    <w:p w14:paraId="45BE5B20" w14:textId="4671BE96" w:rsidR="004856C3" w:rsidRPr="00055B87" w:rsidRDefault="004856C3" w:rsidP="00055B87">
      <w:pPr>
        <w:spacing w:after="0"/>
        <w:jc w:val="center"/>
        <w:rPr>
          <w:b/>
          <w:bCs/>
          <w:sz w:val="28"/>
          <w:szCs w:val="28"/>
        </w:rPr>
      </w:pPr>
      <w:r w:rsidRPr="00055B87">
        <w:rPr>
          <w:b/>
          <w:bCs/>
          <w:sz w:val="28"/>
          <w:szCs w:val="28"/>
        </w:rPr>
        <w:lastRenderedPageBreak/>
        <w:t>Acertijos y Retos</w:t>
      </w:r>
      <w:r w:rsidR="00055B87" w:rsidRPr="00055B87">
        <w:rPr>
          <w:b/>
          <w:bCs/>
          <w:sz w:val="28"/>
          <w:szCs w:val="28"/>
        </w:rPr>
        <w:t xml:space="preserve"> (Página 6</w:t>
      </w:r>
      <w:r w:rsidR="005723E3">
        <w:rPr>
          <w:b/>
          <w:bCs/>
          <w:sz w:val="28"/>
          <w:szCs w:val="28"/>
        </w:rPr>
        <w:t>4</w:t>
      </w:r>
      <w:r w:rsidR="00055B87" w:rsidRPr="00055B87">
        <w:rPr>
          <w:b/>
          <w:bCs/>
          <w:sz w:val="28"/>
          <w:szCs w:val="28"/>
        </w:rPr>
        <w:t>)</w:t>
      </w:r>
    </w:p>
    <w:p w14:paraId="7076410B" w14:textId="72FF6050" w:rsidR="004856C3" w:rsidRDefault="00A503C6" w:rsidP="00A41F4B">
      <w:pPr>
        <w:spacing w:after="0"/>
      </w:pPr>
      <w:r w:rsidRPr="00A503C6">
        <w:rPr>
          <w:noProof/>
        </w:rPr>
        <w:drawing>
          <wp:inline distT="0" distB="0" distL="0" distR="0" wp14:anchorId="4A1EC969" wp14:editId="14499DFC">
            <wp:extent cx="4620270" cy="2238687"/>
            <wp:effectExtent l="0" t="0" r="8890" b="9525"/>
            <wp:docPr id="686292067" name="Imagen 1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92067" name="Imagen 1" descr="Imagen de la pantalla de un celular con letras&#10;&#10;Descripción generada automáticamente con confianza baj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FB81" w14:textId="35FDCC47" w:rsidR="00055B87" w:rsidRDefault="00055B87" w:rsidP="004856C3">
      <w:pPr>
        <w:spacing w:after="0"/>
        <w:rPr>
          <w:b/>
          <w:bCs/>
        </w:rPr>
      </w:pPr>
      <w:r w:rsidRPr="00055B87">
        <w:rPr>
          <w:b/>
          <w:bCs/>
        </w:rPr>
        <w:t xml:space="preserve">Respuesta: </w:t>
      </w:r>
    </w:p>
    <w:p w14:paraId="452F0F38" w14:textId="220D5925" w:rsidR="00A503C6" w:rsidRDefault="00A503C6" w:rsidP="004856C3">
      <w:pPr>
        <w:spacing w:after="0"/>
        <w:rPr>
          <w:b/>
          <w:bCs/>
        </w:rPr>
      </w:pPr>
      <w:r w:rsidRPr="00A503C6">
        <w:rPr>
          <w:b/>
          <w:bCs/>
          <w:noProof/>
        </w:rPr>
        <w:drawing>
          <wp:inline distT="0" distB="0" distL="0" distR="0" wp14:anchorId="3BBEF609" wp14:editId="3AC5D35B">
            <wp:extent cx="3896246" cy="1858010"/>
            <wp:effectExtent l="0" t="0" r="9525" b="8890"/>
            <wp:docPr id="78775851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58511" name="Imagen 1" descr="Icon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1231" cy="186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DFE0D" w14:textId="13A6CBA6" w:rsidR="00A503C6" w:rsidRDefault="00A503C6" w:rsidP="004856C3">
      <w:pPr>
        <w:spacing w:after="0"/>
        <w:rPr>
          <w:b/>
          <w:bCs/>
        </w:rPr>
      </w:pPr>
    </w:p>
    <w:p w14:paraId="7CEE48A6" w14:textId="00DF4BD1" w:rsidR="00A503C6" w:rsidRDefault="00932DFD" w:rsidP="004856C3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4908C8A7" wp14:editId="28F1596E">
            <wp:simplePos x="0" y="0"/>
            <wp:positionH relativeFrom="column">
              <wp:posOffset>321310</wp:posOffset>
            </wp:positionH>
            <wp:positionV relativeFrom="paragraph">
              <wp:posOffset>29210</wp:posOffset>
            </wp:positionV>
            <wp:extent cx="610870" cy="772160"/>
            <wp:effectExtent l="0" t="4445" r="0" b="0"/>
            <wp:wrapNone/>
            <wp:docPr id="12938775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775" name="Imagen 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40" t="43374" r="23879" b="19057"/>
                    <a:stretch/>
                  </pic:blipFill>
                  <pic:spPr bwMode="auto">
                    <a:xfrm rot="5400000">
                      <a:off x="0" y="0"/>
                      <a:ext cx="61087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2BAAA" w14:textId="21720DFF" w:rsidR="00A503C6" w:rsidRDefault="00932DFD" w:rsidP="004856C3">
      <w:pPr>
        <w:spacing w:after="0"/>
        <w:rPr>
          <w:b/>
          <w:bCs/>
        </w:rPr>
      </w:pPr>
      <w:r w:rsidRPr="00A503C6">
        <w:rPr>
          <w:noProof/>
        </w:rPr>
        <w:drawing>
          <wp:anchor distT="0" distB="0" distL="114300" distR="114300" simplePos="0" relativeHeight="251671552" behindDoc="0" locked="0" layoutInCell="1" allowOverlap="1" wp14:anchorId="1CBEC59D" wp14:editId="60B27036">
            <wp:simplePos x="0" y="0"/>
            <wp:positionH relativeFrom="column">
              <wp:posOffset>217170</wp:posOffset>
            </wp:positionH>
            <wp:positionV relativeFrom="paragraph">
              <wp:posOffset>91440</wp:posOffset>
            </wp:positionV>
            <wp:extent cx="804545" cy="768350"/>
            <wp:effectExtent l="0" t="0" r="0" b="0"/>
            <wp:wrapNone/>
            <wp:docPr id="1503625493" name="Imagen 1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92067" name="Imagen 1" descr="Imagen de la pantalla de un celular con letras&#10;&#10;Descripción generada automáticamente con confianza baja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" t="42553" r="83505" b="27376"/>
                    <a:stretch/>
                  </pic:blipFill>
                  <pic:spPr bwMode="auto">
                    <a:xfrm>
                      <a:off x="0" y="0"/>
                      <a:ext cx="804545" cy="76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F971B" w14:textId="0ADC9581" w:rsidR="00A503C6" w:rsidRDefault="00A503C6" w:rsidP="004856C3">
      <w:pPr>
        <w:spacing w:after="0"/>
        <w:rPr>
          <w:b/>
          <w:bCs/>
        </w:rPr>
      </w:pPr>
    </w:p>
    <w:p w14:paraId="476F0FA4" w14:textId="79168B3F" w:rsidR="00A503C6" w:rsidRDefault="00A503C6" w:rsidP="004856C3">
      <w:pPr>
        <w:spacing w:after="0"/>
        <w:rPr>
          <w:b/>
          <w:bCs/>
        </w:rPr>
      </w:pPr>
    </w:p>
    <w:p w14:paraId="70A99882" w14:textId="364E8BDE" w:rsidR="00055B87" w:rsidRDefault="00055B87" w:rsidP="004856C3">
      <w:pPr>
        <w:spacing w:after="0"/>
      </w:pPr>
    </w:p>
    <w:p w14:paraId="651C6328" w14:textId="0144EF54" w:rsidR="00A503C6" w:rsidRDefault="00A503C6" w:rsidP="004856C3">
      <w:pPr>
        <w:spacing w:after="0"/>
      </w:pPr>
    </w:p>
    <w:p w14:paraId="67884DB9" w14:textId="7B0775B3" w:rsidR="00932DFD" w:rsidRDefault="00932DFD" w:rsidP="004856C3">
      <w:pPr>
        <w:spacing w:after="0"/>
      </w:pPr>
      <w:r w:rsidRPr="00932DFD">
        <w:rPr>
          <w:noProof/>
        </w:rPr>
        <w:drawing>
          <wp:inline distT="0" distB="0" distL="0" distR="0" wp14:anchorId="683B434B" wp14:editId="30060D81">
            <wp:extent cx="3847607" cy="2508250"/>
            <wp:effectExtent l="0" t="0" r="635" b="6350"/>
            <wp:docPr id="1252843910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843910" name="Imagen 1" descr="Gráfico, Histogram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4401" cy="251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0A4A" w14:textId="77777777" w:rsidR="00932DFD" w:rsidRDefault="00932DFD" w:rsidP="00932DFD">
      <w:pPr>
        <w:spacing w:after="0"/>
        <w:rPr>
          <w:b/>
          <w:bCs/>
        </w:rPr>
      </w:pPr>
      <w:r w:rsidRPr="00055B87">
        <w:rPr>
          <w:b/>
          <w:bCs/>
        </w:rPr>
        <w:t xml:space="preserve">Respuesta: </w:t>
      </w:r>
    </w:p>
    <w:p w14:paraId="5CBD970E" w14:textId="3E386C07" w:rsidR="00932DFD" w:rsidRDefault="00932DFD" w:rsidP="004856C3">
      <w:pPr>
        <w:spacing w:after="0"/>
      </w:pPr>
      <w:r>
        <w:t>EL rectángulo azul mide 9 cm de base y 6 cm de altura, por lo que su área es de 54 cm</w:t>
      </w:r>
      <w:r>
        <w:rPr>
          <w:vertAlign w:val="superscript"/>
        </w:rPr>
        <w:t>2</w:t>
      </w:r>
      <w:r>
        <w:t>.</w:t>
      </w:r>
    </w:p>
    <w:p w14:paraId="1CDD6C5F" w14:textId="77777777" w:rsidR="00932DFD" w:rsidRDefault="00932DFD" w:rsidP="004856C3">
      <w:pPr>
        <w:spacing w:after="0"/>
      </w:pPr>
    </w:p>
    <w:p w14:paraId="11F68213" w14:textId="298E3A62" w:rsidR="00932DFD" w:rsidRDefault="00932DFD" w:rsidP="004856C3">
      <w:pPr>
        <w:spacing w:after="0"/>
      </w:pPr>
      <w:r w:rsidRPr="00932DFD">
        <w:rPr>
          <w:noProof/>
        </w:rPr>
        <w:lastRenderedPageBreak/>
        <w:drawing>
          <wp:inline distT="0" distB="0" distL="0" distR="0" wp14:anchorId="547CAFE7" wp14:editId="724B2BB6">
            <wp:extent cx="4429743" cy="2095792"/>
            <wp:effectExtent l="0" t="0" r="9525" b="0"/>
            <wp:docPr id="650645857" name="Imagen 1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45857" name="Imagen 1" descr="Imagen de la pantalla de un celular con letras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274A3" w14:textId="168715B7" w:rsidR="0044424F" w:rsidRDefault="0044424F" w:rsidP="004856C3">
      <w:pPr>
        <w:spacing w:after="0"/>
      </w:pPr>
      <w:r w:rsidRPr="0044424F">
        <w:rPr>
          <w:noProof/>
        </w:rPr>
        <w:drawing>
          <wp:inline distT="0" distB="0" distL="0" distR="0" wp14:anchorId="5758C1C8" wp14:editId="682EEB50">
            <wp:extent cx="1961710" cy="1949450"/>
            <wp:effectExtent l="0" t="0" r="635" b="0"/>
            <wp:docPr id="1158902253" name="Imagen 1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02253" name="Imagen 1" descr="Tabla, Calendari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6188" cy="195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CBF2B" w14:textId="77777777" w:rsidR="00932DFD" w:rsidRDefault="00932DFD" w:rsidP="004856C3">
      <w:pPr>
        <w:spacing w:after="0"/>
      </w:pPr>
    </w:p>
    <w:p w14:paraId="7529EA44" w14:textId="77777777" w:rsidR="00932DFD" w:rsidRDefault="00932DFD" w:rsidP="004856C3">
      <w:pPr>
        <w:spacing w:after="0"/>
      </w:pPr>
    </w:p>
    <w:p w14:paraId="692782DF" w14:textId="4FC19A6A" w:rsidR="00932DFD" w:rsidRDefault="0044424F" w:rsidP="004856C3">
      <w:pPr>
        <w:spacing w:after="0"/>
      </w:pPr>
      <w:r>
        <w:rPr>
          <w:noProof/>
        </w:rPr>
        <w:drawing>
          <wp:inline distT="0" distB="0" distL="0" distR="0" wp14:anchorId="7F1B116B" wp14:editId="2342ABB2">
            <wp:extent cx="4627245" cy="2542540"/>
            <wp:effectExtent l="0" t="0" r="1905" b="0"/>
            <wp:docPr id="146980840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0CFFA" w14:textId="3972B863" w:rsidR="0044424F" w:rsidRDefault="0044424F" w:rsidP="004856C3">
      <w:pPr>
        <w:spacing w:after="0"/>
      </w:pPr>
    </w:p>
    <w:p w14:paraId="24F67D52" w14:textId="30508CDB" w:rsidR="0044424F" w:rsidRPr="00637087" w:rsidRDefault="00637087" w:rsidP="004856C3">
      <w:pPr>
        <w:spacing w:after="0"/>
        <w:rPr>
          <w:b/>
          <w:bCs/>
        </w:rPr>
      </w:pPr>
      <w:r w:rsidRPr="00637087">
        <w:rPr>
          <w:b/>
          <w:bCs/>
        </w:rPr>
        <w:t xml:space="preserve">Respuesta. </w:t>
      </w:r>
      <w:r w:rsidR="004878CE" w:rsidRPr="00637087">
        <w:rPr>
          <w:b/>
          <w:bCs/>
        </w:rPr>
        <w:t>2739</w:t>
      </w:r>
    </w:p>
    <w:p w14:paraId="1B30D6EE" w14:textId="1AF5930A" w:rsidR="00637087" w:rsidRDefault="00637087" w:rsidP="004856C3">
      <w:pPr>
        <w:spacing w:after="0"/>
      </w:pPr>
      <w:r>
        <w:t>En el primer renglón hay dos números correctos, pero en lugar equivocado (7 y 2).</w:t>
      </w:r>
    </w:p>
    <w:p w14:paraId="4AA444F0" w14:textId="559B7A08" w:rsidR="00637087" w:rsidRDefault="00637087" w:rsidP="004856C3">
      <w:pPr>
        <w:spacing w:after="0"/>
      </w:pPr>
      <w:r>
        <w:t>En el segundo renglón hay dos números correctos y en lugar correcto (2 y 3).</w:t>
      </w:r>
    </w:p>
    <w:p w14:paraId="0E1ED54F" w14:textId="40063ECA" w:rsidR="00637087" w:rsidRDefault="00637087" w:rsidP="004856C3">
      <w:pPr>
        <w:spacing w:after="0"/>
      </w:pPr>
      <w:r>
        <w:t>En el tercer renglón hay un número correcto y en lugar correcto (9).</w:t>
      </w:r>
    </w:p>
    <w:p w14:paraId="03DB03D0" w14:textId="348C43F1" w:rsidR="00637087" w:rsidRDefault="00637087" w:rsidP="004856C3">
      <w:pPr>
        <w:spacing w:after="0"/>
      </w:pPr>
      <w:r>
        <w:t>En el cuarto renglón hay dos números correctos y en lugar correcto (7 y 3).</w:t>
      </w:r>
    </w:p>
    <w:p w14:paraId="0D973EF6" w14:textId="34BA9958" w:rsidR="00637087" w:rsidRDefault="00637087" w:rsidP="004856C3">
      <w:pPr>
        <w:spacing w:after="0"/>
      </w:pPr>
      <w:r>
        <w:t>En el quinto renglón hay un número correcto en lugar equivocado (9).</w:t>
      </w:r>
    </w:p>
    <w:p w14:paraId="330ED5E2" w14:textId="2C3EBE69" w:rsidR="0044424F" w:rsidRDefault="0044424F" w:rsidP="004856C3">
      <w:pPr>
        <w:spacing w:after="0"/>
      </w:pPr>
      <w:r>
        <w:rPr>
          <w:noProof/>
        </w:rPr>
        <w:lastRenderedPageBreak/>
        <w:drawing>
          <wp:inline distT="0" distB="0" distL="0" distR="0" wp14:anchorId="5C2EAA45" wp14:editId="172CC999">
            <wp:extent cx="4121150" cy="3328670"/>
            <wp:effectExtent l="0" t="0" r="0" b="5080"/>
            <wp:docPr id="71269917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B305B" w14:textId="77777777" w:rsidR="0044424F" w:rsidRDefault="0044424F" w:rsidP="004856C3">
      <w:pPr>
        <w:spacing w:after="0"/>
      </w:pPr>
    </w:p>
    <w:p w14:paraId="1FADD10C" w14:textId="45894D3B" w:rsidR="00637087" w:rsidRPr="00637087" w:rsidRDefault="00673A20" w:rsidP="004856C3">
      <w:pPr>
        <w:spacing w:after="0"/>
      </w:pPr>
      <w:r w:rsidRPr="00673A20">
        <w:rPr>
          <w:noProof/>
        </w:rPr>
        <w:drawing>
          <wp:inline distT="0" distB="0" distL="0" distR="0" wp14:anchorId="3F64AF98" wp14:editId="3346570A">
            <wp:extent cx="3832003" cy="2882900"/>
            <wp:effectExtent l="0" t="0" r="0" b="0"/>
            <wp:docPr id="59863772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37728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5523" cy="290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EDC1" w14:textId="77777777" w:rsidR="00637087" w:rsidRPr="00637087" w:rsidRDefault="00637087" w:rsidP="004856C3">
      <w:pPr>
        <w:spacing w:after="0"/>
      </w:pPr>
    </w:p>
    <w:p w14:paraId="752DD9A4" w14:textId="77777777" w:rsidR="00637087" w:rsidRPr="00637087" w:rsidRDefault="00637087" w:rsidP="004856C3">
      <w:pPr>
        <w:spacing w:after="0"/>
      </w:pPr>
    </w:p>
    <w:p w14:paraId="494B3B45" w14:textId="77777777" w:rsidR="00637087" w:rsidRPr="00637087" w:rsidRDefault="00637087" w:rsidP="004856C3">
      <w:pPr>
        <w:spacing w:after="0"/>
      </w:pPr>
    </w:p>
    <w:p w14:paraId="0008D133" w14:textId="77777777" w:rsidR="00637087" w:rsidRPr="00637087" w:rsidRDefault="00637087" w:rsidP="004856C3">
      <w:pPr>
        <w:spacing w:after="0"/>
      </w:pPr>
    </w:p>
    <w:p w14:paraId="6C19674C" w14:textId="77777777" w:rsidR="00637087" w:rsidRPr="00637087" w:rsidRDefault="00637087" w:rsidP="004856C3">
      <w:pPr>
        <w:spacing w:after="0"/>
      </w:pPr>
    </w:p>
    <w:p w14:paraId="08BFF574" w14:textId="77777777" w:rsidR="00637087" w:rsidRPr="00637087" w:rsidRDefault="00637087" w:rsidP="004856C3">
      <w:pPr>
        <w:spacing w:after="0"/>
      </w:pPr>
    </w:p>
    <w:sectPr w:rsidR="00637087" w:rsidRPr="00637087" w:rsidSect="000C6242">
      <w:pgSz w:w="11906" w:h="16838"/>
      <w:pgMar w:top="680" w:right="851" w:bottom="8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F2EEE"/>
    <w:multiLevelType w:val="hybridMultilevel"/>
    <w:tmpl w:val="54362A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C3"/>
    <w:rsid w:val="00055B87"/>
    <w:rsid w:val="000C6242"/>
    <w:rsid w:val="0014090E"/>
    <w:rsid w:val="002400A2"/>
    <w:rsid w:val="00243B36"/>
    <w:rsid w:val="003917CF"/>
    <w:rsid w:val="003B744E"/>
    <w:rsid w:val="003E5CF8"/>
    <w:rsid w:val="0044424F"/>
    <w:rsid w:val="004856C3"/>
    <w:rsid w:val="004878CE"/>
    <w:rsid w:val="004A3816"/>
    <w:rsid w:val="004F0A01"/>
    <w:rsid w:val="00525931"/>
    <w:rsid w:val="005723E3"/>
    <w:rsid w:val="00605576"/>
    <w:rsid w:val="00620A78"/>
    <w:rsid w:val="006300B3"/>
    <w:rsid w:val="00637087"/>
    <w:rsid w:val="00673A20"/>
    <w:rsid w:val="006D5A0F"/>
    <w:rsid w:val="00751235"/>
    <w:rsid w:val="00761FB4"/>
    <w:rsid w:val="00827E2E"/>
    <w:rsid w:val="00893D23"/>
    <w:rsid w:val="008A4A82"/>
    <w:rsid w:val="008C1A00"/>
    <w:rsid w:val="00932DFD"/>
    <w:rsid w:val="00974FBE"/>
    <w:rsid w:val="00987B0B"/>
    <w:rsid w:val="00990471"/>
    <w:rsid w:val="009A1292"/>
    <w:rsid w:val="00A41F4B"/>
    <w:rsid w:val="00A43904"/>
    <w:rsid w:val="00A503C6"/>
    <w:rsid w:val="00A755B8"/>
    <w:rsid w:val="00AA104D"/>
    <w:rsid w:val="00B33F79"/>
    <w:rsid w:val="00C12BE3"/>
    <w:rsid w:val="00CA4373"/>
    <w:rsid w:val="00DB10EF"/>
    <w:rsid w:val="00DC6AC4"/>
    <w:rsid w:val="00E74982"/>
    <w:rsid w:val="00EB01C6"/>
    <w:rsid w:val="00EF7063"/>
    <w:rsid w:val="00F41E6E"/>
    <w:rsid w:val="00FB153E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E24ED"/>
  <w15:chartTrackingRefBased/>
  <w15:docId w15:val="{721BFCF6-2054-4CBB-92FC-0748B5F7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5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5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56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6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56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6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6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6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5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5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5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56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56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56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56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56C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055B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Rodriguez</dc:creator>
  <cp:keywords/>
  <dc:description/>
  <cp:lastModifiedBy>Fermin Rodriguez</cp:lastModifiedBy>
  <cp:revision>6</cp:revision>
  <dcterms:created xsi:type="dcterms:W3CDTF">2024-09-09T20:40:00Z</dcterms:created>
  <dcterms:modified xsi:type="dcterms:W3CDTF">2024-09-10T16:05:00Z</dcterms:modified>
</cp:coreProperties>
</file>