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6F451" w14:textId="77777777" w:rsidR="00AC7344" w:rsidRPr="00857860" w:rsidRDefault="00AC7344" w:rsidP="00AC7344">
      <w:pPr>
        <w:ind w:right="49"/>
        <w:jc w:val="center"/>
        <w:rPr>
          <w:color w:val="58595B"/>
          <w:w w:val="95"/>
        </w:rPr>
      </w:pPr>
      <w:r w:rsidRPr="00857860">
        <w:rPr>
          <w:color w:val="58595B"/>
          <w:w w:val="95"/>
        </w:rPr>
        <w:t>Constancia de la Autoridad Inmediata Superior</w:t>
      </w:r>
    </w:p>
    <w:p w14:paraId="6F17C06F" w14:textId="77777777" w:rsidR="00AC7344" w:rsidRPr="00F82A6A" w:rsidRDefault="00AC7344" w:rsidP="00AC7344">
      <w:pPr>
        <w:pStyle w:val="Encabezado"/>
        <w:ind w:right="49"/>
        <w:jc w:val="center"/>
        <w:rPr>
          <w:rFonts w:eastAsia="Times New Roman" w:cs="Times New Roman"/>
          <w:color w:val="000000"/>
          <w:sz w:val="20"/>
          <w:szCs w:val="18"/>
          <w:lang w:eastAsia="es-MX"/>
        </w:rPr>
      </w:pPr>
    </w:p>
    <w:p w14:paraId="7D3E4992" w14:textId="77777777" w:rsidR="00AC7344" w:rsidRPr="00F82A6A" w:rsidRDefault="00AC7344" w:rsidP="00AC7344">
      <w:pPr>
        <w:ind w:right="49"/>
        <w:jc w:val="both"/>
        <w:rPr>
          <w:rFonts w:eastAsia="Times New Roman" w:cs="Times New Roman"/>
          <w:color w:val="000000"/>
          <w:sz w:val="20"/>
          <w:szCs w:val="18"/>
          <w:lang w:eastAsia="es-MX"/>
        </w:rPr>
      </w:pPr>
      <w:r w:rsidRPr="00F82A6A">
        <w:rPr>
          <w:rFonts w:eastAsia="Times New Roman" w:cs="Times New Roman"/>
          <w:color w:val="000000"/>
          <w:sz w:val="20"/>
          <w:szCs w:val="18"/>
          <w:lang w:eastAsia="es-MX"/>
        </w:rPr>
        <w:t>El (la) que suscribe Profesor(a) ______________________________________, __________________ (puesto que desempeña), certifica la siguiente información, para el Proceso de Promoción a Funciones Directivas o de Supervisión en Educación Básica, ciclo escolar 2025-2026.</w:t>
      </w:r>
      <w:r w:rsidRPr="00F82A6A">
        <w:rPr>
          <w:rFonts w:eastAsia="Times New Roman" w:cs="Times New Roman"/>
          <w:color w:val="000000"/>
          <w:sz w:val="20"/>
          <w:szCs w:val="18"/>
          <w:lang w:eastAsia="es-MX"/>
        </w:rPr>
        <w:tab/>
      </w:r>
    </w:p>
    <w:tbl>
      <w:tblPr>
        <w:tblStyle w:val="Tablaconcuadrcula"/>
        <w:tblpPr w:leftFromText="141" w:rightFromText="141" w:vertAnchor="page" w:horzAnchor="margin" w:tblpY="3607"/>
        <w:tblW w:w="0" w:type="auto"/>
        <w:tblInd w:w="0" w:type="dxa"/>
        <w:tblLook w:val="04A0" w:firstRow="1" w:lastRow="0" w:firstColumn="1" w:lastColumn="0" w:noHBand="0" w:noVBand="1"/>
      </w:tblPr>
      <w:tblGrid>
        <w:gridCol w:w="4105"/>
        <w:gridCol w:w="4723"/>
      </w:tblGrid>
      <w:tr w:rsidR="005E61FA" w:rsidRPr="004A2F57" w14:paraId="35F271F7" w14:textId="77777777" w:rsidTr="005E61F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A4F6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Requisitos del participante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547F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Datos</w:t>
            </w:r>
          </w:p>
        </w:tc>
      </w:tr>
      <w:tr w:rsidR="005E61FA" w:rsidRPr="004A2F57" w14:paraId="069B13D2" w14:textId="77777777" w:rsidTr="005E61F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E4E0" w14:textId="77777777" w:rsidR="005E61FA" w:rsidRPr="004A2F57" w:rsidRDefault="005E61FA" w:rsidP="005E61FA">
            <w:pPr>
              <w:ind w:right="49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Nombre del (la) profesor(a)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3E8B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E61FA" w:rsidRPr="004A2F57" w14:paraId="4B9A7947" w14:textId="77777777" w:rsidTr="005E61F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110C" w14:textId="77777777" w:rsidR="005E61FA" w:rsidRPr="004A2F57" w:rsidRDefault="005E61FA" w:rsidP="005E61FA">
            <w:pPr>
              <w:ind w:right="49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CURP (18 caracteres)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9DD9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E61FA" w:rsidRPr="004A2F57" w14:paraId="7B01419C" w14:textId="77777777" w:rsidTr="005E61F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84C5" w14:textId="77777777" w:rsidR="005E61FA" w:rsidRPr="004A2F57" w:rsidRDefault="005E61FA" w:rsidP="005E61FA">
            <w:pPr>
              <w:ind w:right="49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Nivel educativo / Tipo de servicio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233B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E61FA" w:rsidRPr="004A2F57" w14:paraId="1F60772A" w14:textId="77777777" w:rsidTr="005E61F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E837" w14:textId="77777777" w:rsidR="005E61FA" w:rsidRPr="004A2F57" w:rsidRDefault="005E61FA" w:rsidP="005E61FA">
            <w:pPr>
              <w:ind w:right="49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Modalidad (Secundaria General o Secundaria Técnica, Telesecundaria en caso de aplicar)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9192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E61FA" w:rsidRPr="004A2F57" w14:paraId="0F79F45D" w14:textId="77777777" w:rsidTr="005E61F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5A07" w14:textId="77777777" w:rsidR="005E61FA" w:rsidRPr="004A2F57" w:rsidRDefault="005E61FA" w:rsidP="005E61FA">
            <w:pPr>
              <w:ind w:right="49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Sostenimiento (federalizado o estatal)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9B3A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E61FA" w:rsidRPr="004A2F57" w14:paraId="69121CBA" w14:textId="77777777" w:rsidTr="005E61F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43AA" w14:textId="77777777" w:rsidR="005E61FA" w:rsidRPr="004A2F57" w:rsidRDefault="005E61FA" w:rsidP="005E61FA">
            <w:pPr>
              <w:ind w:right="49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Nombre del centro de trabajo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AD39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E61FA" w:rsidRPr="004A2F57" w14:paraId="7F4E463E" w14:textId="77777777" w:rsidTr="005E61F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EE2C" w14:textId="77777777" w:rsidR="005E61FA" w:rsidRPr="004A2F57" w:rsidRDefault="005E61FA" w:rsidP="005E61FA">
            <w:pPr>
              <w:ind w:right="49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Clave del centro de trabajo </w:t>
            </w:r>
          </w:p>
          <w:p w14:paraId="47920FAF" w14:textId="77777777" w:rsidR="005E61FA" w:rsidRPr="004A2F57" w:rsidRDefault="005E61FA" w:rsidP="005E61FA">
            <w:pPr>
              <w:ind w:right="49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(10 caracteres)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9699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E61FA" w:rsidRPr="004A2F57" w14:paraId="653F48E2" w14:textId="77777777" w:rsidTr="005E61F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B07B" w14:textId="77777777" w:rsidR="005E61FA" w:rsidRPr="004A2F57" w:rsidRDefault="005E61FA" w:rsidP="005E61FA">
            <w:pPr>
              <w:ind w:right="49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Turno (matutino/vespertino/discontinuo)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578B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E61FA" w:rsidRPr="004A2F57" w14:paraId="7D7BBBB1" w14:textId="77777777" w:rsidTr="005E61F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FAB1" w14:textId="77777777" w:rsidR="005E61FA" w:rsidRPr="004A2F57" w:rsidRDefault="005E61FA" w:rsidP="005E61FA">
            <w:pPr>
              <w:ind w:right="49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Asignatura que imparte </w:t>
            </w:r>
          </w:p>
          <w:p w14:paraId="5D2D240D" w14:textId="77777777" w:rsidR="005E61FA" w:rsidRPr="004A2F57" w:rsidRDefault="005E61FA" w:rsidP="005E61FA">
            <w:pPr>
              <w:ind w:right="49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(solo en el caso de secundaria)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F911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E61FA" w:rsidRPr="004A2F57" w14:paraId="5E64ADEC" w14:textId="77777777" w:rsidTr="005E61F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7030" w14:textId="77777777" w:rsidR="005E61FA" w:rsidRPr="004A2F57" w:rsidRDefault="005E61FA" w:rsidP="005E61FA">
            <w:pPr>
              <w:ind w:right="49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Función que desempeña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90B8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E61FA" w:rsidRPr="004A2F57" w14:paraId="1010EB14" w14:textId="77777777" w:rsidTr="005E61F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10B9" w14:textId="77777777" w:rsidR="005E61FA" w:rsidRPr="004A2F57" w:rsidRDefault="005E61FA" w:rsidP="005E61FA">
            <w:pPr>
              <w:ind w:right="49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Antigüedad en la función que desempeña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68D1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E61FA" w:rsidRPr="004A2F57" w14:paraId="16436024" w14:textId="77777777" w:rsidTr="005E61F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06E0" w14:textId="77777777" w:rsidR="005E61FA" w:rsidRPr="004A2F57" w:rsidRDefault="005E61FA" w:rsidP="005E61FA">
            <w:pPr>
              <w:ind w:right="49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El participante se encuentra activo, en el desempeño de la función, acorde a su categoría, desde el inicio del ciclo escolar 2024-2025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AA73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asciiTheme="minorHAnsi" w:hAnsiTheme="minorHAnsi" w:cstheme="min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BF2831" wp14:editId="7E75BEA8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140970</wp:posOffset>
                      </wp:positionV>
                      <wp:extent cx="249555" cy="198120"/>
                      <wp:effectExtent l="0" t="0" r="17145" b="11430"/>
                      <wp:wrapNone/>
                      <wp:docPr id="214117150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B4FEE" id="Rectángulo 6" o:spid="_x0000_s1026" style="position:absolute;margin-left:125.25pt;margin-top:11.1pt;width:19.6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" filled="f" strokecolor="#0a2f40 [1604]" strokeweight=".25pt"/>
                  </w:pict>
                </mc:Fallback>
              </mc:AlternateContent>
            </w:r>
            <w:r w:rsidRPr="004A2F57">
              <w:rPr>
                <w:rFonts w:asciiTheme="minorHAnsi" w:hAnsiTheme="minorHAnsi" w:cstheme="min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203197" wp14:editId="1C1B1964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119380</wp:posOffset>
                      </wp:positionV>
                      <wp:extent cx="249555" cy="198120"/>
                      <wp:effectExtent l="0" t="0" r="17145" b="11430"/>
                      <wp:wrapNone/>
                      <wp:docPr id="1218061614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E87D5" id="Rectángulo 5" o:spid="_x0000_s1026" style="position:absolute;margin-left:11.75pt;margin-top:9.4pt;width:19.6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" filled="f" strokecolor="#0a2f40 [1604]" strokeweight=".25pt"/>
                  </w:pict>
                </mc:Fallback>
              </mc:AlternateContent>
            </w:r>
          </w:p>
          <w:p w14:paraId="00EAC6FD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SI                                   NO</w:t>
            </w:r>
          </w:p>
          <w:p w14:paraId="49E076C8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14:paraId="4339AA34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Si la respuesta es NO, favor de especificar el motivo ________________________________</w:t>
            </w:r>
          </w:p>
        </w:tc>
      </w:tr>
      <w:tr w:rsidR="005E61FA" w:rsidRPr="004A2F57" w14:paraId="614661E4" w14:textId="77777777" w:rsidTr="005E61F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F0FD" w14:textId="77777777" w:rsidR="005E61FA" w:rsidRPr="004A2F57" w:rsidRDefault="005E61FA" w:rsidP="005E61FA">
            <w:pPr>
              <w:ind w:right="49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Categoría(s) con la(s) que desea participar (denominación de la función)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DE51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strike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strike/>
                <w:color w:val="000000"/>
                <w:sz w:val="18"/>
                <w:szCs w:val="18"/>
                <w:lang w:eastAsia="es-MX"/>
              </w:rPr>
              <w:t xml:space="preserve">Ejemplo: </w:t>
            </w:r>
          </w:p>
          <w:p w14:paraId="3BA5C369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strike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strike/>
                <w:color w:val="000000"/>
                <w:sz w:val="18"/>
                <w:szCs w:val="18"/>
                <w:lang w:eastAsia="es-MX"/>
              </w:rPr>
              <w:t>E0281 /</w:t>
            </w:r>
            <w:r w:rsidRPr="004A2F57">
              <w:rPr>
                <w:strike/>
                <w:sz w:val="18"/>
                <w:szCs w:val="18"/>
              </w:rPr>
              <w:t xml:space="preserve"> </w:t>
            </w:r>
            <w:r w:rsidRPr="004A2F57">
              <w:rPr>
                <w:rFonts w:eastAsia="Times New Roman" w:cs="Times New Roman"/>
                <w:strike/>
                <w:color w:val="000000"/>
                <w:sz w:val="18"/>
                <w:szCs w:val="18"/>
                <w:lang w:eastAsia="es-MX"/>
              </w:rPr>
              <w:t>MAESTRO DE GRUPO DE EDUCACIÓN PRIMARIA, FORÁNEO</w:t>
            </w:r>
          </w:p>
        </w:tc>
      </w:tr>
      <w:tr w:rsidR="005E61FA" w:rsidRPr="004A2F57" w14:paraId="57C13C39" w14:textId="77777777" w:rsidTr="005E61F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645B" w14:textId="77777777" w:rsidR="005E61FA" w:rsidRPr="004A2F57" w:rsidRDefault="005E61FA" w:rsidP="005E61FA">
            <w:pPr>
              <w:ind w:right="49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Plaza(s) con la(s) que desea participar</w:t>
            </w:r>
          </w:p>
          <w:p w14:paraId="2FE4F2EB" w14:textId="77777777" w:rsidR="005E61FA" w:rsidRPr="004A2F57" w:rsidRDefault="005E61FA" w:rsidP="005E61FA">
            <w:pPr>
              <w:ind w:right="49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(clave (s) presupuestal (es) a </w:t>
            </w:r>
            <w:r w:rsidRPr="004A2F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21 caracteres</w:t>
            </w: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. En el caso de secundaria deberán registrar las plazas código 10 o 95 que cubran el número de horas marcadas en convocatoria)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DE82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strike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strike/>
                <w:color w:val="000000"/>
                <w:sz w:val="18"/>
                <w:szCs w:val="18"/>
                <w:lang w:eastAsia="es-MX"/>
              </w:rPr>
              <w:t>Ejemplo 075712 E0281000022222</w:t>
            </w:r>
          </w:p>
          <w:p w14:paraId="493029D2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strike/>
                <w:color w:val="000000"/>
                <w:sz w:val="18"/>
                <w:szCs w:val="18"/>
                <w:lang w:eastAsia="es-MX"/>
              </w:rPr>
            </w:pPr>
          </w:p>
        </w:tc>
      </w:tr>
      <w:tr w:rsidR="005E61FA" w:rsidRPr="004A2F57" w14:paraId="14500032" w14:textId="77777777" w:rsidTr="005E61F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35DE" w14:textId="77777777" w:rsidR="005E61FA" w:rsidRPr="004A2F57" w:rsidRDefault="005E61FA" w:rsidP="005E61FA">
            <w:pPr>
              <w:ind w:right="49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El participante labora en otro centro de trabajo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5359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asciiTheme="minorHAnsi" w:hAnsiTheme="minorHAnsi" w:cstheme="min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A9D942" wp14:editId="4D00A134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26670</wp:posOffset>
                      </wp:positionV>
                      <wp:extent cx="249555" cy="198120"/>
                      <wp:effectExtent l="0" t="0" r="17145" b="11430"/>
                      <wp:wrapNone/>
                      <wp:docPr id="35547559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0B03D" id="Rectángulo 4" o:spid="_x0000_s1026" style="position:absolute;margin-left:12.15pt;margin-top:2.1pt;width:19.6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" filled="f" strokecolor="#0a2f40 [1604]" strokeweight=".25pt"/>
                  </w:pict>
                </mc:Fallback>
              </mc:AlternateContent>
            </w:r>
            <w:r w:rsidRPr="004A2F57">
              <w:rPr>
                <w:rFonts w:asciiTheme="minorHAnsi" w:hAnsiTheme="minorHAnsi" w:cstheme="min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3514C5" wp14:editId="0B6A8AFB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48260</wp:posOffset>
                      </wp:positionV>
                      <wp:extent cx="249555" cy="198120"/>
                      <wp:effectExtent l="0" t="0" r="17145" b="11430"/>
                      <wp:wrapNone/>
                      <wp:docPr id="398483608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8F00D" id="Rectángulo 3" o:spid="_x0000_s1026" style="position:absolute;margin-left:125.65pt;margin-top:3.8pt;width:19.6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" filled="f" strokecolor="#0a2f40 [1604]" strokeweight=".25pt"/>
                  </w:pict>
                </mc:Fallback>
              </mc:AlternateContent>
            </w: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SI                                   NO</w:t>
            </w:r>
          </w:p>
          <w:p w14:paraId="5C7D6508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14:paraId="5199CCBB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Clave del CT _________________________</w:t>
            </w:r>
          </w:p>
        </w:tc>
      </w:tr>
      <w:tr w:rsidR="005E61FA" w:rsidRPr="004A2F57" w14:paraId="4738526E" w14:textId="77777777" w:rsidTr="005E61F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44F8" w14:textId="77777777" w:rsidR="005E61FA" w:rsidRPr="004A2F57" w:rsidRDefault="005E61FA" w:rsidP="005E61FA">
            <w:pPr>
              <w:ind w:right="49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Línea de promoción en la que desea participar de acuerdo con la normatividad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D0E2" w14:textId="77777777" w:rsidR="005E61FA" w:rsidRPr="004A2F57" w:rsidRDefault="005E61FA" w:rsidP="005E61FA">
            <w:pPr>
              <w:ind w:right="49"/>
              <w:rPr>
                <w:rFonts w:eastAsia="Times New Roman" w:cs="Times New Roman"/>
                <w:strike/>
                <w:color w:val="000000"/>
                <w:sz w:val="18"/>
                <w:szCs w:val="18"/>
                <w:lang w:eastAsia="es-MX"/>
              </w:rPr>
            </w:pPr>
            <w:r w:rsidRPr="004A2F57">
              <w:rPr>
                <w:rFonts w:eastAsia="Times New Roman" w:cs="Times New Roman"/>
                <w:strike/>
                <w:color w:val="000000"/>
                <w:sz w:val="18"/>
                <w:szCs w:val="18"/>
                <w:lang w:eastAsia="es-MX"/>
              </w:rPr>
              <w:t xml:space="preserve">Ejemplo: </w:t>
            </w:r>
            <w:r w:rsidRPr="004A2F57">
              <w:rPr>
                <w:strike/>
                <w:sz w:val="18"/>
                <w:szCs w:val="18"/>
              </w:rPr>
              <w:t xml:space="preserve"> </w:t>
            </w:r>
            <w:r w:rsidRPr="004A2F57">
              <w:rPr>
                <w:rFonts w:eastAsia="Times New Roman" w:cs="Times New Roman"/>
                <w:strike/>
                <w:color w:val="000000"/>
                <w:sz w:val="18"/>
                <w:szCs w:val="18"/>
                <w:lang w:eastAsia="es-MX"/>
              </w:rPr>
              <w:t>SUBDIRECTOR ACADÉMICO DE PRIMARIA, FORÁNEO</w:t>
            </w:r>
          </w:p>
        </w:tc>
      </w:tr>
    </w:tbl>
    <w:p w14:paraId="599971EE" w14:textId="77777777" w:rsidR="00AC7344" w:rsidRPr="00F82A6A" w:rsidRDefault="00AC7344" w:rsidP="00AC7344">
      <w:pPr>
        <w:ind w:right="49"/>
        <w:jc w:val="both"/>
        <w:rPr>
          <w:rFonts w:eastAsia="Times New Roman" w:cs="Times New Roman"/>
          <w:color w:val="000000"/>
          <w:sz w:val="20"/>
          <w:szCs w:val="18"/>
          <w:lang w:eastAsia="es-MX"/>
        </w:rPr>
      </w:pPr>
    </w:p>
    <w:p w14:paraId="2D1927C8" w14:textId="77777777" w:rsidR="00AC7344" w:rsidRPr="00F82A6A" w:rsidRDefault="00AC7344" w:rsidP="00AC7344">
      <w:pPr>
        <w:ind w:right="49"/>
        <w:jc w:val="both"/>
        <w:rPr>
          <w:rFonts w:eastAsia="Times New Roman" w:cs="Times New Roman"/>
          <w:color w:val="000000"/>
          <w:sz w:val="20"/>
          <w:szCs w:val="18"/>
          <w:lang w:eastAsia="es-MX"/>
        </w:rPr>
      </w:pPr>
      <w:r w:rsidRPr="00F82A6A">
        <w:rPr>
          <w:rFonts w:eastAsia="Times New Roman" w:cs="Times New Roman"/>
          <w:color w:val="000000"/>
          <w:sz w:val="20"/>
          <w:szCs w:val="18"/>
          <w:lang w:eastAsia="es-MX"/>
        </w:rPr>
        <w:tab/>
      </w:r>
    </w:p>
    <w:p w14:paraId="3917F10F" w14:textId="77777777" w:rsidR="00AC7344" w:rsidRPr="00F82A6A" w:rsidRDefault="00AC7344" w:rsidP="00AC7344">
      <w:pPr>
        <w:ind w:right="49"/>
        <w:jc w:val="both"/>
        <w:rPr>
          <w:rFonts w:eastAsia="Times New Roman" w:cs="Times New Roman"/>
          <w:color w:val="000000"/>
          <w:sz w:val="20"/>
          <w:szCs w:val="18"/>
          <w:lang w:eastAsia="es-MX"/>
        </w:rPr>
      </w:pPr>
      <w:r w:rsidRPr="00F82A6A">
        <w:rPr>
          <w:rFonts w:eastAsia="Times New Roman" w:cs="Times New Roman"/>
          <w:color w:val="000000"/>
          <w:sz w:val="20"/>
          <w:szCs w:val="18"/>
          <w:lang w:eastAsia="es-MX"/>
        </w:rPr>
        <w:t>Se extiende la presente constancia de datos certificados, para los fines que al interesado convengan, a los _____ días del mes ___________________ de 2025, en la ciudad __________________________ del estado de Coahuila de Zaragoza.</w:t>
      </w:r>
    </w:p>
    <w:p w14:paraId="66879846" w14:textId="77777777" w:rsidR="00AC7344" w:rsidRPr="00F82A6A" w:rsidRDefault="00AC7344" w:rsidP="00AC7344">
      <w:pPr>
        <w:ind w:left="1440" w:right="49" w:firstLine="720"/>
        <w:jc w:val="center"/>
        <w:rPr>
          <w:rFonts w:eastAsia="Times New Roman" w:cs="Times New Roman"/>
          <w:color w:val="000000"/>
          <w:sz w:val="20"/>
          <w:szCs w:val="18"/>
          <w:lang w:eastAsia="es-MX"/>
        </w:rPr>
      </w:pPr>
      <w:r w:rsidRPr="00F82A6A">
        <w:rPr>
          <w:rFonts w:ascii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087F2" wp14:editId="3B1C04CA">
                <wp:simplePos x="0" y="0"/>
                <wp:positionH relativeFrom="column">
                  <wp:posOffset>4413173</wp:posOffset>
                </wp:positionH>
                <wp:positionV relativeFrom="paragraph">
                  <wp:posOffset>142901</wp:posOffset>
                </wp:positionV>
                <wp:extent cx="907085" cy="634340"/>
                <wp:effectExtent l="0" t="0" r="26670" b="13970"/>
                <wp:wrapNone/>
                <wp:docPr id="3152855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085" cy="634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3229" w14:textId="77777777" w:rsidR="00AC7344" w:rsidRDefault="00AC7344" w:rsidP="00AC7344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Cs w:val="20"/>
                                <w:lang w:eastAsia="es-MX"/>
                              </w:rPr>
                              <w:t>Sello de la institución educativa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087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7.5pt;margin-top:11.25pt;width:71.4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" fillcolor="white [3212]">
                <v:textbox>
                  <w:txbxContent>
                    <w:p w14:paraId="6BE83229" w14:textId="77777777" w:rsidR="00AC7344" w:rsidRDefault="00AC7344" w:rsidP="00AC7344">
                      <w:pPr>
                        <w:jc w:val="center"/>
                        <w:rPr>
                          <w:rFonts w:eastAsia="Times New Roman" w:cs="Times New Roman"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Cs w:val="20"/>
                          <w:lang w:eastAsia="es-MX"/>
                        </w:rPr>
                        <w:t>Sello de la institución educativa</w:t>
                      </w:r>
                    </w:p>
                  </w:txbxContent>
                </v:textbox>
              </v:shape>
            </w:pict>
          </mc:Fallback>
        </mc:AlternateContent>
      </w:r>
    </w:p>
    <w:p w14:paraId="7AE9AEBC" w14:textId="77777777" w:rsidR="00AC7344" w:rsidRPr="00F82A6A" w:rsidRDefault="00AC7344" w:rsidP="00AC7344">
      <w:pPr>
        <w:ind w:left="1440" w:right="49" w:firstLine="720"/>
        <w:jc w:val="center"/>
        <w:rPr>
          <w:rFonts w:eastAsia="Times New Roman" w:cs="Times New Roman"/>
          <w:color w:val="000000"/>
          <w:sz w:val="20"/>
          <w:szCs w:val="18"/>
          <w:lang w:eastAsia="es-MX"/>
        </w:rPr>
      </w:pPr>
    </w:p>
    <w:p w14:paraId="71E1656B" w14:textId="77777777" w:rsidR="00AC7344" w:rsidRPr="00F82A6A" w:rsidRDefault="00AC7344" w:rsidP="00AC7344">
      <w:pPr>
        <w:ind w:left="1440" w:right="49" w:firstLine="720"/>
        <w:jc w:val="center"/>
        <w:rPr>
          <w:rFonts w:eastAsia="Times New Roman" w:cs="Times New Roman"/>
          <w:color w:val="000000"/>
          <w:sz w:val="20"/>
          <w:szCs w:val="18"/>
          <w:lang w:eastAsia="es-MX"/>
        </w:rPr>
      </w:pPr>
    </w:p>
    <w:p w14:paraId="6EFCB547" w14:textId="77777777" w:rsidR="00AC7344" w:rsidRPr="00F82A6A" w:rsidRDefault="00AC7344" w:rsidP="00AC7344">
      <w:pPr>
        <w:ind w:left="1440" w:right="49" w:firstLine="720"/>
        <w:jc w:val="center"/>
        <w:rPr>
          <w:rFonts w:eastAsia="Times New Roman" w:cs="Times New Roman"/>
          <w:color w:val="000000"/>
          <w:sz w:val="20"/>
          <w:szCs w:val="18"/>
          <w:lang w:eastAsia="es-MX"/>
        </w:rPr>
      </w:pPr>
    </w:p>
    <w:p w14:paraId="6FC344EC" w14:textId="77777777" w:rsidR="00AC7344" w:rsidRPr="00F82A6A" w:rsidRDefault="00AC7344" w:rsidP="00AC7344">
      <w:pPr>
        <w:tabs>
          <w:tab w:val="left" w:pos="1534"/>
        </w:tabs>
        <w:spacing w:before="156" w:line="288" w:lineRule="auto"/>
        <w:ind w:right="49"/>
        <w:jc w:val="center"/>
        <w:rPr>
          <w:rFonts w:eastAsia="Times New Roman" w:cs="Times New Roman"/>
          <w:b/>
          <w:bCs/>
          <w:color w:val="000000"/>
          <w:sz w:val="20"/>
          <w:szCs w:val="18"/>
          <w:lang w:eastAsia="es-MX"/>
        </w:rPr>
      </w:pPr>
      <w:r w:rsidRPr="00F82A6A">
        <w:rPr>
          <w:rFonts w:ascii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083DD" wp14:editId="71FF7DE3">
                <wp:simplePos x="0" y="0"/>
                <wp:positionH relativeFrom="column">
                  <wp:posOffset>692354</wp:posOffset>
                </wp:positionH>
                <wp:positionV relativeFrom="paragraph">
                  <wp:posOffset>91211</wp:posOffset>
                </wp:positionV>
                <wp:extent cx="4210050" cy="0"/>
                <wp:effectExtent l="0" t="0" r="0" b="0"/>
                <wp:wrapNone/>
                <wp:docPr id="90957001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3427F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7.2pt" to="38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F82A6A">
        <w:rPr>
          <w:rFonts w:eastAsia="Times New Roman" w:cs="Times New Roman"/>
          <w:b/>
          <w:bCs/>
          <w:color w:val="000000"/>
          <w:sz w:val="20"/>
          <w:szCs w:val="18"/>
          <w:lang w:eastAsia="es-MX"/>
        </w:rPr>
        <w:t>Nombre y firma de la autoridad educativa</w:t>
      </w:r>
    </w:p>
    <w:p w14:paraId="313813BC" w14:textId="77777777" w:rsidR="00AC7344" w:rsidRPr="00F82A6A" w:rsidRDefault="00AC7344" w:rsidP="00AC7344">
      <w:pPr>
        <w:tabs>
          <w:tab w:val="left" w:pos="1534"/>
        </w:tabs>
        <w:spacing w:before="156" w:line="288" w:lineRule="auto"/>
        <w:ind w:right="49"/>
        <w:rPr>
          <w:sz w:val="20"/>
          <w:szCs w:val="20"/>
        </w:rPr>
      </w:pPr>
      <w:r w:rsidRPr="00F82A6A">
        <w:rPr>
          <w:rFonts w:eastAsia="Times New Roman" w:cs="Times New Roman"/>
          <w:color w:val="000000"/>
          <w:sz w:val="20"/>
          <w:szCs w:val="18"/>
          <w:lang w:eastAsia="es-MX"/>
        </w:rPr>
        <w:t>Nota: Si labora en dos o más centros de trabajo, deberá presentar una constancia por cada uno.</w:t>
      </w:r>
    </w:p>
    <w:p w14:paraId="7E01A0A5" w14:textId="77777777" w:rsidR="00816543" w:rsidRDefault="00816543"/>
    <w:sectPr w:rsidR="00816543" w:rsidSect="005E61FA">
      <w:headerReference w:type="default" r:id="rId7"/>
      <w:pgSz w:w="12240" w:h="15840" w:code="1"/>
      <w:pgMar w:top="1418" w:right="1701" w:bottom="1418" w:left="1701" w:header="153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BE333" w14:textId="77777777" w:rsidR="00025357" w:rsidRDefault="00025357" w:rsidP="00AC7344">
      <w:r>
        <w:separator/>
      </w:r>
    </w:p>
  </w:endnote>
  <w:endnote w:type="continuationSeparator" w:id="0">
    <w:p w14:paraId="44BA4F6A" w14:textId="77777777" w:rsidR="00025357" w:rsidRDefault="00025357" w:rsidP="00AC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3CABF" w14:textId="77777777" w:rsidR="00025357" w:rsidRDefault="00025357" w:rsidP="00AC7344">
      <w:r>
        <w:separator/>
      </w:r>
    </w:p>
  </w:footnote>
  <w:footnote w:type="continuationSeparator" w:id="0">
    <w:p w14:paraId="2BBBC944" w14:textId="77777777" w:rsidR="00025357" w:rsidRDefault="00025357" w:rsidP="00AC7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F8AA" w14:textId="4EFD0CAE" w:rsidR="00B013CE" w:rsidRDefault="005E61FA" w:rsidP="00AC734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C9B337" wp14:editId="40EBB968">
          <wp:simplePos x="0" y="0"/>
          <wp:positionH relativeFrom="column">
            <wp:posOffset>18415</wp:posOffset>
          </wp:positionH>
          <wp:positionV relativeFrom="paragraph">
            <wp:posOffset>-746456</wp:posOffset>
          </wp:positionV>
          <wp:extent cx="5593715" cy="634365"/>
          <wp:effectExtent l="0" t="0" r="0" b="0"/>
          <wp:wrapThrough wrapText="bothSides">
            <wp:wrapPolygon edited="0">
              <wp:start x="19935" y="0"/>
              <wp:lineTo x="736" y="649"/>
              <wp:lineTo x="0" y="7135"/>
              <wp:lineTo x="74" y="16216"/>
              <wp:lineTo x="3016" y="18811"/>
              <wp:lineTo x="8092" y="20108"/>
              <wp:lineTo x="20597" y="20108"/>
              <wp:lineTo x="20818" y="18811"/>
              <wp:lineTo x="21406" y="12973"/>
              <wp:lineTo x="21480" y="8432"/>
              <wp:lineTo x="21038" y="2595"/>
              <wp:lineTo x="20524" y="0"/>
              <wp:lineTo x="19935" y="0"/>
            </wp:wrapPolygon>
          </wp:wrapThrough>
          <wp:docPr id="184235414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71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2DA2"/>
    <w:multiLevelType w:val="hybridMultilevel"/>
    <w:tmpl w:val="B86813F4"/>
    <w:lvl w:ilvl="0" w:tplc="09BA88FC">
      <w:numFmt w:val="bullet"/>
      <w:lvlText w:val="-"/>
      <w:lvlJc w:val="left"/>
      <w:pPr>
        <w:ind w:left="108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357C8"/>
    <w:multiLevelType w:val="hybridMultilevel"/>
    <w:tmpl w:val="00F867DA"/>
    <w:lvl w:ilvl="0" w:tplc="EE4EAA6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761CB"/>
    <w:multiLevelType w:val="hybridMultilevel"/>
    <w:tmpl w:val="18C222B6"/>
    <w:lvl w:ilvl="0" w:tplc="07A831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B580F"/>
    <w:multiLevelType w:val="hybridMultilevel"/>
    <w:tmpl w:val="02CA82C4"/>
    <w:lvl w:ilvl="0" w:tplc="32288C2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  <w:bCs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85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72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1837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79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44"/>
    <w:rsid w:val="00025357"/>
    <w:rsid w:val="00091441"/>
    <w:rsid w:val="0026232E"/>
    <w:rsid w:val="005D305F"/>
    <w:rsid w:val="005E61FA"/>
    <w:rsid w:val="00816543"/>
    <w:rsid w:val="00A076E2"/>
    <w:rsid w:val="00AB3DD9"/>
    <w:rsid w:val="00AC7344"/>
    <w:rsid w:val="00B013CE"/>
    <w:rsid w:val="00C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1AA13"/>
  <w15:chartTrackingRefBased/>
  <w15:docId w15:val="{1CAA72B5-EB29-4A75-A247-DFE71B24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3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C7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7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7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7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7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73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1"/>
    <w:unhideWhenUsed/>
    <w:qFormat/>
    <w:rsid w:val="00AC73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73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73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7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7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7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73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73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73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73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73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73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73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7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7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7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7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73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73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73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7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73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734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C73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7344"/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C7344"/>
    <w:rPr>
      <w:color w:val="467886" w:themeColor="hyperlink"/>
      <w:u w:val="single"/>
    </w:rPr>
  </w:style>
  <w:style w:type="table" w:customStyle="1" w:styleId="Tablaconcuadrcula4-nfasis61">
    <w:name w:val="Tabla con cuadrícula 4 - Énfasis 61"/>
    <w:basedOn w:val="Tablanormal"/>
    <w:uiPriority w:val="49"/>
    <w:rsid w:val="00AC7344"/>
    <w:pPr>
      <w:spacing w:after="0" w:line="240" w:lineRule="auto"/>
    </w:pPr>
    <w:rPr>
      <w:rFonts w:ascii="Montserrat" w:hAnsi="Montserrat" w:cstheme="minorHAnsi"/>
      <w:kern w:val="0"/>
      <w:sz w:val="20"/>
      <w:lang w:val="en-US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laconcuadrcula">
    <w:name w:val="Table Grid"/>
    <w:basedOn w:val="Tablanormal"/>
    <w:uiPriority w:val="59"/>
    <w:rsid w:val="00AC7344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C73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344"/>
    <w:rPr>
      <w:rFonts w:ascii="Arial" w:eastAsia="Arial" w:hAnsi="Arial" w:cs="Arial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GUILLERMO VALDES ESPINOZA</dc:creator>
  <cp:keywords/>
  <dc:description/>
  <cp:lastModifiedBy>CARLOS GUILLERMO VALDES ESPINOZA</cp:lastModifiedBy>
  <cp:revision>2</cp:revision>
  <dcterms:created xsi:type="dcterms:W3CDTF">2024-12-13T19:12:00Z</dcterms:created>
  <dcterms:modified xsi:type="dcterms:W3CDTF">2024-12-13T19:38:00Z</dcterms:modified>
</cp:coreProperties>
</file>