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7053" w14:textId="77777777" w:rsidR="00673C16" w:rsidRPr="00073EAF" w:rsidRDefault="00673C16" w:rsidP="00673C16">
      <w:pPr>
        <w:pStyle w:val="Encabezado"/>
        <w:jc w:val="center"/>
        <w:rPr>
          <w:rFonts w:ascii="Arial" w:hAnsi="Arial" w:cs="Arial"/>
          <w:b/>
          <w:bCs/>
        </w:rPr>
      </w:pPr>
      <w:r w:rsidRPr="00073EAF">
        <w:rPr>
          <w:rFonts w:ascii="Arial" w:hAnsi="Arial" w:cs="Arial"/>
          <w:b/>
          <w:bCs/>
        </w:rPr>
        <w:t>Constancia de la Autoridad Inmediata Superior</w:t>
      </w:r>
    </w:p>
    <w:p w14:paraId="08EBE22B" w14:textId="0CFFA06C" w:rsidR="00673C16" w:rsidRPr="00073EAF" w:rsidRDefault="00673C16" w:rsidP="00673C16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14:paraId="5C504012" w14:textId="1A402D45" w:rsidR="00673C16" w:rsidRPr="00073EAF" w:rsidRDefault="00673C16" w:rsidP="00673C16">
      <w:pPr>
        <w:jc w:val="righ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Lugar y fecha_</w:t>
      </w:r>
      <w:r w:rsidR="00804A13"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</w:t>
      </w:r>
      <w:r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_______________________</w:t>
      </w:r>
    </w:p>
    <w:p w14:paraId="0DB6D213" w14:textId="77777777" w:rsidR="00673C16" w:rsidRPr="00073EAF" w:rsidRDefault="00673C16" w:rsidP="00673C16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35A0EA" w14:textId="3F8767C8" w:rsidR="00E949A5" w:rsidRPr="00073EAF" w:rsidRDefault="00673C16" w:rsidP="00EB3F08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(La) que suscribe Profesor(a) </w:t>
      </w:r>
      <w:r w:rsidR="0072641B"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</w:t>
      </w:r>
      <w:r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</w:t>
      </w:r>
      <w:r w:rsidR="00134C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</w:t>
      </w:r>
      <w:r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_____________________________, </w:t>
      </w:r>
      <w:r w:rsidR="0072641B"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_____________________</w:t>
      </w:r>
      <w:r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__________________ (puesto que desempeña), certifica la siguiente información para el Proceso de </w:t>
      </w:r>
      <w:r w:rsidR="00834AD1"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Reconocimiento</w:t>
      </w:r>
      <w:r w:rsidR="00E949A5"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 Educación Básica, ciclo escolar 202</w:t>
      </w:r>
      <w:r w:rsidR="00134C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5</w:t>
      </w:r>
      <w:r w:rsidR="00E949A5"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-202</w:t>
      </w:r>
      <w:r w:rsidR="00134C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</w:t>
      </w:r>
      <w:r w:rsidR="00E949A5"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7DBDBBA9" w14:textId="77777777" w:rsidR="002E4BB8" w:rsidRPr="00073EAF" w:rsidRDefault="002E4BB8" w:rsidP="00673C1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1139"/>
        <w:gridCol w:w="426"/>
        <w:gridCol w:w="137"/>
        <w:gridCol w:w="709"/>
        <w:gridCol w:w="703"/>
        <w:gridCol w:w="424"/>
        <w:gridCol w:w="289"/>
        <w:gridCol w:w="707"/>
        <w:gridCol w:w="428"/>
        <w:gridCol w:w="462"/>
      </w:tblGrid>
      <w:tr w:rsidR="00673C16" w:rsidRPr="00073EAF" w14:paraId="56F843B2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5D0E7" w14:textId="77777777" w:rsidR="00673C16" w:rsidRPr="00073EAF" w:rsidRDefault="00673C16" w:rsidP="00AF60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 del participante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C20EF" w14:textId="77777777" w:rsidR="00673C16" w:rsidRPr="00073EAF" w:rsidRDefault="00673C16" w:rsidP="00AF60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</w:p>
        </w:tc>
      </w:tr>
      <w:tr w:rsidR="005873E8" w:rsidRPr="00073EAF" w14:paraId="4AA7F8D1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C6F0E" w14:textId="4798E359" w:rsidR="00F03F1C" w:rsidRPr="00073EAF" w:rsidRDefault="00F03F1C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en el que participa</w:t>
            </w:r>
            <w:r w:rsidR="0058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(marcar con una x)</w:t>
            </w:r>
          </w:p>
        </w:tc>
        <w:tc>
          <w:tcPr>
            <w:tcW w:w="5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46C38" w14:textId="78EAA036" w:rsidR="00F03F1C" w:rsidRPr="00073EAF" w:rsidRDefault="00F03F1C" w:rsidP="005873E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ATP</w:t>
            </w:r>
          </w:p>
        </w:tc>
        <w:tc>
          <w:tcPr>
            <w:tcW w:w="214" w:type="pct"/>
            <w:vAlign w:val="center"/>
          </w:tcPr>
          <w:p w14:paraId="678895FB" w14:textId="77777777" w:rsidR="00F03F1C" w:rsidRPr="00073EAF" w:rsidRDefault="00F03F1C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pct"/>
            <w:gridSpan w:val="3"/>
            <w:vAlign w:val="center"/>
          </w:tcPr>
          <w:p w14:paraId="7DEE9EC3" w14:textId="1A35B4DF" w:rsidR="00F03F1C" w:rsidRPr="00073EAF" w:rsidRDefault="00F03F1C" w:rsidP="005873E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</w:t>
            </w:r>
          </w:p>
        </w:tc>
        <w:tc>
          <w:tcPr>
            <w:tcW w:w="213" w:type="pct"/>
            <w:vAlign w:val="center"/>
          </w:tcPr>
          <w:p w14:paraId="464DA436" w14:textId="77777777" w:rsidR="00F03F1C" w:rsidRPr="00073EAF" w:rsidRDefault="00F03F1C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5" w:type="pct"/>
            <w:gridSpan w:val="3"/>
            <w:vAlign w:val="center"/>
          </w:tcPr>
          <w:p w14:paraId="2BA191BF" w14:textId="5BFDC8C1" w:rsidR="00F03F1C" w:rsidRPr="00073EAF" w:rsidRDefault="00F03F1C" w:rsidP="005873E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</w:t>
            </w:r>
          </w:p>
        </w:tc>
        <w:tc>
          <w:tcPr>
            <w:tcW w:w="233" w:type="pct"/>
            <w:vAlign w:val="center"/>
          </w:tcPr>
          <w:p w14:paraId="25CD28EE" w14:textId="178193EB" w:rsidR="00F03F1C" w:rsidRPr="00073EAF" w:rsidRDefault="00F03F1C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52C05E10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9D976" w14:textId="3019E663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134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completo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83684" w14:textId="77777777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7284A47B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56C2C" w14:textId="77777777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 (18 caracteres)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39E16" w14:textId="77777777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F08" w:rsidRPr="00073EAF" w14:paraId="79D7FB8E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42C3C" w14:textId="77777777" w:rsidR="00134C61" w:rsidRPr="00073EAF" w:rsidRDefault="00134C61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 que desempeña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1B48A" w14:textId="77777777" w:rsidR="00134C61" w:rsidRPr="00073EAF" w:rsidRDefault="00134C61" w:rsidP="00DC63C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19A75158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6F180" w14:textId="424085E8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educativo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BAE37" w14:textId="3CB31CC4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22568A3C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85CE2" w14:textId="3079177D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(General</w:t>
            </w:r>
            <w:r w:rsidR="00134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Indígena, T</w:t>
            </w: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</w:t>
            </w:r>
            <w:r w:rsidR="00492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Telesecundaria, para Adultos</w:t>
            </w: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0219E" w14:textId="619AED62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7B4D8916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1DF7C" w14:textId="6A083ADA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Sostenimiento (</w:t>
            </w:r>
            <w:r w:rsidR="00492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</w:t>
            </w:r>
            <w:r w:rsidR="00492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Federalizado</w:t>
            </w: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78105" w14:textId="77777777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097A2887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0FCF6" w14:textId="12318602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centro de trabajo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55FD5" w14:textId="7A6423EF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7F73EF54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7A117" w14:textId="6DDA664D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centro de trabajo (10 caracteres)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BDEED" w14:textId="24BCA45B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6A5D8765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1636D" w14:textId="77777777" w:rsidR="00673C16" w:rsidRPr="00073EAF" w:rsidRDefault="00673C1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Turno (matutino/vespertino/discontinuo)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01474" w14:textId="05F91767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073EAF" w14:paraId="7C60D793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0250E" w14:textId="020348D1" w:rsidR="00673C16" w:rsidRPr="00073EAF" w:rsidRDefault="00492A86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Disciplina</w:t>
            </w:r>
            <w:r w:rsidR="00673C16"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imparte (solo en el caso de secundaria)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A4B1F" w14:textId="77777777" w:rsidR="00673C16" w:rsidRPr="00073EAF" w:rsidRDefault="00673C1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267" w:rsidRPr="00073EAF" w14:paraId="1701246B" w14:textId="77777777" w:rsidTr="005873E8">
        <w:tc>
          <w:tcPr>
            <w:tcW w:w="2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7EEA7" w14:textId="24289AAC" w:rsidR="009B4267" w:rsidRPr="00073EAF" w:rsidRDefault="00B517F7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horas base frente a grupo (solo en el caso de maestros por </w:t>
            </w:r>
            <w:r w:rsidR="00425407"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ora-semana-mes)</w:t>
            </w:r>
          </w:p>
        </w:tc>
        <w:tc>
          <w:tcPr>
            <w:tcW w:w="2723" w:type="pct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B7F57" w14:textId="77777777" w:rsidR="009B4267" w:rsidRPr="00073EAF" w:rsidRDefault="009B4267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F08" w:rsidRPr="00073EAF" w14:paraId="1DCF42E1" w14:textId="77777777" w:rsidTr="005873E8">
        <w:trPr>
          <w:trHeight w:val="47"/>
        </w:trPr>
        <w:tc>
          <w:tcPr>
            <w:tcW w:w="2277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C39D3" w14:textId="15D0DDC6" w:rsidR="00EB3F08" w:rsidRPr="00073EAF" w:rsidRDefault="00EB3F08" w:rsidP="005873E8">
            <w:pPr>
              <w:pStyle w:val="TableParagraph"/>
              <w:adjustRightInd w:val="0"/>
              <w:snapToGrid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El participante desempeña la función docente o directiva que corresponde a su categoría de acuerdo con la convocatoria que participa, </w:t>
            </w:r>
            <w:r w:rsidRPr="00073EAF">
              <w:rPr>
                <w:color w:val="000000"/>
                <w:sz w:val="20"/>
                <w:szCs w:val="20"/>
                <w:lang w:eastAsia="es-MX"/>
              </w:rPr>
              <w:t xml:space="preserve">con una </w:t>
            </w:r>
            <w:r w:rsidRPr="00073EAF">
              <w:rPr>
                <w:sz w:val="20"/>
                <w:szCs w:val="20"/>
              </w:rPr>
              <w:t>antigüedad en la función de tres años ininterrumpidos</w:t>
            </w:r>
            <w:r>
              <w:rPr>
                <w:sz w:val="20"/>
                <w:szCs w:val="20"/>
              </w:rPr>
              <w:t xml:space="preserve"> al 24 de febrero de 2025</w:t>
            </w:r>
            <w:r w:rsidRPr="00073EA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723" w:type="pct"/>
            <w:gridSpan w:val="10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9FCAD" w14:textId="77777777" w:rsidR="00EB3F08" w:rsidRPr="00EB3F08" w:rsidRDefault="00EB3F08" w:rsidP="00AF6097">
            <w:pPr>
              <w:rPr>
                <w:rFonts w:ascii="Arial" w:eastAsia="Times New Roman" w:hAnsi="Arial" w:cs="Arial"/>
                <w:color w:val="000000"/>
                <w:sz w:val="4"/>
                <w:szCs w:val="4"/>
                <w:lang w:val="es-ES" w:eastAsia="es-MX"/>
              </w:rPr>
            </w:pPr>
          </w:p>
        </w:tc>
      </w:tr>
      <w:tr w:rsidR="00EB3F08" w:rsidRPr="00073EAF" w14:paraId="355CCEBE" w14:textId="49D41EEC" w:rsidTr="005873E8">
        <w:trPr>
          <w:trHeight w:val="419"/>
        </w:trPr>
        <w:tc>
          <w:tcPr>
            <w:tcW w:w="2277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81233" w14:textId="708ABF11" w:rsidR="00EB3F08" w:rsidRPr="00073EAF" w:rsidRDefault="00EB3F08" w:rsidP="005873E8">
            <w:pPr>
              <w:pStyle w:val="TableParagraph"/>
              <w:adjustRightInd w:val="0"/>
              <w:snapToGrid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4" w:type="pct"/>
            <w:gridSpan w:val="3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FCD1E" w14:textId="0F25DBAB" w:rsidR="00EB3F08" w:rsidRPr="00073EAF" w:rsidRDefault="00EB3F08" w:rsidP="00492A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55F16C5A" w14:textId="04BDE4F4" w:rsidR="00EB3F08" w:rsidRPr="00073EAF" w:rsidRDefault="00EB3F08" w:rsidP="00506415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pct"/>
            <w:gridSpan w:val="3"/>
            <w:tcBorders>
              <w:top w:val="nil"/>
              <w:bottom w:val="nil"/>
            </w:tcBorders>
            <w:vAlign w:val="center"/>
          </w:tcPr>
          <w:p w14:paraId="196BE35E" w14:textId="04052A2E" w:rsidR="00EB3F08" w:rsidRPr="00073EAF" w:rsidRDefault="00EB3F08" w:rsidP="00492A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1C9369EC" w14:textId="77777777" w:rsidR="00EB3F08" w:rsidRPr="00073EAF" w:rsidRDefault="00EB3F08" w:rsidP="005064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pct"/>
            <w:gridSpan w:val="2"/>
            <w:tcBorders>
              <w:top w:val="nil"/>
              <w:bottom w:val="nil"/>
            </w:tcBorders>
            <w:vAlign w:val="center"/>
          </w:tcPr>
          <w:p w14:paraId="69B3193A" w14:textId="77777777" w:rsidR="00EB3F08" w:rsidRPr="00073EAF" w:rsidRDefault="00EB3F08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F08" w:rsidRPr="00073EAF" w14:paraId="4AF82628" w14:textId="77777777" w:rsidTr="005873E8">
        <w:trPr>
          <w:trHeight w:val="355"/>
        </w:trPr>
        <w:tc>
          <w:tcPr>
            <w:tcW w:w="2277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0CFD18" w14:textId="77777777" w:rsidR="00EB3F08" w:rsidRPr="00073EAF" w:rsidRDefault="00EB3F08" w:rsidP="005873E8">
            <w:pPr>
              <w:pStyle w:val="TableParagraph"/>
              <w:adjustRightInd w:val="0"/>
              <w:snapToGrid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3" w:type="pct"/>
            <w:gridSpan w:val="10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64DEC" w14:textId="548E687C" w:rsidR="00EB3F08" w:rsidRPr="0086619C" w:rsidRDefault="00EB3F08" w:rsidP="00492A86">
            <w:pPr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  <w:r w:rsidRPr="00866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 la respuesta es NO, favor de especificar el motivo. </w:t>
            </w:r>
          </w:p>
        </w:tc>
      </w:tr>
      <w:tr w:rsidR="00EB3F08" w:rsidRPr="00073EAF" w14:paraId="69C08CC6" w14:textId="77777777" w:rsidTr="005873E8">
        <w:trPr>
          <w:trHeight w:val="487"/>
        </w:trPr>
        <w:tc>
          <w:tcPr>
            <w:tcW w:w="2277" w:type="pct"/>
            <w:vMerge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51564" w14:textId="77777777" w:rsidR="00EB3F08" w:rsidRPr="00073EAF" w:rsidRDefault="00EB3F08" w:rsidP="005873E8">
            <w:pPr>
              <w:pStyle w:val="TableParagraph"/>
              <w:adjustRightInd w:val="0"/>
              <w:snapToGrid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3" w:type="pct"/>
            <w:gridSpan w:val="10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E26EC6" w14:textId="06E23B2E" w:rsidR="00EB3F08" w:rsidRPr="0086619C" w:rsidRDefault="0086619C" w:rsidP="00EB3F08">
            <w:pPr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  <w:r w:rsidRPr="0086619C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Motivo:</w:t>
            </w:r>
          </w:p>
        </w:tc>
      </w:tr>
      <w:tr w:rsidR="00AB2CAE" w:rsidRPr="00073EAF" w14:paraId="29CC78B9" w14:textId="77777777" w:rsidTr="005873E8">
        <w:trPr>
          <w:trHeight w:val="40"/>
        </w:trPr>
        <w:tc>
          <w:tcPr>
            <w:tcW w:w="2277" w:type="pct"/>
            <w:vMerge w:val="restar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41681" w14:textId="559270CF" w:rsidR="00AB2CAE" w:rsidRPr="00073EAF" w:rsidRDefault="00AB2CAE" w:rsidP="00587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participante cuenta con nota desfavorable en su expediente, en términos de lo dispuesto en el artículo 17, fracción VI del Acuerdo</w:t>
            </w:r>
          </w:p>
        </w:tc>
        <w:tc>
          <w:tcPr>
            <w:tcW w:w="2723" w:type="pct"/>
            <w:gridSpan w:val="10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CEE3D" w14:textId="1DE4B89D" w:rsidR="00AB2CAE" w:rsidRPr="005873E8" w:rsidRDefault="00AB2CAE" w:rsidP="00492A86">
            <w:pPr>
              <w:rPr>
                <w:rFonts w:ascii="Arial" w:eastAsia="Times New Roman" w:hAnsi="Arial" w:cs="Arial"/>
                <w:color w:val="000000"/>
                <w:sz w:val="4"/>
                <w:szCs w:val="4"/>
                <w:lang w:eastAsia="es-MX"/>
              </w:rPr>
            </w:pPr>
          </w:p>
        </w:tc>
      </w:tr>
      <w:tr w:rsidR="00EB3F08" w:rsidRPr="00073EAF" w14:paraId="16896AF5" w14:textId="77777777" w:rsidTr="005873E8">
        <w:trPr>
          <w:trHeight w:val="372"/>
        </w:trPr>
        <w:tc>
          <w:tcPr>
            <w:tcW w:w="2277" w:type="pct"/>
            <w:vMerge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8ABFD" w14:textId="77777777" w:rsidR="00492A86" w:rsidRPr="00073EAF" w:rsidRDefault="00492A86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77395" w14:textId="66B4FD1A" w:rsidR="00492A86" w:rsidRPr="00073EAF" w:rsidRDefault="00AB2CAE" w:rsidP="00AB2C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AB3" w14:textId="77777777" w:rsidR="00492A86" w:rsidRPr="00073EAF" w:rsidRDefault="00492A86" w:rsidP="005064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DD17B" w14:textId="58AD8982" w:rsidR="00492A86" w:rsidRPr="00073EAF" w:rsidRDefault="00AB2CAE" w:rsidP="00AB2C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50A6" w14:textId="77777777" w:rsidR="00492A86" w:rsidRPr="00073EAF" w:rsidRDefault="00492A86" w:rsidP="005064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9AE680" w14:textId="41E5CEB3" w:rsidR="00492A86" w:rsidRPr="00073EAF" w:rsidRDefault="00492A86" w:rsidP="00492A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CAE" w:rsidRPr="00073EAF" w14:paraId="4C6CBDE6" w14:textId="77777777" w:rsidTr="005873E8">
        <w:trPr>
          <w:trHeight w:val="20"/>
        </w:trPr>
        <w:tc>
          <w:tcPr>
            <w:tcW w:w="2277" w:type="pct"/>
            <w:vMerge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90429" w14:textId="77777777" w:rsidR="00AB2CAE" w:rsidRPr="00073EAF" w:rsidRDefault="00AB2CAE" w:rsidP="00AF60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3" w:type="pct"/>
            <w:gridSpan w:val="10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1537E" w14:textId="6B6A51C5" w:rsidR="00AB2CAE" w:rsidRPr="005873E8" w:rsidRDefault="00AB2CAE" w:rsidP="00492A86">
            <w:pPr>
              <w:rPr>
                <w:rFonts w:ascii="Arial" w:eastAsia="Times New Roman" w:hAnsi="Arial" w:cs="Arial"/>
                <w:color w:val="000000"/>
                <w:sz w:val="4"/>
                <w:szCs w:val="4"/>
                <w:lang w:eastAsia="es-MX"/>
              </w:rPr>
            </w:pPr>
          </w:p>
        </w:tc>
      </w:tr>
    </w:tbl>
    <w:p w14:paraId="7536AA8A" w14:textId="36AC26AA" w:rsidR="00673C16" w:rsidRPr="00073EAF" w:rsidRDefault="00673C16" w:rsidP="00673C1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41CACD" w14:textId="4730F6CC" w:rsidR="00C56DD7" w:rsidRPr="00073EAF" w:rsidRDefault="00673C16" w:rsidP="00470C8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73E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extiende la presente constancia de datos certificados, para los fines que al interesado convengan.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"/>
        <w:gridCol w:w="1559"/>
      </w:tblGrid>
      <w:tr w:rsidR="00E560AE" w:rsidRPr="00073EAF" w14:paraId="1AC0FFA0" w14:textId="1DEB7895" w:rsidTr="00506415">
        <w:trPr>
          <w:trHeight w:val="884"/>
          <w:jc w:val="center"/>
        </w:trPr>
        <w:tc>
          <w:tcPr>
            <w:tcW w:w="5529" w:type="dxa"/>
            <w:tcBorders>
              <w:bottom w:val="single" w:sz="4" w:space="0" w:color="auto"/>
            </w:tcBorders>
          </w:tcPr>
          <w:p w14:paraId="412F982C" w14:textId="77777777" w:rsidR="00E560AE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BCEBD3B" w14:textId="77777777" w:rsidR="00E560AE" w:rsidRPr="00073EAF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D6A56F7" w14:textId="77777777" w:rsidR="00E560AE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BD0C2C" w14:textId="77777777" w:rsidR="00E560AE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262937E" w14:textId="2C973DEE" w:rsidR="00506415" w:rsidRPr="00073EAF" w:rsidRDefault="00506415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</w:tcPr>
          <w:p w14:paraId="627EEE06" w14:textId="77777777" w:rsidR="00E560AE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7DAEBD" w14:textId="77777777" w:rsidR="00E560AE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560AE" w:rsidRPr="00073EAF" w14:paraId="4D8A4A65" w14:textId="09A574DC" w:rsidTr="00E560AE">
        <w:trPr>
          <w:jc w:val="center"/>
        </w:trPr>
        <w:tc>
          <w:tcPr>
            <w:tcW w:w="5529" w:type="dxa"/>
            <w:tcBorders>
              <w:top w:val="single" w:sz="4" w:space="0" w:color="auto"/>
            </w:tcBorders>
          </w:tcPr>
          <w:p w14:paraId="27E66A57" w14:textId="113C08F9" w:rsidR="00E560AE" w:rsidRPr="00073EAF" w:rsidRDefault="00E560AE" w:rsidP="00C56D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07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la autoridad educativa</w:t>
            </w:r>
          </w:p>
        </w:tc>
        <w:tc>
          <w:tcPr>
            <w:tcW w:w="567" w:type="dxa"/>
          </w:tcPr>
          <w:p w14:paraId="16DCD023" w14:textId="77777777" w:rsidR="00E560AE" w:rsidRPr="00073EAF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80DA7D" w14:textId="2892562A" w:rsidR="00E560AE" w:rsidRPr="00073EAF" w:rsidRDefault="00E560AE" w:rsidP="00C56D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 del CT</w:t>
            </w:r>
          </w:p>
        </w:tc>
      </w:tr>
    </w:tbl>
    <w:p w14:paraId="2C6A7AEB" w14:textId="723EE4BA" w:rsidR="00673C16" w:rsidRPr="00073EAF" w:rsidRDefault="00673C16" w:rsidP="001A14E9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sectPr w:rsidR="00673C16" w:rsidRPr="00073EAF" w:rsidSect="003823C0">
      <w:headerReference w:type="default" r:id="rId8"/>
      <w:footerReference w:type="default" r:id="rId9"/>
      <w:pgSz w:w="12240" w:h="15840"/>
      <w:pgMar w:top="2586" w:right="1134" w:bottom="60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1AFE" w14:textId="77777777" w:rsidR="00C74CF0" w:rsidRDefault="00C74CF0" w:rsidP="00286FC7">
      <w:r>
        <w:separator/>
      </w:r>
    </w:p>
  </w:endnote>
  <w:endnote w:type="continuationSeparator" w:id="0">
    <w:p w14:paraId="7146B461" w14:textId="77777777" w:rsidR="00C74CF0" w:rsidRDefault="00C74CF0" w:rsidP="00286FC7">
      <w:r>
        <w:continuationSeparator/>
      </w:r>
    </w:p>
  </w:endnote>
  <w:endnote w:type="continuationNotice" w:id="1">
    <w:p w14:paraId="75E5275F" w14:textId="77777777" w:rsidR="00C74CF0" w:rsidRDefault="00C74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-Medium">
    <w:altName w:val="Arial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20B0604020202020204"/>
    <w:charset w:val="4D"/>
    <w:family w:val="auto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0D8B" w14:textId="707AB66E" w:rsidR="00F80EA7" w:rsidRPr="00286FC7" w:rsidRDefault="00F80EA7" w:rsidP="00F80EA7">
    <w:pPr>
      <w:pStyle w:val="Piedepgina"/>
      <w:ind w:right="360"/>
      <w:jc w:val="right"/>
      <w:rPr>
        <w:rFonts w:ascii="Montserrat" w:hAnsi="Montserrat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5B5D" w14:textId="77777777" w:rsidR="00C74CF0" w:rsidRDefault="00C74CF0" w:rsidP="00286FC7">
      <w:r>
        <w:separator/>
      </w:r>
    </w:p>
  </w:footnote>
  <w:footnote w:type="continuationSeparator" w:id="0">
    <w:p w14:paraId="5A4B5468" w14:textId="77777777" w:rsidR="00C74CF0" w:rsidRDefault="00C74CF0" w:rsidP="00286FC7">
      <w:r>
        <w:continuationSeparator/>
      </w:r>
    </w:p>
  </w:footnote>
  <w:footnote w:type="continuationNotice" w:id="1">
    <w:p w14:paraId="5C49BEDA" w14:textId="77777777" w:rsidR="00C74CF0" w:rsidRDefault="00C74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A06A" w14:textId="29F49053" w:rsidR="002032E5" w:rsidRDefault="00E43ABB" w:rsidP="00206EFC">
    <w:pPr>
      <w:adjustRightInd w:val="0"/>
      <w:snapToGrid w:val="0"/>
      <w:spacing w:after="80"/>
      <w:jc w:val="center"/>
      <w:rPr>
        <w:rFonts w:ascii="Montserrat" w:hAnsi="Montserrat" w:cs="Arial"/>
        <w:b/>
        <w:sz w:val="22"/>
        <w:szCs w:val="22"/>
      </w:rPr>
    </w:pPr>
    <w:r>
      <w:rPr>
        <w:noProof/>
        <w:lang w:val="es-ES"/>
        <w14:ligatures w14:val="standardContextual"/>
      </w:rPr>
      <w:drawing>
        <wp:inline distT="0" distB="0" distL="0" distR="0" wp14:anchorId="2651963F" wp14:editId="22FDBD6A">
          <wp:extent cx="5939155" cy="676910"/>
          <wp:effectExtent l="0" t="0" r="0" b="0"/>
          <wp:docPr id="210892179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088434" name="Imagen 1186088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15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4C52C" w14:textId="406CE4ED" w:rsidR="002032E5" w:rsidRDefault="00F80EA7" w:rsidP="002032E5">
    <w:pPr>
      <w:adjustRightInd w:val="0"/>
      <w:snapToGrid w:val="0"/>
      <w:spacing w:after="80"/>
      <w:jc w:val="center"/>
      <w:rPr>
        <w:rFonts w:ascii="Montserrat" w:hAnsi="Montserrat" w:cs="Arial"/>
        <w:b/>
        <w:color w:val="767171" w:themeColor="background2" w:themeShade="80"/>
        <w:sz w:val="16"/>
        <w:szCs w:val="16"/>
      </w:rPr>
    </w:pPr>
    <w:r w:rsidRPr="00E3794D">
      <w:rPr>
        <w:rFonts w:ascii="Montserrat" w:hAnsi="Montserrat" w:cs="Arial"/>
        <w:b/>
        <w:color w:val="767171" w:themeColor="background2" w:themeShade="80"/>
        <w:sz w:val="16"/>
        <w:szCs w:val="16"/>
      </w:rPr>
      <w:t>RECONOCIMIENTO AT, ATP y TUTORÍA EN EDUCACIÓN BÁSICA</w:t>
    </w:r>
    <w:r w:rsidR="002032E5">
      <w:rPr>
        <w:rFonts w:ascii="Montserrat" w:hAnsi="Montserrat" w:cs="Arial"/>
        <w:b/>
        <w:color w:val="767171" w:themeColor="background2" w:themeShade="80"/>
        <w:sz w:val="16"/>
        <w:szCs w:val="16"/>
      </w:rPr>
      <w:t>,</w:t>
    </w:r>
  </w:p>
  <w:p w14:paraId="4000538A" w14:textId="345CB52E" w:rsidR="00F80EA7" w:rsidRPr="00206EFC" w:rsidRDefault="00F80EA7" w:rsidP="002032E5">
    <w:pPr>
      <w:adjustRightInd w:val="0"/>
      <w:snapToGrid w:val="0"/>
      <w:spacing w:after="80"/>
      <w:jc w:val="center"/>
      <w:rPr>
        <w:rFonts w:ascii="Montserrat" w:hAnsi="Montserrat" w:cs="Arial"/>
        <w:b/>
        <w:sz w:val="22"/>
        <w:szCs w:val="22"/>
      </w:rPr>
    </w:pPr>
    <w:r w:rsidRPr="00E3794D">
      <w:rPr>
        <w:rFonts w:ascii="Montserrat" w:hAnsi="Montserrat" w:cs="Arial"/>
        <w:b/>
        <w:color w:val="767171" w:themeColor="background2" w:themeShade="80"/>
        <w:sz w:val="16"/>
        <w:szCs w:val="16"/>
      </w:rPr>
      <w:t>CICLO ESCOLAR 202</w:t>
    </w:r>
    <w:r w:rsidR="00E43ABB">
      <w:rPr>
        <w:rFonts w:ascii="Montserrat" w:hAnsi="Montserrat" w:cs="Arial"/>
        <w:b/>
        <w:color w:val="767171" w:themeColor="background2" w:themeShade="80"/>
        <w:sz w:val="16"/>
        <w:szCs w:val="16"/>
      </w:rPr>
      <w:t>5</w:t>
    </w:r>
    <w:r w:rsidRPr="00E3794D">
      <w:rPr>
        <w:rFonts w:ascii="Montserrat" w:hAnsi="Montserrat" w:cs="Arial"/>
        <w:b/>
        <w:color w:val="767171" w:themeColor="background2" w:themeShade="80"/>
        <w:sz w:val="16"/>
        <w:szCs w:val="16"/>
      </w:rPr>
      <w:t>-202</w:t>
    </w:r>
    <w:r w:rsidR="00E43ABB">
      <w:rPr>
        <w:rFonts w:ascii="Montserrat" w:hAnsi="Montserrat" w:cs="Arial"/>
        <w:b/>
        <w:color w:val="767171" w:themeColor="background2" w:themeShade="80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168"/>
    <w:multiLevelType w:val="hybridMultilevel"/>
    <w:tmpl w:val="44665F2A"/>
    <w:lvl w:ilvl="0" w:tplc="CF0A6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A45"/>
    <w:multiLevelType w:val="hybridMultilevel"/>
    <w:tmpl w:val="200CCA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0"/>
    <w:multiLevelType w:val="hybridMultilevel"/>
    <w:tmpl w:val="21C60032"/>
    <w:lvl w:ilvl="0" w:tplc="0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7B9"/>
    <w:multiLevelType w:val="hybridMultilevel"/>
    <w:tmpl w:val="E43681CE"/>
    <w:lvl w:ilvl="0" w:tplc="882EE3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123F2"/>
    <w:multiLevelType w:val="multilevel"/>
    <w:tmpl w:val="8B4EA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CA76BE"/>
    <w:multiLevelType w:val="hybridMultilevel"/>
    <w:tmpl w:val="B98CCD7A"/>
    <w:lvl w:ilvl="0" w:tplc="704A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112E8"/>
    <w:multiLevelType w:val="hybridMultilevel"/>
    <w:tmpl w:val="DF8214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82FDD"/>
    <w:multiLevelType w:val="hybridMultilevel"/>
    <w:tmpl w:val="4E1ACAFA"/>
    <w:lvl w:ilvl="0" w:tplc="80D8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35D4"/>
    <w:multiLevelType w:val="multilevel"/>
    <w:tmpl w:val="1B88A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9F24DC"/>
    <w:multiLevelType w:val="hybridMultilevel"/>
    <w:tmpl w:val="8F66E96E"/>
    <w:lvl w:ilvl="0" w:tplc="42A2C9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302"/>
    <w:multiLevelType w:val="hybridMultilevel"/>
    <w:tmpl w:val="73B2F0E4"/>
    <w:lvl w:ilvl="0" w:tplc="6060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91CA7"/>
    <w:multiLevelType w:val="hybridMultilevel"/>
    <w:tmpl w:val="A886AE3C"/>
    <w:lvl w:ilvl="0" w:tplc="BCB03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3B72"/>
    <w:multiLevelType w:val="multilevel"/>
    <w:tmpl w:val="69A8E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EBD157F"/>
    <w:multiLevelType w:val="hybridMultilevel"/>
    <w:tmpl w:val="AD6CBC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0ED8"/>
    <w:multiLevelType w:val="hybridMultilevel"/>
    <w:tmpl w:val="8932C5F2"/>
    <w:lvl w:ilvl="0" w:tplc="521EB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1F9D"/>
    <w:multiLevelType w:val="multilevel"/>
    <w:tmpl w:val="F920E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2F51D5"/>
    <w:multiLevelType w:val="hybridMultilevel"/>
    <w:tmpl w:val="3656EEE4"/>
    <w:lvl w:ilvl="0" w:tplc="0A50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761CB"/>
    <w:multiLevelType w:val="hybridMultilevel"/>
    <w:tmpl w:val="18C222B6"/>
    <w:lvl w:ilvl="0" w:tplc="07A831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066C8"/>
    <w:multiLevelType w:val="hybridMultilevel"/>
    <w:tmpl w:val="77100B9A"/>
    <w:lvl w:ilvl="0" w:tplc="23E6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17795"/>
    <w:multiLevelType w:val="hybridMultilevel"/>
    <w:tmpl w:val="4F3E51DA"/>
    <w:lvl w:ilvl="0" w:tplc="2A22C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4D44"/>
    <w:multiLevelType w:val="hybridMultilevel"/>
    <w:tmpl w:val="EB920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5768E"/>
    <w:multiLevelType w:val="hybridMultilevel"/>
    <w:tmpl w:val="F3940966"/>
    <w:lvl w:ilvl="0" w:tplc="5120AA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B16"/>
    <w:multiLevelType w:val="hybridMultilevel"/>
    <w:tmpl w:val="DEBEDBB2"/>
    <w:lvl w:ilvl="0" w:tplc="744C0A2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07174"/>
    <w:multiLevelType w:val="hybridMultilevel"/>
    <w:tmpl w:val="9EB072FC"/>
    <w:lvl w:ilvl="0" w:tplc="107A6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364F4B"/>
    <w:multiLevelType w:val="hybridMultilevel"/>
    <w:tmpl w:val="6FC69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718B5"/>
    <w:multiLevelType w:val="hybridMultilevel"/>
    <w:tmpl w:val="C73E44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00F"/>
    <w:multiLevelType w:val="hybridMultilevel"/>
    <w:tmpl w:val="BE1485FA"/>
    <w:lvl w:ilvl="0" w:tplc="3844E11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EB580F"/>
    <w:multiLevelType w:val="hybridMultilevel"/>
    <w:tmpl w:val="02CA82C4"/>
    <w:lvl w:ilvl="0" w:tplc="32288C2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bCs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6E35"/>
    <w:multiLevelType w:val="multilevel"/>
    <w:tmpl w:val="5080C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481321">
    <w:abstractNumId w:val="6"/>
  </w:num>
  <w:num w:numId="2" w16cid:durableId="1710958363">
    <w:abstractNumId w:val="18"/>
  </w:num>
  <w:num w:numId="3" w16cid:durableId="1144544593">
    <w:abstractNumId w:val="7"/>
  </w:num>
  <w:num w:numId="4" w16cid:durableId="1375622085">
    <w:abstractNumId w:val="5"/>
  </w:num>
  <w:num w:numId="5" w16cid:durableId="1466393364">
    <w:abstractNumId w:val="11"/>
  </w:num>
  <w:num w:numId="6" w16cid:durableId="1821269518">
    <w:abstractNumId w:val="16"/>
  </w:num>
  <w:num w:numId="7" w16cid:durableId="1820926134">
    <w:abstractNumId w:val="0"/>
  </w:num>
  <w:num w:numId="8" w16cid:durableId="1530071057">
    <w:abstractNumId w:val="24"/>
  </w:num>
  <w:num w:numId="9" w16cid:durableId="51082021">
    <w:abstractNumId w:val="9"/>
  </w:num>
  <w:num w:numId="10" w16cid:durableId="1940404858">
    <w:abstractNumId w:val="3"/>
  </w:num>
  <w:num w:numId="11" w16cid:durableId="820849845">
    <w:abstractNumId w:val="27"/>
  </w:num>
  <w:num w:numId="12" w16cid:durableId="1939286092">
    <w:abstractNumId w:val="17"/>
  </w:num>
  <w:num w:numId="13" w16cid:durableId="744380572">
    <w:abstractNumId w:val="21"/>
  </w:num>
  <w:num w:numId="14" w16cid:durableId="2097052862">
    <w:abstractNumId w:val="14"/>
  </w:num>
  <w:num w:numId="15" w16cid:durableId="725029966">
    <w:abstractNumId w:val="13"/>
  </w:num>
  <w:num w:numId="16" w16cid:durableId="723797181">
    <w:abstractNumId w:val="10"/>
  </w:num>
  <w:num w:numId="17" w16cid:durableId="1878470394">
    <w:abstractNumId w:val="20"/>
  </w:num>
  <w:num w:numId="18" w16cid:durableId="1640765181">
    <w:abstractNumId w:val="23"/>
  </w:num>
  <w:num w:numId="19" w16cid:durableId="816339219">
    <w:abstractNumId w:val="12"/>
  </w:num>
  <w:num w:numId="20" w16cid:durableId="735517630">
    <w:abstractNumId w:val="28"/>
  </w:num>
  <w:num w:numId="21" w16cid:durableId="2137718831">
    <w:abstractNumId w:val="4"/>
  </w:num>
  <w:num w:numId="22" w16cid:durableId="711882390">
    <w:abstractNumId w:val="22"/>
  </w:num>
  <w:num w:numId="23" w16cid:durableId="1383943734">
    <w:abstractNumId w:val="8"/>
  </w:num>
  <w:num w:numId="24" w16cid:durableId="86463288">
    <w:abstractNumId w:val="15"/>
  </w:num>
  <w:num w:numId="25" w16cid:durableId="471027382">
    <w:abstractNumId w:val="25"/>
  </w:num>
  <w:num w:numId="26" w16cid:durableId="1951693795">
    <w:abstractNumId w:val="1"/>
  </w:num>
  <w:num w:numId="27" w16cid:durableId="1767456345">
    <w:abstractNumId w:val="2"/>
  </w:num>
  <w:num w:numId="28" w16cid:durableId="1528446383">
    <w:abstractNumId w:val="26"/>
  </w:num>
  <w:num w:numId="29" w16cid:durableId="238564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99"/>
    <w:rsid w:val="0001095A"/>
    <w:rsid w:val="00010BF6"/>
    <w:rsid w:val="000207E3"/>
    <w:rsid w:val="000224A2"/>
    <w:rsid w:val="00022578"/>
    <w:rsid w:val="000275C3"/>
    <w:rsid w:val="00027A7E"/>
    <w:rsid w:val="00027B67"/>
    <w:rsid w:val="000429B4"/>
    <w:rsid w:val="00042DFF"/>
    <w:rsid w:val="000444B9"/>
    <w:rsid w:val="0004490D"/>
    <w:rsid w:val="0005322F"/>
    <w:rsid w:val="0005372D"/>
    <w:rsid w:val="000566AA"/>
    <w:rsid w:val="0006282D"/>
    <w:rsid w:val="00073EAF"/>
    <w:rsid w:val="00081F16"/>
    <w:rsid w:val="00086420"/>
    <w:rsid w:val="000909A0"/>
    <w:rsid w:val="0009160B"/>
    <w:rsid w:val="00091648"/>
    <w:rsid w:val="000A1715"/>
    <w:rsid w:val="000A18F2"/>
    <w:rsid w:val="000A28F3"/>
    <w:rsid w:val="000A6174"/>
    <w:rsid w:val="000B45F2"/>
    <w:rsid w:val="000C795C"/>
    <w:rsid w:val="000D4FF5"/>
    <w:rsid w:val="000E6C31"/>
    <w:rsid w:val="0010276A"/>
    <w:rsid w:val="001040F5"/>
    <w:rsid w:val="0011530A"/>
    <w:rsid w:val="001155AF"/>
    <w:rsid w:val="00127270"/>
    <w:rsid w:val="00134C61"/>
    <w:rsid w:val="0014298A"/>
    <w:rsid w:val="00142ABE"/>
    <w:rsid w:val="00142B63"/>
    <w:rsid w:val="00147DBF"/>
    <w:rsid w:val="00150C1F"/>
    <w:rsid w:val="00151C77"/>
    <w:rsid w:val="00155A93"/>
    <w:rsid w:val="00163ECD"/>
    <w:rsid w:val="00164153"/>
    <w:rsid w:val="0016579B"/>
    <w:rsid w:val="00166C64"/>
    <w:rsid w:val="00167B9C"/>
    <w:rsid w:val="00180008"/>
    <w:rsid w:val="00180588"/>
    <w:rsid w:val="00181E44"/>
    <w:rsid w:val="001846BF"/>
    <w:rsid w:val="0018778F"/>
    <w:rsid w:val="00192520"/>
    <w:rsid w:val="00193583"/>
    <w:rsid w:val="00194405"/>
    <w:rsid w:val="00196590"/>
    <w:rsid w:val="001A0E88"/>
    <w:rsid w:val="001A14E9"/>
    <w:rsid w:val="001A3725"/>
    <w:rsid w:val="001A5F9B"/>
    <w:rsid w:val="001A68FB"/>
    <w:rsid w:val="001B3D78"/>
    <w:rsid w:val="001B3F43"/>
    <w:rsid w:val="001B771C"/>
    <w:rsid w:val="001C0FE8"/>
    <w:rsid w:val="001D117E"/>
    <w:rsid w:val="001D2121"/>
    <w:rsid w:val="001D30DC"/>
    <w:rsid w:val="001D3A45"/>
    <w:rsid w:val="001D70B2"/>
    <w:rsid w:val="001D7F00"/>
    <w:rsid w:val="002032E5"/>
    <w:rsid w:val="00203410"/>
    <w:rsid w:val="00206EFC"/>
    <w:rsid w:val="00207D19"/>
    <w:rsid w:val="00207F28"/>
    <w:rsid w:val="002101AF"/>
    <w:rsid w:val="0022266C"/>
    <w:rsid w:val="00222780"/>
    <w:rsid w:val="00231E23"/>
    <w:rsid w:val="00232737"/>
    <w:rsid w:val="00237A9C"/>
    <w:rsid w:val="00247401"/>
    <w:rsid w:val="00250D04"/>
    <w:rsid w:val="002625EA"/>
    <w:rsid w:val="00262961"/>
    <w:rsid w:val="00264A24"/>
    <w:rsid w:val="002666D5"/>
    <w:rsid w:val="0027111D"/>
    <w:rsid w:val="00274BCA"/>
    <w:rsid w:val="0028273C"/>
    <w:rsid w:val="00286FC7"/>
    <w:rsid w:val="00294890"/>
    <w:rsid w:val="00294A18"/>
    <w:rsid w:val="00297A7C"/>
    <w:rsid w:val="002A2D31"/>
    <w:rsid w:val="002A67C9"/>
    <w:rsid w:val="002A6CBA"/>
    <w:rsid w:val="002C1A03"/>
    <w:rsid w:val="002C1F5E"/>
    <w:rsid w:val="002C2197"/>
    <w:rsid w:val="002C7403"/>
    <w:rsid w:val="002E3FC3"/>
    <w:rsid w:val="002E4BB8"/>
    <w:rsid w:val="002F05A1"/>
    <w:rsid w:val="002F0646"/>
    <w:rsid w:val="002F1727"/>
    <w:rsid w:val="002F6932"/>
    <w:rsid w:val="00300BD1"/>
    <w:rsid w:val="00303E0B"/>
    <w:rsid w:val="0032018A"/>
    <w:rsid w:val="00320D48"/>
    <w:rsid w:val="0032565C"/>
    <w:rsid w:val="00330ED1"/>
    <w:rsid w:val="003312AA"/>
    <w:rsid w:val="00332B17"/>
    <w:rsid w:val="00342DB0"/>
    <w:rsid w:val="00353FEA"/>
    <w:rsid w:val="00366011"/>
    <w:rsid w:val="00374338"/>
    <w:rsid w:val="003747E4"/>
    <w:rsid w:val="003823C0"/>
    <w:rsid w:val="0038566B"/>
    <w:rsid w:val="00390964"/>
    <w:rsid w:val="00395C5B"/>
    <w:rsid w:val="00396B7F"/>
    <w:rsid w:val="003A06FE"/>
    <w:rsid w:val="003A6955"/>
    <w:rsid w:val="003B64A9"/>
    <w:rsid w:val="003C159B"/>
    <w:rsid w:val="003C31D2"/>
    <w:rsid w:val="003E637D"/>
    <w:rsid w:val="003F1A99"/>
    <w:rsid w:val="003F51FC"/>
    <w:rsid w:val="003F75F9"/>
    <w:rsid w:val="0040044E"/>
    <w:rsid w:val="00400F62"/>
    <w:rsid w:val="00410EE4"/>
    <w:rsid w:val="00420466"/>
    <w:rsid w:val="00425407"/>
    <w:rsid w:val="00430081"/>
    <w:rsid w:val="00430286"/>
    <w:rsid w:val="004347AF"/>
    <w:rsid w:val="00436F1F"/>
    <w:rsid w:val="00437B6D"/>
    <w:rsid w:val="00437D6D"/>
    <w:rsid w:val="004426B4"/>
    <w:rsid w:val="004445B9"/>
    <w:rsid w:val="004500D9"/>
    <w:rsid w:val="004553F3"/>
    <w:rsid w:val="00456369"/>
    <w:rsid w:val="00461150"/>
    <w:rsid w:val="004613DE"/>
    <w:rsid w:val="00470C8D"/>
    <w:rsid w:val="00475CCE"/>
    <w:rsid w:val="00477778"/>
    <w:rsid w:val="004803CB"/>
    <w:rsid w:val="00483547"/>
    <w:rsid w:val="00486869"/>
    <w:rsid w:val="0049279D"/>
    <w:rsid w:val="00492A86"/>
    <w:rsid w:val="004939DF"/>
    <w:rsid w:val="00494AD7"/>
    <w:rsid w:val="0049653F"/>
    <w:rsid w:val="004A622D"/>
    <w:rsid w:val="004B51FF"/>
    <w:rsid w:val="004C04B1"/>
    <w:rsid w:val="004D2B62"/>
    <w:rsid w:val="004D4734"/>
    <w:rsid w:val="004E356B"/>
    <w:rsid w:val="004E3C98"/>
    <w:rsid w:val="004E480C"/>
    <w:rsid w:val="004F3E10"/>
    <w:rsid w:val="005018EF"/>
    <w:rsid w:val="005041A7"/>
    <w:rsid w:val="00505D3A"/>
    <w:rsid w:val="00506415"/>
    <w:rsid w:val="005105F4"/>
    <w:rsid w:val="00513D6B"/>
    <w:rsid w:val="0051699C"/>
    <w:rsid w:val="00517B3F"/>
    <w:rsid w:val="0052248C"/>
    <w:rsid w:val="005249FD"/>
    <w:rsid w:val="0053138C"/>
    <w:rsid w:val="00534525"/>
    <w:rsid w:val="00536123"/>
    <w:rsid w:val="00540657"/>
    <w:rsid w:val="00540A2C"/>
    <w:rsid w:val="00540F83"/>
    <w:rsid w:val="00553500"/>
    <w:rsid w:val="00562ABF"/>
    <w:rsid w:val="0056450A"/>
    <w:rsid w:val="00565D6D"/>
    <w:rsid w:val="005662A8"/>
    <w:rsid w:val="00567263"/>
    <w:rsid w:val="005761EE"/>
    <w:rsid w:val="00576569"/>
    <w:rsid w:val="00577E6C"/>
    <w:rsid w:val="00580847"/>
    <w:rsid w:val="005873E8"/>
    <w:rsid w:val="00594C47"/>
    <w:rsid w:val="00595987"/>
    <w:rsid w:val="00597E9E"/>
    <w:rsid w:val="005A405D"/>
    <w:rsid w:val="005A4D9C"/>
    <w:rsid w:val="005A5501"/>
    <w:rsid w:val="005A73DD"/>
    <w:rsid w:val="005B0217"/>
    <w:rsid w:val="005C04C1"/>
    <w:rsid w:val="005D0CC0"/>
    <w:rsid w:val="005D1D5E"/>
    <w:rsid w:val="005D5815"/>
    <w:rsid w:val="005E37C1"/>
    <w:rsid w:val="005F0674"/>
    <w:rsid w:val="005F17D5"/>
    <w:rsid w:val="005F2F00"/>
    <w:rsid w:val="005F51FB"/>
    <w:rsid w:val="00605909"/>
    <w:rsid w:val="006114C4"/>
    <w:rsid w:val="00625D27"/>
    <w:rsid w:val="0063768D"/>
    <w:rsid w:val="0064129E"/>
    <w:rsid w:val="00652938"/>
    <w:rsid w:val="006605B3"/>
    <w:rsid w:val="00671A72"/>
    <w:rsid w:val="00673C16"/>
    <w:rsid w:val="00680FDC"/>
    <w:rsid w:val="00683153"/>
    <w:rsid w:val="00683F8D"/>
    <w:rsid w:val="00683FC9"/>
    <w:rsid w:val="0068441D"/>
    <w:rsid w:val="00696170"/>
    <w:rsid w:val="006A2057"/>
    <w:rsid w:val="006A34E1"/>
    <w:rsid w:val="006B4D7B"/>
    <w:rsid w:val="006B7026"/>
    <w:rsid w:val="006C0601"/>
    <w:rsid w:val="006C51A6"/>
    <w:rsid w:val="006C7B5C"/>
    <w:rsid w:val="006D0E28"/>
    <w:rsid w:val="006D5C77"/>
    <w:rsid w:val="006D7CB0"/>
    <w:rsid w:val="006E5CE3"/>
    <w:rsid w:val="006F3864"/>
    <w:rsid w:val="006F6E12"/>
    <w:rsid w:val="007005EC"/>
    <w:rsid w:val="00702BD9"/>
    <w:rsid w:val="00704FEB"/>
    <w:rsid w:val="0071269A"/>
    <w:rsid w:val="00715809"/>
    <w:rsid w:val="0072641B"/>
    <w:rsid w:val="00726862"/>
    <w:rsid w:val="00731224"/>
    <w:rsid w:val="00732E26"/>
    <w:rsid w:val="007366E9"/>
    <w:rsid w:val="0074152B"/>
    <w:rsid w:val="007419E0"/>
    <w:rsid w:val="007473CF"/>
    <w:rsid w:val="00751502"/>
    <w:rsid w:val="00751AF0"/>
    <w:rsid w:val="007557A8"/>
    <w:rsid w:val="007571F0"/>
    <w:rsid w:val="007664C1"/>
    <w:rsid w:val="00773304"/>
    <w:rsid w:val="00785F03"/>
    <w:rsid w:val="00797A86"/>
    <w:rsid w:val="007A0261"/>
    <w:rsid w:val="007B0225"/>
    <w:rsid w:val="007B4ECB"/>
    <w:rsid w:val="007B51B5"/>
    <w:rsid w:val="007C6211"/>
    <w:rsid w:val="007D3813"/>
    <w:rsid w:val="007D7CAB"/>
    <w:rsid w:val="007E7B3C"/>
    <w:rsid w:val="007F07AF"/>
    <w:rsid w:val="007F0F0B"/>
    <w:rsid w:val="007F6C51"/>
    <w:rsid w:val="00801BBD"/>
    <w:rsid w:val="00804A13"/>
    <w:rsid w:val="00806070"/>
    <w:rsid w:val="00807211"/>
    <w:rsid w:val="008139AA"/>
    <w:rsid w:val="008233F2"/>
    <w:rsid w:val="008240A2"/>
    <w:rsid w:val="00834151"/>
    <w:rsid w:val="00834AD1"/>
    <w:rsid w:val="00843845"/>
    <w:rsid w:val="00852676"/>
    <w:rsid w:val="00853053"/>
    <w:rsid w:val="00853114"/>
    <w:rsid w:val="00855746"/>
    <w:rsid w:val="008562E5"/>
    <w:rsid w:val="008604F0"/>
    <w:rsid w:val="00864E00"/>
    <w:rsid w:val="0086619C"/>
    <w:rsid w:val="00870976"/>
    <w:rsid w:val="00874391"/>
    <w:rsid w:val="00875632"/>
    <w:rsid w:val="00885096"/>
    <w:rsid w:val="0089199F"/>
    <w:rsid w:val="008A2A87"/>
    <w:rsid w:val="008A75DE"/>
    <w:rsid w:val="008B0A34"/>
    <w:rsid w:val="008B290E"/>
    <w:rsid w:val="008B3E6E"/>
    <w:rsid w:val="008B5C77"/>
    <w:rsid w:val="008B78B2"/>
    <w:rsid w:val="008D01D0"/>
    <w:rsid w:val="008E33FE"/>
    <w:rsid w:val="008E36B2"/>
    <w:rsid w:val="008F3B88"/>
    <w:rsid w:val="008F5AA1"/>
    <w:rsid w:val="009021BC"/>
    <w:rsid w:val="00913D76"/>
    <w:rsid w:val="00915742"/>
    <w:rsid w:val="009161D8"/>
    <w:rsid w:val="00917E6E"/>
    <w:rsid w:val="009217DA"/>
    <w:rsid w:val="00927288"/>
    <w:rsid w:val="00931FD9"/>
    <w:rsid w:val="00933010"/>
    <w:rsid w:val="009348E4"/>
    <w:rsid w:val="00946BF4"/>
    <w:rsid w:val="00950D3D"/>
    <w:rsid w:val="00957227"/>
    <w:rsid w:val="009668A8"/>
    <w:rsid w:val="00972399"/>
    <w:rsid w:val="00976F50"/>
    <w:rsid w:val="00983C32"/>
    <w:rsid w:val="00994537"/>
    <w:rsid w:val="009A05B0"/>
    <w:rsid w:val="009A08CB"/>
    <w:rsid w:val="009B05EF"/>
    <w:rsid w:val="009B29A7"/>
    <w:rsid w:val="009B4267"/>
    <w:rsid w:val="009B79A9"/>
    <w:rsid w:val="009C2059"/>
    <w:rsid w:val="009C51D7"/>
    <w:rsid w:val="009D1C56"/>
    <w:rsid w:val="009D519B"/>
    <w:rsid w:val="009D762E"/>
    <w:rsid w:val="009E46A5"/>
    <w:rsid w:val="009E5B95"/>
    <w:rsid w:val="009E6F0F"/>
    <w:rsid w:val="009F1218"/>
    <w:rsid w:val="009F3D56"/>
    <w:rsid w:val="009F577D"/>
    <w:rsid w:val="009F7904"/>
    <w:rsid w:val="00A030DB"/>
    <w:rsid w:val="00A1303F"/>
    <w:rsid w:val="00A15F75"/>
    <w:rsid w:val="00A16BD9"/>
    <w:rsid w:val="00A2040D"/>
    <w:rsid w:val="00A20A3C"/>
    <w:rsid w:val="00A25CCD"/>
    <w:rsid w:val="00A34A06"/>
    <w:rsid w:val="00A34F1E"/>
    <w:rsid w:val="00A40AFD"/>
    <w:rsid w:val="00A41B63"/>
    <w:rsid w:val="00A47696"/>
    <w:rsid w:val="00A477E4"/>
    <w:rsid w:val="00A65348"/>
    <w:rsid w:val="00A66F9B"/>
    <w:rsid w:val="00A7284A"/>
    <w:rsid w:val="00A74FB2"/>
    <w:rsid w:val="00A82E17"/>
    <w:rsid w:val="00A876D0"/>
    <w:rsid w:val="00A917AE"/>
    <w:rsid w:val="00A94096"/>
    <w:rsid w:val="00AA4457"/>
    <w:rsid w:val="00AB2967"/>
    <w:rsid w:val="00AB2CAE"/>
    <w:rsid w:val="00AB6F80"/>
    <w:rsid w:val="00AD18B0"/>
    <w:rsid w:val="00AD35B9"/>
    <w:rsid w:val="00AD3CD5"/>
    <w:rsid w:val="00AD408C"/>
    <w:rsid w:val="00AE72E3"/>
    <w:rsid w:val="00AF6097"/>
    <w:rsid w:val="00B028EF"/>
    <w:rsid w:val="00B058EC"/>
    <w:rsid w:val="00B11EE3"/>
    <w:rsid w:val="00B20BC6"/>
    <w:rsid w:val="00B229FF"/>
    <w:rsid w:val="00B22FAC"/>
    <w:rsid w:val="00B264AF"/>
    <w:rsid w:val="00B3267D"/>
    <w:rsid w:val="00B44EB0"/>
    <w:rsid w:val="00B517F7"/>
    <w:rsid w:val="00B609F9"/>
    <w:rsid w:val="00B60A6C"/>
    <w:rsid w:val="00B65FEC"/>
    <w:rsid w:val="00B70C32"/>
    <w:rsid w:val="00B749D4"/>
    <w:rsid w:val="00B76E5C"/>
    <w:rsid w:val="00B80F12"/>
    <w:rsid w:val="00B813F8"/>
    <w:rsid w:val="00B816AF"/>
    <w:rsid w:val="00B82368"/>
    <w:rsid w:val="00B87F91"/>
    <w:rsid w:val="00B910E0"/>
    <w:rsid w:val="00B9330F"/>
    <w:rsid w:val="00B935FE"/>
    <w:rsid w:val="00B951FB"/>
    <w:rsid w:val="00B976B9"/>
    <w:rsid w:val="00B97BF3"/>
    <w:rsid w:val="00BA1CFB"/>
    <w:rsid w:val="00BA230F"/>
    <w:rsid w:val="00BA346B"/>
    <w:rsid w:val="00BB35A7"/>
    <w:rsid w:val="00BC3864"/>
    <w:rsid w:val="00BC6313"/>
    <w:rsid w:val="00BD6E94"/>
    <w:rsid w:val="00BE4F6B"/>
    <w:rsid w:val="00BE5C5F"/>
    <w:rsid w:val="00BE6849"/>
    <w:rsid w:val="00BF0ED1"/>
    <w:rsid w:val="00BF46B8"/>
    <w:rsid w:val="00C03690"/>
    <w:rsid w:val="00C03FA0"/>
    <w:rsid w:val="00C14F56"/>
    <w:rsid w:val="00C16D83"/>
    <w:rsid w:val="00C16DC8"/>
    <w:rsid w:val="00C23093"/>
    <w:rsid w:val="00C34884"/>
    <w:rsid w:val="00C45CBC"/>
    <w:rsid w:val="00C50967"/>
    <w:rsid w:val="00C56DD7"/>
    <w:rsid w:val="00C609AA"/>
    <w:rsid w:val="00C62253"/>
    <w:rsid w:val="00C63DBA"/>
    <w:rsid w:val="00C67B28"/>
    <w:rsid w:val="00C74CF0"/>
    <w:rsid w:val="00C8591A"/>
    <w:rsid w:val="00C9279D"/>
    <w:rsid w:val="00C92F83"/>
    <w:rsid w:val="00C9388B"/>
    <w:rsid w:val="00C94408"/>
    <w:rsid w:val="00C9455C"/>
    <w:rsid w:val="00C96690"/>
    <w:rsid w:val="00CA4C1C"/>
    <w:rsid w:val="00CB701F"/>
    <w:rsid w:val="00CC0C26"/>
    <w:rsid w:val="00CC49FE"/>
    <w:rsid w:val="00CD0837"/>
    <w:rsid w:val="00CD4013"/>
    <w:rsid w:val="00CD43FB"/>
    <w:rsid w:val="00CE3119"/>
    <w:rsid w:val="00CE6CDA"/>
    <w:rsid w:val="00CF2B76"/>
    <w:rsid w:val="00D052AF"/>
    <w:rsid w:val="00D12383"/>
    <w:rsid w:val="00D168DA"/>
    <w:rsid w:val="00D345E9"/>
    <w:rsid w:val="00D40579"/>
    <w:rsid w:val="00D40D18"/>
    <w:rsid w:val="00D41B19"/>
    <w:rsid w:val="00D4241C"/>
    <w:rsid w:val="00D434F6"/>
    <w:rsid w:val="00D443B5"/>
    <w:rsid w:val="00D45D3B"/>
    <w:rsid w:val="00D51579"/>
    <w:rsid w:val="00D54C84"/>
    <w:rsid w:val="00D6566C"/>
    <w:rsid w:val="00D67F15"/>
    <w:rsid w:val="00D71A56"/>
    <w:rsid w:val="00D75A0F"/>
    <w:rsid w:val="00D84F7E"/>
    <w:rsid w:val="00D935B8"/>
    <w:rsid w:val="00D93F42"/>
    <w:rsid w:val="00DA104F"/>
    <w:rsid w:val="00DB0F2B"/>
    <w:rsid w:val="00DB410D"/>
    <w:rsid w:val="00DB4AE0"/>
    <w:rsid w:val="00DC1922"/>
    <w:rsid w:val="00DC7EEC"/>
    <w:rsid w:val="00DE0F5E"/>
    <w:rsid w:val="00DE3097"/>
    <w:rsid w:val="00DE42EC"/>
    <w:rsid w:val="00DE435F"/>
    <w:rsid w:val="00DE4B30"/>
    <w:rsid w:val="00DE7764"/>
    <w:rsid w:val="00DF477B"/>
    <w:rsid w:val="00E00E47"/>
    <w:rsid w:val="00E061BD"/>
    <w:rsid w:val="00E12316"/>
    <w:rsid w:val="00E139DC"/>
    <w:rsid w:val="00E1477B"/>
    <w:rsid w:val="00E20E8E"/>
    <w:rsid w:val="00E25BB0"/>
    <w:rsid w:val="00E30BED"/>
    <w:rsid w:val="00E3794D"/>
    <w:rsid w:val="00E406CD"/>
    <w:rsid w:val="00E40CE1"/>
    <w:rsid w:val="00E43ABB"/>
    <w:rsid w:val="00E47F5C"/>
    <w:rsid w:val="00E55BC6"/>
    <w:rsid w:val="00E560AE"/>
    <w:rsid w:val="00E63DCC"/>
    <w:rsid w:val="00E734D4"/>
    <w:rsid w:val="00E92F8D"/>
    <w:rsid w:val="00E949A5"/>
    <w:rsid w:val="00E973BA"/>
    <w:rsid w:val="00EB32ED"/>
    <w:rsid w:val="00EB3F08"/>
    <w:rsid w:val="00ED04C9"/>
    <w:rsid w:val="00ED4C56"/>
    <w:rsid w:val="00EE69FB"/>
    <w:rsid w:val="00EF2C81"/>
    <w:rsid w:val="00EF7567"/>
    <w:rsid w:val="00F01EB4"/>
    <w:rsid w:val="00F03F1C"/>
    <w:rsid w:val="00F14985"/>
    <w:rsid w:val="00F1729F"/>
    <w:rsid w:val="00F174C0"/>
    <w:rsid w:val="00F20E99"/>
    <w:rsid w:val="00F22871"/>
    <w:rsid w:val="00F23E9E"/>
    <w:rsid w:val="00F25CC9"/>
    <w:rsid w:val="00F264F1"/>
    <w:rsid w:val="00F26B6D"/>
    <w:rsid w:val="00F32117"/>
    <w:rsid w:val="00F41572"/>
    <w:rsid w:val="00F41A50"/>
    <w:rsid w:val="00F43365"/>
    <w:rsid w:val="00F46CEA"/>
    <w:rsid w:val="00F53143"/>
    <w:rsid w:val="00F61E1E"/>
    <w:rsid w:val="00F62438"/>
    <w:rsid w:val="00F674AE"/>
    <w:rsid w:val="00F726EE"/>
    <w:rsid w:val="00F80EA7"/>
    <w:rsid w:val="00F81FA9"/>
    <w:rsid w:val="00F94F54"/>
    <w:rsid w:val="00FA3610"/>
    <w:rsid w:val="00FA6612"/>
    <w:rsid w:val="00FB17E4"/>
    <w:rsid w:val="00FB2636"/>
    <w:rsid w:val="00FB3ECE"/>
    <w:rsid w:val="00FC10CD"/>
    <w:rsid w:val="00FC7289"/>
    <w:rsid w:val="00FD39A5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B171F"/>
  <w14:defaultImageDpi w14:val="32767"/>
  <w15:chartTrackingRefBased/>
  <w15:docId w15:val="{55F6B990-A916-AD4B-AC53-3D98E945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3813"/>
    <w:pPr>
      <w:keepNext/>
      <w:keepLines/>
      <w:widowControl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paragraph" w:styleId="Ttulo7">
    <w:name w:val="heading 7"/>
    <w:basedOn w:val="Normal"/>
    <w:link w:val="Ttulo7Car"/>
    <w:uiPriority w:val="1"/>
    <w:qFormat/>
    <w:rsid w:val="00C92F83"/>
    <w:pPr>
      <w:widowControl w:val="0"/>
      <w:autoSpaceDE w:val="0"/>
      <w:autoSpaceDN w:val="0"/>
      <w:ind w:left="117"/>
      <w:outlineLvl w:val="6"/>
    </w:pPr>
    <w:rPr>
      <w:rFonts w:ascii="Montserrat-Medium" w:eastAsia="Montserrat-Medium" w:hAnsi="Montserrat-Medium" w:cs="Montserrat-Medium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4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F1498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A1C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E36B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6B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customStyle="1" w:styleId="Listavistosa-nfasis11">
    <w:name w:val="Lista vistosa - Énfasis 11"/>
    <w:basedOn w:val="Normal"/>
    <w:qFormat/>
    <w:rsid w:val="00010BF6"/>
    <w:pPr>
      <w:ind w:left="708"/>
    </w:pPr>
    <w:rPr>
      <w:rFonts w:ascii="Soberana Sans Light" w:eastAsia="MS Mincho" w:hAnsi="Soberana Sans Light" w:cs="Times New Roman"/>
      <w:sz w:val="22"/>
      <w:szCs w:val="22"/>
      <w:lang w:eastAsia="es-ES"/>
    </w:rPr>
  </w:style>
  <w:style w:type="character" w:customStyle="1" w:styleId="A6">
    <w:name w:val="A6"/>
    <w:uiPriority w:val="99"/>
    <w:rsid w:val="00010BF6"/>
    <w:rPr>
      <w:rFonts w:cs="Montserrat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8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FC7"/>
  </w:style>
  <w:style w:type="paragraph" w:styleId="Piedepgina">
    <w:name w:val="footer"/>
    <w:basedOn w:val="Normal"/>
    <w:link w:val="PiedepginaCar"/>
    <w:uiPriority w:val="99"/>
    <w:unhideWhenUsed/>
    <w:rsid w:val="0028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FC7"/>
  </w:style>
  <w:style w:type="character" w:styleId="Nmerodepgina">
    <w:name w:val="page number"/>
    <w:basedOn w:val="Fuentedeprrafopredeter"/>
    <w:uiPriority w:val="99"/>
    <w:semiHidden/>
    <w:unhideWhenUsed/>
    <w:rsid w:val="00286FC7"/>
  </w:style>
  <w:style w:type="table" w:customStyle="1" w:styleId="Tablaconcuadrcula4-nfasis61">
    <w:name w:val="Tabla con cuadrícula 4 - Énfasis 61"/>
    <w:basedOn w:val="Tablanormal"/>
    <w:uiPriority w:val="49"/>
    <w:rsid w:val="00E20E8E"/>
    <w:rPr>
      <w:rFonts w:ascii="Montserrat" w:hAnsi="Montserrat" w:cstheme="minorHAnsi"/>
      <w:sz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313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12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Revisin">
    <w:name w:val="Revision"/>
    <w:hidden/>
    <w:uiPriority w:val="99"/>
    <w:semiHidden/>
    <w:rsid w:val="00150C1F"/>
  </w:style>
  <w:style w:type="character" w:styleId="Refdecomentario">
    <w:name w:val="annotation reference"/>
    <w:basedOn w:val="Fuentedeprrafopredeter"/>
    <w:uiPriority w:val="99"/>
    <w:semiHidden/>
    <w:unhideWhenUsed/>
    <w:rsid w:val="002E3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F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3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3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3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313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1"/>
    <w:rsid w:val="00C92F83"/>
    <w:rPr>
      <w:rFonts w:ascii="Montserrat-Medium" w:eastAsia="Montserrat-Medium" w:hAnsi="Montserrat-Medium" w:cs="Montserrat-Medium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D381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6AC5FD-5C32-4EFA-93C2-51EDA987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VILLARREAL ROJAS</dc:creator>
  <cp:keywords/>
  <dc:description/>
  <cp:lastModifiedBy>ABRAHAM VILLARREAL ROJAS</cp:lastModifiedBy>
  <cp:revision>3</cp:revision>
  <cp:lastPrinted>2025-02-05T16:21:00Z</cp:lastPrinted>
  <dcterms:created xsi:type="dcterms:W3CDTF">2025-02-20T05:12:00Z</dcterms:created>
  <dcterms:modified xsi:type="dcterms:W3CDTF">2025-02-20T05:14:00Z</dcterms:modified>
</cp:coreProperties>
</file>