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CF914D1" w14:textId="77777777" w:rsidR="008254D8" w:rsidRDefault="00000000">
      <w:pPr>
        <w:jc w:val="center"/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 xml:space="preserve">English Schedule </w:t>
      </w:r>
    </w:p>
    <w:p w14:paraId="6AA05BE8" w14:textId="77777777" w:rsidR="008254D8" w:rsidRDefault="00000000">
      <w:pPr>
        <w:jc w:val="center"/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>School Year 2025-2026</w:t>
      </w:r>
    </w:p>
    <w:p w14:paraId="24F2C626" w14:textId="77777777" w:rsidR="008254D8" w:rsidRDefault="008254D8">
      <w:pPr>
        <w:jc w:val="center"/>
        <w:rPr>
          <w:rFonts w:ascii="Century Gothic" w:eastAsia="Century Gothic" w:hAnsi="Century Gothic" w:cs="Century Gothic"/>
          <w:b/>
          <w:sz w:val="24"/>
          <w:szCs w:val="24"/>
        </w:rPr>
      </w:pPr>
    </w:p>
    <w:tbl>
      <w:tblPr>
        <w:tblStyle w:val="a"/>
        <w:tblW w:w="15465" w:type="dxa"/>
        <w:tblInd w:w="-7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05"/>
        <w:gridCol w:w="5550"/>
        <w:gridCol w:w="2535"/>
        <w:gridCol w:w="4875"/>
      </w:tblGrid>
      <w:tr w:rsidR="008254D8" w14:paraId="48A64974" w14:textId="77777777"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A864BE" w14:textId="77777777" w:rsidR="008254D8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Teacher’s Name:</w:t>
            </w:r>
          </w:p>
        </w:tc>
        <w:tc>
          <w:tcPr>
            <w:tcW w:w="5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D84B2" w14:textId="77777777" w:rsidR="008254D8" w:rsidRDefault="008254D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878EF" w14:textId="77777777" w:rsidR="008254D8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Mail:</w:t>
            </w:r>
          </w:p>
        </w:tc>
        <w:tc>
          <w:tcPr>
            <w:tcW w:w="48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41B41" w14:textId="77777777" w:rsidR="008254D8" w:rsidRDefault="008254D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</w:tr>
      <w:tr w:rsidR="008254D8" w14:paraId="76E6D99A" w14:textId="77777777"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5CD3DD" w14:textId="77777777" w:rsidR="008254D8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School’s Name:</w:t>
            </w:r>
          </w:p>
        </w:tc>
        <w:tc>
          <w:tcPr>
            <w:tcW w:w="5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388E44" w14:textId="77777777" w:rsidR="008254D8" w:rsidRDefault="008254D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B69D66" w14:textId="77777777" w:rsidR="008254D8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CCT:</w:t>
            </w:r>
          </w:p>
        </w:tc>
        <w:tc>
          <w:tcPr>
            <w:tcW w:w="48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10B99" w14:textId="77777777" w:rsidR="008254D8" w:rsidRDefault="008254D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</w:tr>
      <w:tr w:rsidR="008254D8" w14:paraId="21023F30" w14:textId="77777777"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36CDCD" w14:textId="77777777" w:rsidR="008254D8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Shift:</w:t>
            </w:r>
          </w:p>
        </w:tc>
        <w:tc>
          <w:tcPr>
            <w:tcW w:w="5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1F7D4" w14:textId="77777777" w:rsidR="008254D8" w:rsidRDefault="008254D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0D6F5C" w14:textId="77777777" w:rsidR="008254D8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School zone:</w:t>
            </w:r>
          </w:p>
        </w:tc>
        <w:tc>
          <w:tcPr>
            <w:tcW w:w="48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75F344" w14:textId="77777777" w:rsidR="008254D8" w:rsidRDefault="008254D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</w:tr>
      <w:tr w:rsidR="008254D8" w14:paraId="0E025E7C" w14:textId="77777777"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ED2DA" w14:textId="77777777" w:rsidR="008254D8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Total of groups:</w:t>
            </w:r>
          </w:p>
        </w:tc>
        <w:tc>
          <w:tcPr>
            <w:tcW w:w="5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2BDACB" w14:textId="77777777" w:rsidR="008254D8" w:rsidRDefault="008254D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5A9A3" w14:textId="77777777" w:rsidR="008254D8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proofErr w:type="gramStart"/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Total</w:t>
            </w:r>
            <w:proofErr w:type="gramEnd"/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 xml:space="preserve"> of hours:</w:t>
            </w:r>
          </w:p>
        </w:tc>
        <w:tc>
          <w:tcPr>
            <w:tcW w:w="48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F9B0DA" w14:textId="77777777" w:rsidR="008254D8" w:rsidRDefault="008254D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</w:tr>
      <w:tr w:rsidR="008254D8" w14:paraId="58791F5E" w14:textId="77777777"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EF72DF" w14:textId="77777777" w:rsidR="008254D8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School Principal:</w:t>
            </w:r>
          </w:p>
        </w:tc>
        <w:tc>
          <w:tcPr>
            <w:tcW w:w="5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1694D9" w14:textId="77777777" w:rsidR="008254D8" w:rsidRDefault="008254D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93FBF" w14:textId="77777777" w:rsidR="008254D8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School phone:</w:t>
            </w:r>
          </w:p>
        </w:tc>
        <w:tc>
          <w:tcPr>
            <w:tcW w:w="48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F400E" w14:textId="77777777" w:rsidR="008254D8" w:rsidRDefault="008254D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</w:tr>
      <w:tr w:rsidR="008254D8" w14:paraId="40CCCFC8" w14:textId="77777777"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54186" w14:textId="77777777" w:rsidR="008254D8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School Supervisor:</w:t>
            </w:r>
          </w:p>
        </w:tc>
        <w:tc>
          <w:tcPr>
            <w:tcW w:w="5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F8C7D" w14:textId="77777777" w:rsidR="008254D8" w:rsidRDefault="008254D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DD9D4E" w14:textId="77777777" w:rsidR="008254D8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Education Sector Chief:</w:t>
            </w:r>
          </w:p>
        </w:tc>
        <w:tc>
          <w:tcPr>
            <w:tcW w:w="48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E8A9F3" w14:textId="77777777" w:rsidR="008254D8" w:rsidRDefault="008254D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</w:tr>
      <w:tr w:rsidR="008254D8" w14:paraId="6FD7A1D0" w14:textId="77777777" w:rsidTr="00BA5C24">
        <w:trPr>
          <w:trHeight w:val="264"/>
        </w:trPr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BF2D7" w14:textId="77777777" w:rsidR="008254D8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English Department:</w:t>
            </w:r>
          </w:p>
        </w:tc>
        <w:tc>
          <w:tcPr>
            <w:tcW w:w="1296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AFEB02" w14:textId="77777777" w:rsidR="008254D8" w:rsidRDefault="00000000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🏫</w:t>
            </w:r>
            <w:r w:rsidRPr="00BA5C24">
              <w:rPr>
                <w:rFonts w:ascii="Century Gothic" w:eastAsia="Century Gothic" w:hAnsi="Century Gothic" w:cs="Century Gothic"/>
                <w:sz w:val="16"/>
                <w:szCs w:val="16"/>
                <w:lang w:val="es-MX"/>
              </w:rPr>
              <w:t xml:space="preserve"> BLVD. Francisco Coss y Av. </w:t>
            </w:r>
            <w:proofErr w:type="spellStart"/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Magisterio</w:t>
            </w:r>
            <w:proofErr w:type="spellEnd"/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 s/n 25000 /        📞 (844) 4 11 88 00 ext. 3616 /           </w:t>
            </w:r>
            <w:proofErr w:type="gramStart"/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📧  ingles_coahuila@seducoahuila.gob.mx</w:t>
            </w:r>
            <w:proofErr w:type="gramEnd"/>
          </w:p>
        </w:tc>
      </w:tr>
    </w:tbl>
    <w:p w14:paraId="3E678C98" w14:textId="77777777" w:rsidR="008254D8" w:rsidRDefault="008254D8"/>
    <w:p w14:paraId="25896994" w14:textId="77777777" w:rsidR="008254D8" w:rsidRDefault="008254D8">
      <w:pPr>
        <w:rPr>
          <w:rFonts w:ascii="Century Gothic" w:eastAsia="Century Gothic" w:hAnsi="Century Gothic" w:cs="Century Gothic"/>
          <w:sz w:val="16"/>
          <w:szCs w:val="16"/>
        </w:rPr>
      </w:pPr>
    </w:p>
    <w:tbl>
      <w:tblPr>
        <w:tblStyle w:val="a0"/>
        <w:tblW w:w="15165" w:type="dxa"/>
        <w:tblInd w:w="-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43"/>
        <w:gridCol w:w="5011"/>
        <w:gridCol w:w="5011"/>
      </w:tblGrid>
      <w:tr w:rsidR="008254D8" w14:paraId="782CA9CA" w14:textId="77777777">
        <w:tc>
          <w:tcPr>
            <w:tcW w:w="51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A41BBF" w14:textId="77777777" w:rsidR="008254D8" w:rsidRDefault="008254D8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</w:p>
          <w:p w14:paraId="69C94514" w14:textId="77777777" w:rsidR="008254D8" w:rsidRDefault="008254D8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</w:p>
          <w:p w14:paraId="696BF02C" w14:textId="77777777" w:rsidR="008254D8" w:rsidRDefault="008254D8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</w:p>
          <w:p w14:paraId="6CE9B501" w14:textId="77777777" w:rsidR="008254D8" w:rsidRDefault="008254D8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</w:p>
          <w:p w14:paraId="5CD1CC37" w14:textId="77777777" w:rsidR="008254D8" w:rsidRDefault="008254D8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</w:p>
          <w:p w14:paraId="779446B3" w14:textId="77777777" w:rsidR="008254D8" w:rsidRDefault="00000000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pict w14:anchorId="4CD054CD">
                <v:rect id="_x0000_i1025" style="width:0;height:1.5pt" o:hralign="center" o:hrstd="t" o:hr="t" fillcolor="#a0a0a0" stroked="f"/>
              </w:pict>
            </w:r>
          </w:p>
          <w:p w14:paraId="0E693060" w14:textId="77777777" w:rsidR="008254D8" w:rsidRDefault="00000000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Teacher’s Signature</w:t>
            </w:r>
          </w:p>
        </w:tc>
        <w:tc>
          <w:tcPr>
            <w:tcW w:w="50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1835A" w14:textId="77777777" w:rsidR="008254D8" w:rsidRDefault="008254D8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</w:p>
          <w:p w14:paraId="41C9018A" w14:textId="77777777" w:rsidR="008254D8" w:rsidRDefault="008254D8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</w:p>
          <w:p w14:paraId="574CF00F" w14:textId="77777777" w:rsidR="008254D8" w:rsidRDefault="008254D8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</w:p>
          <w:p w14:paraId="3DA262FD" w14:textId="77777777" w:rsidR="008254D8" w:rsidRDefault="008254D8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</w:p>
          <w:p w14:paraId="19BC6133" w14:textId="77777777" w:rsidR="008254D8" w:rsidRDefault="008254D8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</w:p>
          <w:p w14:paraId="6AE99A78" w14:textId="77777777" w:rsidR="008254D8" w:rsidRDefault="00000000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pict w14:anchorId="6F521483">
                <v:rect id="_x0000_i1026" style="width:0;height:1.5pt" o:hralign="center" o:hrstd="t" o:hr="t" fillcolor="#a0a0a0" stroked="f"/>
              </w:pict>
            </w:r>
          </w:p>
          <w:p w14:paraId="1ED7EF99" w14:textId="77777777" w:rsidR="008254D8" w:rsidRDefault="00000000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Principal’s Signature</w:t>
            </w:r>
          </w:p>
        </w:tc>
        <w:tc>
          <w:tcPr>
            <w:tcW w:w="50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0F79C0" w14:textId="77777777" w:rsidR="008254D8" w:rsidRDefault="008254D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</w:p>
          <w:p w14:paraId="35BEAB4B" w14:textId="77777777" w:rsidR="008254D8" w:rsidRDefault="008254D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</w:p>
          <w:p w14:paraId="6EBE2F57" w14:textId="77777777" w:rsidR="008254D8" w:rsidRDefault="008254D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</w:p>
          <w:p w14:paraId="112B074E" w14:textId="77777777" w:rsidR="008254D8" w:rsidRDefault="008254D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</w:p>
          <w:p w14:paraId="3AC407FD" w14:textId="77777777" w:rsidR="008254D8" w:rsidRDefault="008254D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</w:p>
          <w:p w14:paraId="0D7347C9" w14:textId="77777777" w:rsidR="008254D8" w:rsidRDefault="00000000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pict w14:anchorId="3AE9CFD7">
                <v:rect id="_x0000_i1027" style="width:0;height:1.5pt" o:hralign="center" o:hrstd="t" o:hr="t" fillcolor="#a0a0a0" stroked="f"/>
              </w:pict>
            </w:r>
          </w:p>
          <w:p w14:paraId="1A959974" w14:textId="77777777" w:rsidR="008254D8" w:rsidRDefault="00000000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School’s Stamp</w:t>
            </w:r>
          </w:p>
        </w:tc>
      </w:tr>
    </w:tbl>
    <w:p w14:paraId="647AA27E" w14:textId="77777777" w:rsidR="008254D8" w:rsidRDefault="008254D8">
      <w:pPr>
        <w:jc w:val="right"/>
      </w:pPr>
    </w:p>
    <w:p w14:paraId="4FB89C35" w14:textId="77777777" w:rsidR="008254D8" w:rsidRDefault="008254D8">
      <w:pPr>
        <w:jc w:val="right"/>
        <w:rPr>
          <w:rFonts w:ascii="Century Gothic" w:eastAsia="Century Gothic" w:hAnsi="Century Gothic" w:cs="Century Gothic"/>
          <w:b/>
        </w:rPr>
      </w:pPr>
    </w:p>
    <w:p w14:paraId="784D6E53" w14:textId="77777777" w:rsidR="008254D8" w:rsidRDefault="00000000">
      <w:pPr>
        <w:jc w:val="right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 xml:space="preserve">_______________________________, COAH.  _________ </w:t>
      </w:r>
      <w:proofErr w:type="gramStart"/>
      <w:r>
        <w:rPr>
          <w:rFonts w:ascii="Century Gothic" w:eastAsia="Century Gothic" w:hAnsi="Century Gothic" w:cs="Century Gothic"/>
          <w:b/>
        </w:rPr>
        <w:t>/  _</w:t>
      </w:r>
      <w:proofErr w:type="gramEnd"/>
      <w:r>
        <w:rPr>
          <w:rFonts w:ascii="Century Gothic" w:eastAsia="Century Gothic" w:hAnsi="Century Gothic" w:cs="Century Gothic"/>
          <w:b/>
        </w:rPr>
        <w:t>___________</w:t>
      </w:r>
      <w:proofErr w:type="gramStart"/>
      <w:r>
        <w:rPr>
          <w:rFonts w:ascii="Century Gothic" w:eastAsia="Century Gothic" w:hAnsi="Century Gothic" w:cs="Century Gothic"/>
          <w:b/>
        </w:rPr>
        <w:t>_  /</w:t>
      </w:r>
      <w:proofErr w:type="gramEnd"/>
      <w:r>
        <w:rPr>
          <w:rFonts w:ascii="Century Gothic" w:eastAsia="Century Gothic" w:hAnsi="Century Gothic" w:cs="Century Gothic"/>
          <w:b/>
        </w:rPr>
        <w:t xml:space="preserve"> 2025</w:t>
      </w:r>
    </w:p>
    <w:p w14:paraId="17518E1D" w14:textId="77777777" w:rsidR="00BA5C24" w:rsidRDefault="00000000">
      <w:pPr>
        <w:jc w:val="center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 xml:space="preserve">                           </w:t>
      </w:r>
      <w:r>
        <w:rPr>
          <w:rFonts w:ascii="Century Gothic" w:eastAsia="Century Gothic" w:hAnsi="Century Gothic" w:cs="Century Gothic"/>
          <w:sz w:val="16"/>
          <w:szCs w:val="16"/>
        </w:rPr>
        <w:tab/>
      </w:r>
      <w:r>
        <w:rPr>
          <w:rFonts w:ascii="Century Gothic" w:eastAsia="Century Gothic" w:hAnsi="Century Gothic" w:cs="Century Gothic"/>
          <w:sz w:val="16"/>
          <w:szCs w:val="16"/>
        </w:rPr>
        <w:tab/>
      </w:r>
      <w:r>
        <w:rPr>
          <w:rFonts w:ascii="Century Gothic" w:eastAsia="Century Gothic" w:hAnsi="Century Gothic" w:cs="Century Gothic"/>
          <w:sz w:val="16"/>
          <w:szCs w:val="16"/>
        </w:rPr>
        <w:tab/>
      </w:r>
      <w:r>
        <w:rPr>
          <w:rFonts w:ascii="Century Gothic" w:eastAsia="Century Gothic" w:hAnsi="Century Gothic" w:cs="Century Gothic"/>
          <w:sz w:val="16"/>
          <w:szCs w:val="16"/>
        </w:rPr>
        <w:tab/>
      </w:r>
    </w:p>
    <w:p w14:paraId="4D8E5485" w14:textId="505CE888" w:rsidR="008254D8" w:rsidRDefault="00000000">
      <w:pPr>
        <w:jc w:val="center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ab/>
      </w:r>
      <w:r>
        <w:rPr>
          <w:rFonts w:ascii="Century Gothic" w:eastAsia="Century Gothic" w:hAnsi="Century Gothic" w:cs="Century Gothic"/>
          <w:sz w:val="16"/>
          <w:szCs w:val="16"/>
        </w:rPr>
        <w:tab/>
      </w:r>
      <w:r>
        <w:rPr>
          <w:rFonts w:ascii="Century Gothic" w:eastAsia="Century Gothic" w:hAnsi="Century Gothic" w:cs="Century Gothic"/>
          <w:sz w:val="16"/>
          <w:szCs w:val="16"/>
        </w:rPr>
        <w:tab/>
      </w:r>
      <w:r>
        <w:rPr>
          <w:rFonts w:ascii="Century Gothic" w:eastAsia="Century Gothic" w:hAnsi="Century Gothic" w:cs="Century Gothic"/>
          <w:sz w:val="16"/>
          <w:szCs w:val="16"/>
        </w:rPr>
        <w:tab/>
      </w:r>
      <w:r>
        <w:rPr>
          <w:rFonts w:ascii="Century Gothic" w:eastAsia="Century Gothic" w:hAnsi="Century Gothic" w:cs="Century Gothic"/>
          <w:sz w:val="16"/>
          <w:szCs w:val="16"/>
        </w:rPr>
        <w:tab/>
      </w:r>
      <w:r>
        <w:rPr>
          <w:rFonts w:ascii="Century Gothic" w:eastAsia="Century Gothic" w:hAnsi="Century Gothic" w:cs="Century Gothic"/>
          <w:sz w:val="16"/>
          <w:szCs w:val="16"/>
        </w:rPr>
        <w:tab/>
      </w:r>
      <w:r>
        <w:rPr>
          <w:rFonts w:ascii="Century Gothic" w:eastAsia="Century Gothic" w:hAnsi="Century Gothic" w:cs="Century Gothic"/>
          <w:sz w:val="16"/>
          <w:szCs w:val="16"/>
        </w:rPr>
        <w:tab/>
      </w:r>
      <w:r>
        <w:rPr>
          <w:rFonts w:ascii="Century Gothic" w:eastAsia="Century Gothic" w:hAnsi="Century Gothic" w:cs="Century Gothic"/>
          <w:sz w:val="16"/>
          <w:szCs w:val="16"/>
        </w:rPr>
        <w:tab/>
        <w:t>day                      month</w:t>
      </w:r>
    </w:p>
    <w:p w14:paraId="777DC74D" w14:textId="77777777" w:rsidR="00BA5C24" w:rsidRDefault="00BA5C24">
      <w:pPr>
        <w:jc w:val="center"/>
      </w:pPr>
    </w:p>
    <w:tbl>
      <w:tblPr>
        <w:tblStyle w:val="a1"/>
        <w:tblW w:w="15480" w:type="dxa"/>
        <w:tblInd w:w="-7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80"/>
        <w:gridCol w:w="3015"/>
        <w:gridCol w:w="2895"/>
        <w:gridCol w:w="2835"/>
        <w:gridCol w:w="2430"/>
        <w:gridCol w:w="2325"/>
      </w:tblGrid>
      <w:tr w:rsidR="008254D8" w14:paraId="1E82F488" w14:textId="77777777">
        <w:tc>
          <w:tcPr>
            <w:tcW w:w="1980" w:type="dxa"/>
            <w:shd w:val="clear" w:color="auto" w:fill="FF107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4D6195" w14:textId="77777777" w:rsidR="008254D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  <w:lastRenderedPageBreak/>
              <w:t>Time</w:t>
            </w:r>
          </w:p>
        </w:tc>
        <w:tc>
          <w:tcPr>
            <w:tcW w:w="3015" w:type="dxa"/>
            <w:shd w:val="clear" w:color="auto" w:fill="FF107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58736" w14:textId="77777777" w:rsidR="008254D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  <w:t>Monday</w:t>
            </w:r>
          </w:p>
        </w:tc>
        <w:tc>
          <w:tcPr>
            <w:tcW w:w="2895" w:type="dxa"/>
            <w:shd w:val="clear" w:color="auto" w:fill="FF107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12D03" w14:textId="77777777" w:rsidR="008254D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  <w:t>Tuesday</w:t>
            </w:r>
          </w:p>
        </w:tc>
        <w:tc>
          <w:tcPr>
            <w:tcW w:w="2835" w:type="dxa"/>
            <w:shd w:val="clear" w:color="auto" w:fill="FF107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89273" w14:textId="77777777" w:rsidR="008254D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  <w:t>Wednesday</w:t>
            </w:r>
          </w:p>
        </w:tc>
        <w:tc>
          <w:tcPr>
            <w:tcW w:w="2430" w:type="dxa"/>
            <w:shd w:val="clear" w:color="auto" w:fill="FF107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70EC2" w14:textId="77777777" w:rsidR="008254D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  <w:t>Thursday</w:t>
            </w:r>
          </w:p>
        </w:tc>
        <w:tc>
          <w:tcPr>
            <w:tcW w:w="2325" w:type="dxa"/>
            <w:shd w:val="clear" w:color="auto" w:fill="FF107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8DFF2B" w14:textId="77777777" w:rsidR="008254D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  <w:t>Friday</w:t>
            </w:r>
          </w:p>
        </w:tc>
      </w:tr>
      <w:tr w:rsidR="008254D8" w14:paraId="2339DDDC" w14:textId="77777777">
        <w:trPr>
          <w:trHeight w:val="363"/>
        </w:trPr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BCC11" w14:textId="77777777" w:rsidR="008254D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8:00 - 8:50</w:t>
            </w:r>
          </w:p>
        </w:tc>
        <w:tc>
          <w:tcPr>
            <w:tcW w:w="30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066AB" w14:textId="77777777" w:rsidR="008254D8" w:rsidRDefault="008254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6F7454" w14:textId="77777777" w:rsidR="008254D8" w:rsidRDefault="008254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CE9BEC" w14:textId="77777777" w:rsidR="008254D8" w:rsidRDefault="008254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4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08BAB" w14:textId="77777777" w:rsidR="008254D8" w:rsidRDefault="008254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AFE47" w14:textId="77777777" w:rsidR="008254D8" w:rsidRDefault="008254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</w:tr>
      <w:tr w:rsidR="008254D8" w14:paraId="7C2C625A" w14:textId="77777777">
        <w:trPr>
          <w:trHeight w:val="393"/>
        </w:trPr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10242" w14:textId="77777777" w:rsidR="008254D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8:50 - 9:40</w:t>
            </w:r>
          </w:p>
        </w:tc>
        <w:tc>
          <w:tcPr>
            <w:tcW w:w="30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086CE" w14:textId="77777777" w:rsidR="008254D8" w:rsidRDefault="008254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44D0" w14:textId="77777777" w:rsidR="008254D8" w:rsidRDefault="008254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C86FA" w14:textId="77777777" w:rsidR="008254D8" w:rsidRDefault="008254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4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B2ED20" w14:textId="77777777" w:rsidR="008254D8" w:rsidRDefault="008254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3FD71E" w14:textId="77777777" w:rsidR="008254D8" w:rsidRDefault="008254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</w:tr>
      <w:tr w:rsidR="008254D8" w14:paraId="6F64CE8F" w14:textId="77777777"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60956" w14:textId="77777777" w:rsidR="008254D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9:40 - 10:30</w:t>
            </w:r>
          </w:p>
        </w:tc>
        <w:tc>
          <w:tcPr>
            <w:tcW w:w="30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60FEC9" w14:textId="77777777" w:rsidR="008254D8" w:rsidRDefault="008254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B36FE" w14:textId="77777777" w:rsidR="008254D8" w:rsidRDefault="008254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97D2C" w14:textId="77777777" w:rsidR="008254D8" w:rsidRDefault="008254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4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3E518" w14:textId="77777777" w:rsidR="008254D8" w:rsidRDefault="008254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D8709C" w14:textId="77777777" w:rsidR="008254D8" w:rsidRDefault="008254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</w:tr>
      <w:tr w:rsidR="008254D8" w14:paraId="7A272C65" w14:textId="77777777">
        <w:trPr>
          <w:trHeight w:val="360"/>
        </w:trPr>
        <w:tc>
          <w:tcPr>
            <w:tcW w:w="1980" w:type="dxa"/>
            <w:shd w:val="clear" w:color="auto" w:fill="FFD9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54581" w14:textId="77777777" w:rsidR="008254D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10:30 - 11:00</w:t>
            </w:r>
          </w:p>
        </w:tc>
        <w:tc>
          <w:tcPr>
            <w:tcW w:w="13500" w:type="dxa"/>
            <w:gridSpan w:val="5"/>
            <w:shd w:val="clear" w:color="auto" w:fill="FFD9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581B97" w14:textId="77777777" w:rsidR="008254D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  <w:t>Recess</w:t>
            </w:r>
          </w:p>
        </w:tc>
      </w:tr>
      <w:tr w:rsidR="008254D8" w14:paraId="6BA2B6DE" w14:textId="77777777"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DF15E7" w14:textId="77777777" w:rsidR="008254D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11:00 - 11:50</w:t>
            </w:r>
          </w:p>
        </w:tc>
        <w:tc>
          <w:tcPr>
            <w:tcW w:w="30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81875" w14:textId="77777777" w:rsidR="008254D8" w:rsidRDefault="008254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F1CAA" w14:textId="77777777" w:rsidR="008254D8" w:rsidRDefault="008254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EB8FA2" w14:textId="77777777" w:rsidR="008254D8" w:rsidRDefault="008254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4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F206A8" w14:textId="77777777" w:rsidR="008254D8" w:rsidRDefault="008254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F6157A" w14:textId="77777777" w:rsidR="008254D8" w:rsidRDefault="008254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</w:tr>
      <w:tr w:rsidR="008254D8" w14:paraId="08C59532" w14:textId="77777777"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E62C6" w14:textId="77777777" w:rsidR="008254D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11:50 - 12:40</w:t>
            </w:r>
          </w:p>
        </w:tc>
        <w:tc>
          <w:tcPr>
            <w:tcW w:w="30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03725" w14:textId="77777777" w:rsidR="008254D8" w:rsidRDefault="008254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071E4" w14:textId="77777777" w:rsidR="008254D8" w:rsidRDefault="008254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DFD6F" w14:textId="77777777" w:rsidR="008254D8" w:rsidRDefault="008254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4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5081B6" w14:textId="77777777" w:rsidR="008254D8" w:rsidRDefault="008254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CFCA8" w14:textId="77777777" w:rsidR="008254D8" w:rsidRDefault="008254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</w:tr>
      <w:tr w:rsidR="008254D8" w14:paraId="604B5393" w14:textId="77777777">
        <w:trPr>
          <w:trHeight w:val="198"/>
        </w:trPr>
        <w:tc>
          <w:tcPr>
            <w:tcW w:w="15480" w:type="dxa"/>
            <w:gridSpan w:val="6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962AD" w14:textId="77777777" w:rsidR="008254D8" w:rsidRDefault="008254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2"/>
                <w:szCs w:val="2"/>
              </w:rPr>
            </w:pPr>
          </w:p>
        </w:tc>
      </w:tr>
      <w:tr w:rsidR="008254D8" w14:paraId="3B41162C" w14:textId="77777777">
        <w:trPr>
          <w:trHeight w:val="348"/>
        </w:trPr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D2083E" w14:textId="77777777" w:rsidR="008254D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13:30 - 14:20</w:t>
            </w:r>
          </w:p>
        </w:tc>
        <w:tc>
          <w:tcPr>
            <w:tcW w:w="30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930432" w14:textId="77777777" w:rsidR="008254D8" w:rsidRDefault="008254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4CB8E" w14:textId="77777777" w:rsidR="008254D8" w:rsidRDefault="008254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D1D4CF" w14:textId="77777777" w:rsidR="008254D8" w:rsidRDefault="008254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4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DDFB51" w14:textId="77777777" w:rsidR="008254D8" w:rsidRDefault="008254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F1E7B" w14:textId="77777777" w:rsidR="008254D8" w:rsidRDefault="008254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</w:tr>
      <w:tr w:rsidR="008254D8" w14:paraId="41C0B043" w14:textId="77777777"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FC6662" w14:textId="77777777" w:rsidR="008254D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14:20 - 15:10</w:t>
            </w:r>
          </w:p>
        </w:tc>
        <w:tc>
          <w:tcPr>
            <w:tcW w:w="30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F0939E" w14:textId="77777777" w:rsidR="008254D8" w:rsidRDefault="008254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C0251" w14:textId="77777777" w:rsidR="008254D8" w:rsidRDefault="008254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1C92B" w14:textId="77777777" w:rsidR="008254D8" w:rsidRDefault="008254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4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F7E77" w14:textId="77777777" w:rsidR="008254D8" w:rsidRDefault="008254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38136" w14:textId="77777777" w:rsidR="008254D8" w:rsidRDefault="008254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</w:tr>
      <w:tr w:rsidR="008254D8" w14:paraId="0C4CDFDE" w14:textId="77777777"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36C44C" w14:textId="77777777" w:rsidR="008254D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15:10 - 16:00</w:t>
            </w:r>
          </w:p>
        </w:tc>
        <w:tc>
          <w:tcPr>
            <w:tcW w:w="30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1555CE" w14:textId="77777777" w:rsidR="008254D8" w:rsidRDefault="008254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96A2C" w14:textId="77777777" w:rsidR="008254D8" w:rsidRDefault="008254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AE582" w14:textId="77777777" w:rsidR="008254D8" w:rsidRDefault="008254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4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3B006" w14:textId="77777777" w:rsidR="008254D8" w:rsidRDefault="008254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4C37F" w14:textId="77777777" w:rsidR="008254D8" w:rsidRDefault="008254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</w:tr>
      <w:tr w:rsidR="008254D8" w14:paraId="3E8195A6" w14:textId="77777777">
        <w:trPr>
          <w:trHeight w:val="420"/>
        </w:trPr>
        <w:tc>
          <w:tcPr>
            <w:tcW w:w="1980" w:type="dxa"/>
            <w:shd w:val="clear" w:color="auto" w:fill="FFD9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4FD85" w14:textId="77777777" w:rsidR="008254D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16:00 - 16:30</w:t>
            </w:r>
          </w:p>
        </w:tc>
        <w:tc>
          <w:tcPr>
            <w:tcW w:w="13500" w:type="dxa"/>
            <w:gridSpan w:val="5"/>
            <w:shd w:val="clear" w:color="auto" w:fill="FFD9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EEC829" w14:textId="77777777" w:rsidR="008254D8" w:rsidRDefault="00000000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  <w:t>Recess</w:t>
            </w:r>
          </w:p>
        </w:tc>
      </w:tr>
      <w:tr w:rsidR="008254D8" w14:paraId="1D10DC5D" w14:textId="77777777"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56E975" w14:textId="77777777" w:rsidR="008254D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16:30 - 17:20</w:t>
            </w:r>
          </w:p>
        </w:tc>
        <w:tc>
          <w:tcPr>
            <w:tcW w:w="30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6F369" w14:textId="77777777" w:rsidR="008254D8" w:rsidRDefault="008254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F4EF0B" w14:textId="77777777" w:rsidR="008254D8" w:rsidRDefault="008254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83420D" w14:textId="77777777" w:rsidR="008254D8" w:rsidRDefault="008254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4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9CA63" w14:textId="77777777" w:rsidR="008254D8" w:rsidRDefault="008254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25ED63" w14:textId="77777777" w:rsidR="008254D8" w:rsidRDefault="008254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</w:tr>
      <w:tr w:rsidR="008254D8" w14:paraId="5643853C" w14:textId="77777777"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296C1" w14:textId="77777777" w:rsidR="008254D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17:20 - 18:10</w:t>
            </w:r>
          </w:p>
        </w:tc>
        <w:tc>
          <w:tcPr>
            <w:tcW w:w="30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E4214" w14:textId="77777777" w:rsidR="008254D8" w:rsidRDefault="008254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9DC8D" w14:textId="77777777" w:rsidR="008254D8" w:rsidRDefault="008254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8EB430" w14:textId="77777777" w:rsidR="008254D8" w:rsidRDefault="008254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4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35A4C" w14:textId="77777777" w:rsidR="008254D8" w:rsidRDefault="008254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BECAE" w14:textId="77777777" w:rsidR="008254D8" w:rsidRDefault="008254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</w:tr>
    </w:tbl>
    <w:p w14:paraId="775B2736" w14:textId="77777777" w:rsidR="008254D8" w:rsidRDefault="008254D8">
      <w:pPr>
        <w:widowControl w:val="0"/>
        <w:spacing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7EFC2957" w14:textId="77777777" w:rsidR="008254D8" w:rsidRDefault="008254D8">
      <w:pPr>
        <w:widowControl w:val="0"/>
        <w:spacing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2ACAF002" w14:textId="77777777" w:rsidR="008254D8" w:rsidRDefault="008254D8">
      <w:pPr>
        <w:widowControl w:val="0"/>
        <w:spacing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46664AE0" w14:textId="77777777" w:rsidR="008254D8" w:rsidRDefault="008254D8">
      <w:pPr>
        <w:widowControl w:val="0"/>
        <w:spacing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5D535E85" w14:textId="77777777" w:rsidR="008254D8" w:rsidRDefault="00000000">
      <w:pPr>
        <w:widowControl w:val="0"/>
        <w:spacing w:line="240" w:lineRule="auto"/>
        <w:jc w:val="center"/>
        <w:rPr>
          <w:rFonts w:ascii="Century Gothic" w:eastAsia="Century Gothic" w:hAnsi="Century Gothic" w:cs="Century Gothic"/>
          <w:b/>
          <w:sz w:val="20"/>
          <w:szCs w:val="20"/>
        </w:rPr>
      </w:pPr>
      <w:r>
        <w:pict w14:anchorId="36D73476">
          <v:rect id="_x0000_i1028" style="width:0;height:1.5pt" o:hralign="center" o:hrstd="t" o:hr="t" fillcolor="#a0a0a0" stroked="f"/>
        </w:pict>
      </w:r>
    </w:p>
    <w:p w14:paraId="625E0AC7" w14:textId="77777777" w:rsidR="008254D8" w:rsidRDefault="00000000">
      <w:pPr>
        <w:widowControl w:val="0"/>
        <w:spacing w:line="240" w:lineRule="auto"/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>Principal’s Signature &amp; School’s Stamp</w:t>
      </w:r>
    </w:p>
    <w:sectPr w:rsidR="008254D8">
      <w:headerReference w:type="default" r:id="rId7"/>
      <w:footerReference w:type="default" r:id="rId8"/>
      <w:headerReference w:type="first" r:id="rId9"/>
      <w:footerReference w:type="first" r:id="rId10"/>
      <w:pgSz w:w="16838" w:h="11906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BFD475" w14:textId="77777777" w:rsidR="00902C80" w:rsidRDefault="00902C80">
      <w:pPr>
        <w:spacing w:line="240" w:lineRule="auto"/>
      </w:pPr>
      <w:r>
        <w:separator/>
      </w:r>
    </w:p>
  </w:endnote>
  <w:endnote w:type="continuationSeparator" w:id="0">
    <w:p w14:paraId="084947AF" w14:textId="77777777" w:rsidR="00902C80" w:rsidRDefault="00902C8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EA91456E-7022-4D57-B1A7-0D31B45B6E65}"/>
    <w:embedBold r:id="rId2" w:fontKey="{40761162-60CD-4C6A-A6C7-32C483543CB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8673698-CF06-490D-A371-4EF5B082521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6E62824-FFBD-4F58-8AC1-A32710C7D8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18AF7E" w14:textId="77777777" w:rsidR="008254D8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BA5C24">
      <w:rPr>
        <w:noProof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80A554" w14:textId="77777777" w:rsidR="008254D8" w:rsidRDefault="008254D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FD3E88" w14:textId="77777777" w:rsidR="00902C80" w:rsidRDefault="00902C80">
      <w:pPr>
        <w:spacing w:line="240" w:lineRule="auto"/>
      </w:pPr>
      <w:r>
        <w:separator/>
      </w:r>
    </w:p>
  </w:footnote>
  <w:footnote w:type="continuationSeparator" w:id="0">
    <w:p w14:paraId="36C497BB" w14:textId="77777777" w:rsidR="00902C80" w:rsidRDefault="00902C8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FF77AB" w14:textId="77777777" w:rsidR="008254D8" w:rsidRDefault="00000000">
    <w:pPr>
      <w:jc w:val="center"/>
    </w:pPr>
    <w:r>
      <w:rPr>
        <w:noProof/>
      </w:rPr>
      <w:drawing>
        <wp:inline distT="114300" distB="114300" distL="114300" distR="114300" wp14:anchorId="163D877D" wp14:editId="51837218">
          <wp:extent cx="8863200" cy="838200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63200" cy="838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D407CC" w14:textId="77777777" w:rsidR="008254D8" w:rsidRDefault="00000000">
    <w:pPr>
      <w:jc w:val="center"/>
    </w:pPr>
    <w:r>
      <w:rPr>
        <w:noProof/>
      </w:rPr>
      <w:drawing>
        <wp:inline distT="114300" distB="114300" distL="114300" distR="114300" wp14:anchorId="3ABCD896" wp14:editId="79CDD279">
          <wp:extent cx="7813431" cy="738188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13431" cy="7381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54D8"/>
    <w:rsid w:val="008254D8"/>
    <w:rsid w:val="00902C80"/>
    <w:rsid w:val="009F25A4"/>
    <w:rsid w:val="00BA5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3DA7A5"/>
  <w15:docId w15:val="{D8E063E1-4305-4403-AADF-DA68C7399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7931EC2C678724893A6B941D9AD8C9C" ma:contentTypeVersion="13" ma:contentTypeDescription="Crear nuevo documento." ma:contentTypeScope="" ma:versionID="8f7d753cf3e2dab4b25820ecb664bbab">
  <xsd:schema xmlns:xsd="http://www.w3.org/2001/XMLSchema" xmlns:xs="http://www.w3.org/2001/XMLSchema" xmlns:p="http://schemas.microsoft.com/office/2006/metadata/properties" xmlns:ns2="9e745343-560c-4a17-9a79-c755979f1aef" xmlns:ns3="e19a3711-bf0d-4c36-9d62-211b32ac2335" targetNamespace="http://schemas.microsoft.com/office/2006/metadata/properties" ma:root="true" ma:fieldsID="0fc32563ac9c5ce337e643b5ad0f8f58" ns2:_="" ns3:_="">
    <xsd:import namespace="9e745343-560c-4a17-9a79-c755979f1aef"/>
    <xsd:import namespace="e19a3711-bf0d-4c36-9d62-211b32ac23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745343-560c-4a17-9a79-c755979f1a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35eb8a23-ede0-4de6-8c32-58766f534a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9a3711-bf0d-4c36-9d62-211b32ac2335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f28ab67-2f2d-4af5-892c-dc041b319597}" ma:internalName="TaxCatchAll" ma:showField="CatchAllData" ma:web="e19a3711-bf0d-4c36-9d62-211b32ac233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e745343-560c-4a17-9a79-c755979f1aef">
      <Terms xmlns="http://schemas.microsoft.com/office/infopath/2007/PartnerControls"/>
    </lcf76f155ced4ddcb4097134ff3c332f>
    <TaxCatchAll xmlns="e19a3711-bf0d-4c36-9d62-211b32ac2335" xsi:nil="true"/>
  </documentManagement>
</p:properties>
</file>

<file path=customXml/itemProps1.xml><?xml version="1.0" encoding="utf-8"?>
<ds:datastoreItem xmlns:ds="http://schemas.openxmlformats.org/officeDocument/2006/customXml" ds:itemID="{206EEA71-0BE1-4CA0-BD5D-E721FBBFB0D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E1D21FC-CCE7-4ED9-A572-1E41E7C00096}"/>
</file>

<file path=customXml/itemProps3.xml><?xml version="1.0" encoding="utf-8"?>
<ds:datastoreItem xmlns:ds="http://schemas.openxmlformats.org/officeDocument/2006/customXml" ds:itemID="{DEDB5510-8999-4F76-8838-3F73290B8031}"/>
</file>

<file path=customXml/itemProps4.xml><?xml version="1.0" encoding="utf-8"?>
<ds:datastoreItem xmlns:ds="http://schemas.openxmlformats.org/officeDocument/2006/customXml" ds:itemID="{A8F376B0-5414-4F51-B7A7-ED6C8AD79C3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146</Words>
  <Characters>809</Characters>
  <Application>Microsoft Office Word</Application>
  <DocSecurity>0</DocSecurity>
  <Lines>6</Lines>
  <Paragraphs>1</Paragraphs>
  <ScaleCrop>false</ScaleCrop>
  <Company/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LEYLA GARCIA LEON</cp:lastModifiedBy>
  <cp:revision>2</cp:revision>
  <dcterms:created xsi:type="dcterms:W3CDTF">2025-08-12T17:03:00Z</dcterms:created>
  <dcterms:modified xsi:type="dcterms:W3CDTF">2025-08-12T17:07:00Z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0x010100F7931EC2C678724893A6B941D9AD8C9C</vt:lpwstr>
  </property>
</Properties>
</file>